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6E2" w:rsidRDefault="003B4274">
      <w:pPr>
        <w:rPr>
          <w:sz w:val="28"/>
          <w:szCs w:val="28"/>
          <w:lang w:val="en-US"/>
        </w:rPr>
      </w:pPr>
      <w:r w:rsidRPr="003B4274">
        <w:rPr>
          <w:sz w:val="28"/>
          <w:szCs w:val="28"/>
          <w:lang w:val="en-US"/>
        </w:rPr>
        <w:t xml:space="preserve">  </w:t>
      </w:r>
    </w:p>
    <w:p w:rsidR="006B66E2" w:rsidRPr="006B66E2" w:rsidRDefault="006B66E2">
      <w:pPr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6B66E2">
        <w:rPr>
          <w:b/>
          <w:sz w:val="28"/>
          <w:szCs w:val="28"/>
        </w:rPr>
        <w:t xml:space="preserve">Приложение </w:t>
      </w:r>
      <w:r w:rsidRPr="006B66E2">
        <w:rPr>
          <w:b/>
          <w:sz w:val="28"/>
          <w:szCs w:val="28"/>
          <w:lang w:val="en-US"/>
        </w:rPr>
        <w:t>III</w:t>
      </w:r>
    </w:p>
    <w:p w:rsidR="006B66E2" w:rsidRDefault="006B66E2">
      <w:pPr>
        <w:rPr>
          <w:sz w:val="28"/>
          <w:szCs w:val="28"/>
          <w:lang w:val="en-US"/>
        </w:rPr>
      </w:pPr>
    </w:p>
    <w:p w:rsidR="006B66E2" w:rsidRDefault="006B66E2">
      <w:pPr>
        <w:rPr>
          <w:sz w:val="28"/>
          <w:szCs w:val="28"/>
          <w:lang w:val="en-US"/>
        </w:rPr>
      </w:pPr>
    </w:p>
    <w:p w:rsidR="006B66E2" w:rsidRDefault="006B66E2">
      <w:pPr>
        <w:rPr>
          <w:sz w:val="28"/>
          <w:szCs w:val="28"/>
          <w:lang w:val="en-US"/>
        </w:rPr>
      </w:pPr>
    </w:p>
    <w:p w:rsidR="006B66E2" w:rsidRDefault="006B66E2">
      <w:pPr>
        <w:rPr>
          <w:sz w:val="28"/>
          <w:szCs w:val="28"/>
          <w:lang w:val="en-US"/>
        </w:rPr>
      </w:pPr>
    </w:p>
    <w:p w:rsidR="006B66E2" w:rsidRDefault="006B66E2">
      <w:pPr>
        <w:rPr>
          <w:sz w:val="28"/>
          <w:szCs w:val="28"/>
          <w:lang w:val="en-US"/>
        </w:rPr>
      </w:pPr>
    </w:p>
    <w:p w:rsidR="006B66E2" w:rsidRDefault="006B66E2">
      <w:pPr>
        <w:rPr>
          <w:sz w:val="28"/>
          <w:szCs w:val="28"/>
          <w:lang w:val="en-US"/>
        </w:rPr>
      </w:pPr>
    </w:p>
    <w:p w:rsidR="006B66E2" w:rsidRDefault="006B66E2">
      <w:pPr>
        <w:rPr>
          <w:sz w:val="28"/>
          <w:szCs w:val="28"/>
          <w:lang w:val="en-US"/>
        </w:rPr>
      </w:pPr>
    </w:p>
    <w:p w:rsidR="00D118AB" w:rsidRPr="003B4274" w:rsidRDefault="003B4274">
      <w:pPr>
        <w:rPr>
          <w:b/>
          <w:sz w:val="28"/>
          <w:szCs w:val="28"/>
          <w:lang w:val="en-US"/>
        </w:rPr>
      </w:pPr>
      <w:r w:rsidRPr="003B4274">
        <w:rPr>
          <w:sz w:val="28"/>
          <w:szCs w:val="28"/>
          <w:lang w:val="en-US"/>
        </w:rPr>
        <w:t xml:space="preserve"> </w:t>
      </w:r>
      <w:r w:rsidR="00D118AB" w:rsidRPr="003B4274">
        <w:rPr>
          <w:b/>
          <w:sz w:val="28"/>
          <w:szCs w:val="28"/>
          <w:lang w:val="en-US"/>
        </w:rPr>
        <w:t xml:space="preserve">Find: </w:t>
      </w:r>
    </w:p>
    <w:p w:rsidR="00D118AB" w:rsidRPr="003B4274" w:rsidRDefault="003B4274" w:rsidP="003B4274">
      <w:pPr>
        <w:pStyle w:val="a4"/>
        <w:numPr>
          <w:ilvl w:val="0"/>
          <w:numId w:val="4"/>
        </w:numPr>
        <w:rPr>
          <w:sz w:val="28"/>
          <w:szCs w:val="28"/>
          <w:lang w:val="en-US"/>
        </w:rPr>
      </w:pPr>
      <w:r w:rsidRPr="003B4274">
        <w:rPr>
          <w:sz w:val="28"/>
          <w:szCs w:val="28"/>
          <w:lang w:val="en-US"/>
        </w:rPr>
        <w:t>f</w:t>
      </w:r>
      <w:r w:rsidR="00D118AB" w:rsidRPr="003B4274">
        <w:rPr>
          <w:sz w:val="28"/>
          <w:szCs w:val="28"/>
          <w:lang w:val="en-US"/>
        </w:rPr>
        <w:t>ive means of transport</w:t>
      </w:r>
    </w:p>
    <w:p w:rsidR="00D118AB" w:rsidRPr="003B4274" w:rsidRDefault="003B4274" w:rsidP="003B4274">
      <w:pPr>
        <w:pStyle w:val="a4"/>
        <w:numPr>
          <w:ilvl w:val="0"/>
          <w:numId w:val="4"/>
        </w:numPr>
        <w:rPr>
          <w:sz w:val="28"/>
          <w:szCs w:val="28"/>
          <w:lang w:val="en-US"/>
        </w:rPr>
      </w:pPr>
      <w:r w:rsidRPr="003B4274">
        <w:rPr>
          <w:sz w:val="28"/>
          <w:szCs w:val="28"/>
          <w:lang w:val="en-US"/>
        </w:rPr>
        <w:t>s</w:t>
      </w:r>
      <w:r w:rsidR="00D118AB" w:rsidRPr="003B4274">
        <w:rPr>
          <w:sz w:val="28"/>
          <w:szCs w:val="28"/>
          <w:lang w:val="en-US"/>
        </w:rPr>
        <w:t>i</w:t>
      </w:r>
      <w:r w:rsidRPr="003B4274">
        <w:rPr>
          <w:sz w:val="28"/>
          <w:szCs w:val="28"/>
          <w:lang w:val="en-US"/>
        </w:rPr>
        <w:t>x geographical features</w:t>
      </w:r>
    </w:p>
    <w:p w:rsidR="00D118AB" w:rsidRPr="003B4274" w:rsidRDefault="00D118AB">
      <w:pPr>
        <w:rPr>
          <w:sz w:val="28"/>
          <w:szCs w:val="28"/>
          <w:lang w:val="en-US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491"/>
        <w:gridCol w:w="562"/>
        <w:gridCol w:w="547"/>
        <w:gridCol w:w="484"/>
        <w:gridCol w:w="484"/>
        <w:gridCol w:w="484"/>
        <w:gridCol w:w="484"/>
        <w:gridCol w:w="484"/>
        <w:gridCol w:w="484"/>
        <w:gridCol w:w="484"/>
        <w:gridCol w:w="569"/>
      </w:tblGrid>
      <w:tr w:rsidR="00D118AB" w:rsidRPr="003B4274" w:rsidTr="00BA45A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950" w:rsidRPr="003B4274" w:rsidRDefault="00311950" w:rsidP="00CB2286">
            <w:pPr>
              <w:pStyle w:val="a3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950" w:rsidRPr="003B4274" w:rsidRDefault="00311950" w:rsidP="00CB2286">
            <w:pPr>
              <w:pStyle w:val="a3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950" w:rsidRPr="003B4274" w:rsidRDefault="00311950" w:rsidP="00CB2286">
            <w:pPr>
              <w:pStyle w:val="a3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950" w:rsidRPr="003B4274" w:rsidRDefault="00311950" w:rsidP="00CB2286">
            <w:pPr>
              <w:pStyle w:val="a3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950" w:rsidRPr="003B4274" w:rsidRDefault="00311950" w:rsidP="00CB2286">
            <w:pPr>
              <w:pStyle w:val="a3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950" w:rsidRPr="003B4274" w:rsidRDefault="00311950" w:rsidP="00CB2286">
            <w:pPr>
              <w:pStyle w:val="a3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950" w:rsidRPr="003B4274" w:rsidRDefault="00D118AB" w:rsidP="00CB2286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t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950" w:rsidRPr="003B4274" w:rsidRDefault="00D118AB" w:rsidP="00CB2286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950" w:rsidRPr="003B4274" w:rsidRDefault="00D118AB" w:rsidP="00CB2286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950" w:rsidRPr="003B4274" w:rsidRDefault="00D118AB" w:rsidP="00CB2286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950" w:rsidRPr="003B4274" w:rsidRDefault="00D118AB" w:rsidP="00CB2286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c</w:t>
            </w:r>
          </w:p>
        </w:tc>
      </w:tr>
      <w:tr w:rsidR="00D118AB" w:rsidRPr="003B4274" w:rsidTr="00BA45A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950" w:rsidRPr="003B4274" w:rsidRDefault="00D118AB" w:rsidP="00CB2286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950" w:rsidRPr="003B4274" w:rsidRDefault="00D118AB" w:rsidP="00CB2286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950" w:rsidRPr="003B4274" w:rsidRDefault="00D118AB" w:rsidP="00CB2286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3B4274">
              <w:rPr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950" w:rsidRPr="003B4274" w:rsidRDefault="00D118AB" w:rsidP="00CB2286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950" w:rsidRPr="003B4274" w:rsidRDefault="00D118AB" w:rsidP="00CB2286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950" w:rsidRPr="003B4274" w:rsidRDefault="00D118AB" w:rsidP="00CB2286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950" w:rsidRPr="003B4274" w:rsidRDefault="00D118AB" w:rsidP="00CB2286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950" w:rsidRPr="003B4274" w:rsidRDefault="00D118AB" w:rsidP="00CB2286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950" w:rsidRPr="003B4274" w:rsidRDefault="003404AD" w:rsidP="00CB2286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950" w:rsidRPr="003B4274" w:rsidRDefault="00D118AB" w:rsidP="00CB2286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950" w:rsidRPr="003B4274" w:rsidRDefault="00D118AB" w:rsidP="00CB2286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a</w:t>
            </w:r>
          </w:p>
        </w:tc>
      </w:tr>
      <w:tr w:rsidR="00D118AB" w:rsidRPr="003B4274" w:rsidTr="00BA45A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950" w:rsidRPr="003B4274" w:rsidRDefault="003404AD" w:rsidP="00CB2286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950" w:rsidRPr="003B4274" w:rsidRDefault="003404AD" w:rsidP="00CB2286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950" w:rsidRPr="003B4274" w:rsidRDefault="003404AD" w:rsidP="00CB2286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950" w:rsidRPr="003B4274" w:rsidRDefault="003404AD" w:rsidP="00CB2286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950" w:rsidRPr="003B4274" w:rsidRDefault="003404AD" w:rsidP="00CB2286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950" w:rsidRPr="003B4274" w:rsidRDefault="003404AD" w:rsidP="00CB2286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950" w:rsidRPr="003B4274" w:rsidRDefault="00D118AB" w:rsidP="00CB2286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950" w:rsidRPr="003B4274" w:rsidRDefault="00D118AB" w:rsidP="00CB2286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950" w:rsidRPr="003B4274" w:rsidRDefault="003404AD" w:rsidP="00CB2286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950" w:rsidRPr="003B4274" w:rsidRDefault="00D118AB" w:rsidP="00CB2286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950" w:rsidRPr="003B4274" w:rsidRDefault="00D118AB" w:rsidP="00CB2286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m</w:t>
            </w:r>
          </w:p>
        </w:tc>
      </w:tr>
      <w:tr w:rsidR="00D118AB" w:rsidRPr="003B4274" w:rsidTr="00BA45A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950" w:rsidRPr="003B4274" w:rsidRDefault="00D118AB" w:rsidP="00CB2286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950" w:rsidRPr="003B4274" w:rsidRDefault="00D118AB" w:rsidP="00CB2286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950" w:rsidRPr="003B4274" w:rsidRDefault="00D118AB" w:rsidP="00CB2286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950" w:rsidRPr="003B4274" w:rsidRDefault="00D118AB" w:rsidP="00CB2286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950" w:rsidRPr="003B4274" w:rsidRDefault="00D118AB" w:rsidP="00CB2286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950" w:rsidRPr="003B4274" w:rsidRDefault="00D118AB" w:rsidP="00CB2286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950" w:rsidRPr="003B4274" w:rsidRDefault="00D118AB" w:rsidP="00CB2286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950" w:rsidRPr="003B4274" w:rsidRDefault="00D118AB" w:rsidP="00CB2286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l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950" w:rsidRPr="003B4274" w:rsidRDefault="003404AD" w:rsidP="00CB2286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950" w:rsidRPr="003B4274" w:rsidRDefault="00D118AB" w:rsidP="00CB2286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950" w:rsidRPr="003B4274" w:rsidRDefault="00D118AB" w:rsidP="00CB2286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e</w:t>
            </w:r>
          </w:p>
        </w:tc>
      </w:tr>
      <w:tr w:rsidR="00D118AB" w:rsidRPr="003B4274" w:rsidTr="00BA45A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950" w:rsidRPr="003B4274" w:rsidRDefault="00D118AB" w:rsidP="00CB2286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950" w:rsidRPr="003B4274" w:rsidRDefault="003404AD" w:rsidP="00CB2286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950" w:rsidRPr="003B4274" w:rsidRDefault="003404AD" w:rsidP="00CB2286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950" w:rsidRPr="003B4274" w:rsidRDefault="003404AD" w:rsidP="00CB2286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950" w:rsidRPr="003B4274" w:rsidRDefault="003404AD" w:rsidP="00CB2286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950" w:rsidRPr="003B4274" w:rsidRDefault="003404AD" w:rsidP="00CB2286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950" w:rsidRPr="003B4274" w:rsidRDefault="003404AD" w:rsidP="00CB2286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y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950" w:rsidRPr="003B4274" w:rsidRDefault="00D118AB" w:rsidP="00CB2286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950" w:rsidRPr="003B4274" w:rsidRDefault="003404AD" w:rsidP="00CB2286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950" w:rsidRPr="003B4274" w:rsidRDefault="00D118AB" w:rsidP="00CB2286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3B4274">
              <w:rPr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950" w:rsidRPr="003B4274" w:rsidRDefault="003404AD" w:rsidP="00CB2286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l</w:t>
            </w:r>
          </w:p>
        </w:tc>
      </w:tr>
      <w:tr w:rsidR="00D118AB" w:rsidRPr="003B4274" w:rsidTr="00BA45A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950" w:rsidRPr="003B4274" w:rsidRDefault="00D118AB" w:rsidP="00CB2286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950" w:rsidRPr="003B4274" w:rsidRDefault="00D118AB" w:rsidP="00CB2286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950" w:rsidRPr="003B4274" w:rsidRDefault="00D118AB" w:rsidP="00CB2286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950" w:rsidRPr="003B4274" w:rsidRDefault="00D118AB" w:rsidP="00CB2286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3B4274">
              <w:rPr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950" w:rsidRPr="003B4274" w:rsidRDefault="00D118AB" w:rsidP="00CB2286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950" w:rsidRPr="003B4274" w:rsidRDefault="00D118AB" w:rsidP="00CB2286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950" w:rsidRPr="003B4274" w:rsidRDefault="00D118AB" w:rsidP="00CB2286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950" w:rsidRPr="003B4274" w:rsidRDefault="00D118AB" w:rsidP="00CB2286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950" w:rsidRPr="003B4274" w:rsidRDefault="00D118AB" w:rsidP="00CB2286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950" w:rsidRPr="003B4274" w:rsidRDefault="00D118AB" w:rsidP="00CB2286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950" w:rsidRPr="003B4274" w:rsidRDefault="00D118AB" w:rsidP="00CB2286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q</w:t>
            </w:r>
          </w:p>
        </w:tc>
      </w:tr>
      <w:tr w:rsidR="00D118AB" w:rsidRPr="003B4274" w:rsidTr="00BA45A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950" w:rsidRPr="003B4274" w:rsidRDefault="00D118AB" w:rsidP="00CB2286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950" w:rsidRPr="003B4274" w:rsidRDefault="00D118AB" w:rsidP="00CB2286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950" w:rsidRPr="003B4274" w:rsidRDefault="00D118AB" w:rsidP="00CB2286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950" w:rsidRPr="003B4274" w:rsidRDefault="00D118AB" w:rsidP="00CB2286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950" w:rsidRPr="003B4274" w:rsidRDefault="00D118AB" w:rsidP="00CB2286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950" w:rsidRPr="003B4274" w:rsidRDefault="00D118AB" w:rsidP="00CB2286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950" w:rsidRPr="003B4274" w:rsidRDefault="00D118AB" w:rsidP="00CB2286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950" w:rsidRPr="003B4274" w:rsidRDefault="00D118AB" w:rsidP="00CB2286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950" w:rsidRPr="003B4274" w:rsidRDefault="00D118AB" w:rsidP="00CB2286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950" w:rsidRPr="003B4274" w:rsidRDefault="00D118AB" w:rsidP="00CB2286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950" w:rsidRPr="003B4274" w:rsidRDefault="00D118AB" w:rsidP="00CB2286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e</w:t>
            </w:r>
          </w:p>
        </w:tc>
      </w:tr>
      <w:tr w:rsidR="00D118AB" w:rsidRPr="003B4274" w:rsidTr="00BA45A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950" w:rsidRPr="003B4274" w:rsidRDefault="003404AD" w:rsidP="00CB2286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950" w:rsidRPr="003B4274" w:rsidRDefault="003404AD" w:rsidP="00CB2286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950" w:rsidRPr="003B4274" w:rsidRDefault="003404AD" w:rsidP="00CB2286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950" w:rsidRPr="003B4274" w:rsidRDefault="003404AD" w:rsidP="00CB2286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950" w:rsidRPr="003B4274" w:rsidRDefault="003404AD" w:rsidP="00CB2286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950" w:rsidRPr="003B4274" w:rsidRDefault="003404AD" w:rsidP="00CB2286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950" w:rsidRPr="003B4274" w:rsidRDefault="003404AD" w:rsidP="00CB2286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950" w:rsidRPr="003B4274" w:rsidRDefault="003404AD" w:rsidP="00CB2286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p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950" w:rsidRPr="003B4274" w:rsidRDefault="003404AD" w:rsidP="00CB2286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950" w:rsidRPr="003B4274" w:rsidRDefault="00D118AB" w:rsidP="00CB2286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950" w:rsidRPr="003B4274" w:rsidRDefault="00D118AB" w:rsidP="00CB2286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h</w:t>
            </w:r>
          </w:p>
        </w:tc>
      </w:tr>
    </w:tbl>
    <w:p w:rsidR="004F5523" w:rsidRDefault="004F5523" w:rsidP="006B66E2">
      <w:pPr>
        <w:rPr>
          <w:sz w:val="28"/>
          <w:szCs w:val="28"/>
          <w:lang w:val="en-US"/>
        </w:rPr>
      </w:pPr>
    </w:p>
    <w:p w:rsidR="006B66E2" w:rsidRDefault="006B66E2" w:rsidP="006B66E2">
      <w:pPr>
        <w:rPr>
          <w:sz w:val="28"/>
          <w:szCs w:val="28"/>
          <w:lang w:val="en-US"/>
        </w:rPr>
      </w:pPr>
    </w:p>
    <w:p w:rsidR="006B66E2" w:rsidRDefault="006B66E2" w:rsidP="006B66E2">
      <w:pPr>
        <w:rPr>
          <w:sz w:val="28"/>
          <w:szCs w:val="28"/>
          <w:lang w:val="en-US"/>
        </w:rPr>
      </w:pPr>
    </w:p>
    <w:p w:rsidR="006B66E2" w:rsidRDefault="006B66E2" w:rsidP="006B66E2">
      <w:pPr>
        <w:rPr>
          <w:sz w:val="28"/>
          <w:szCs w:val="28"/>
          <w:lang w:val="en-US"/>
        </w:rPr>
      </w:pPr>
    </w:p>
    <w:p w:rsidR="006B66E2" w:rsidRDefault="006B66E2" w:rsidP="006B66E2">
      <w:pPr>
        <w:rPr>
          <w:sz w:val="28"/>
          <w:szCs w:val="28"/>
          <w:lang w:val="en-US"/>
        </w:rPr>
      </w:pPr>
    </w:p>
    <w:p w:rsidR="006B66E2" w:rsidRDefault="006B66E2" w:rsidP="006B66E2">
      <w:pPr>
        <w:rPr>
          <w:sz w:val="28"/>
          <w:szCs w:val="28"/>
          <w:lang w:val="en-US"/>
        </w:rPr>
      </w:pPr>
    </w:p>
    <w:p w:rsidR="006B66E2" w:rsidRDefault="006B66E2" w:rsidP="006B66E2">
      <w:pPr>
        <w:rPr>
          <w:sz w:val="28"/>
          <w:szCs w:val="28"/>
          <w:lang w:val="en-US"/>
        </w:rPr>
      </w:pPr>
    </w:p>
    <w:p w:rsidR="006B66E2" w:rsidRDefault="006B66E2" w:rsidP="006B66E2">
      <w:pPr>
        <w:rPr>
          <w:sz w:val="28"/>
          <w:szCs w:val="28"/>
          <w:lang w:val="en-US"/>
        </w:rPr>
      </w:pPr>
    </w:p>
    <w:p w:rsidR="006B66E2" w:rsidRDefault="006B66E2" w:rsidP="006B66E2">
      <w:pPr>
        <w:rPr>
          <w:sz w:val="28"/>
          <w:szCs w:val="28"/>
          <w:lang w:val="en-US"/>
        </w:rPr>
      </w:pPr>
    </w:p>
    <w:p w:rsidR="006B66E2" w:rsidRDefault="006B66E2" w:rsidP="006B66E2">
      <w:pPr>
        <w:rPr>
          <w:sz w:val="28"/>
          <w:szCs w:val="28"/>
          <w:lang w:val="en-US"/>
        </w:rPr>
      </w:pPr>
    </w:p>
    <w:p w:rsidR="006B66E2" w:rsidRDefault="006B66E2" w:rsidP="006B66E2">
      <w:pPr>
        <w:rPr>
          <w:sz w:val="28"/>
          <w:szCs w:val="28"/>
          <w:lang w:val="en-US"/>
        </w:rPr>
      </w:pPr>
    </w:p>
    <w:p w:rsidR="006B66E2" w:rsidRDefault="006B66E2" w:rsidP="006B66E2">
      <w:pPr>
        <w:rPr>
          <w:sz w:val="28"/>
          <w:szCs w:val="28"/>
          <w:lang w:val="en-US"/>
        </w:rPr>
      </w:pPr>
    </w:p>
    <w:p w:rsidR="006B66E2" w:rsidRDefault="006B66E2" w:rsidP="006B66E2">
      <w:pPr>
        <w:rPr>
          <w:sz w:val="28"/>
          <w:szCs w:val="28"/>
          <w:lang w:val="en-US"/>
        </w:rPr>
      </w:pPr>
    </w:p>
    <w:p w:rsidR="006B66E2" w:rsidRDefault="006B66E2" w:rsidP="006B66E2">
      <w:pPr>
        <w:rPr>
          <w:sz w:val="28"/>
          <w:szCs w:val="28"/>
          <w:lang w:val="en-US"/>
        </w:rPr>
      </w:pPr>
    </w:p>
    <w:p w:rsidR="006B66E2" w:rsidRDefault="006B66E2" w:rsidP="006B66E2">
      <w:pPr>
        <w:rPr>
          <w:sz w:val="28"/>
          <w:szCs w:val="28"/>
          <w:lang w:val="en-US"/>
        </w:rPr>
      </w:pPr>
    </w:p>
    <w:p w:rsidR="006B66E2" w:rsidRDefault="006B66E2" w:rsidP="006B66E2">
      <w:pPr>
        <w:rPr>
          <w:sz w:val="28"/>
          <w:szCs w:val="28"/>
          <w:lang w:val="en-US"/>
        </w:rPr>
      </w:pPr>
    </w:p>
    <w:p w:rsidR="006B66E2" w:rsidRDefault="006B66E2" w:rsidP="006B66E2">
      <w:pPr>
        <w:rPr>
          <w:sz w:val="28"/>
          <w:szCs w:val="28"/>
          <w:lang w:val="en-US"/>
        </w:rPr>
      </w:pPr>
    </w:p>
    <w:p w:rsidR="006B66E2" w:rsidRDefault="006B66E2" w:rsidP="006B66E2">
      <w:pPr>
        <w:rPr>
          <w:sz w:val="28"/>
          <w:szCs w:val="28"/>
          <w:lang w:val="en-US"/>
        </w:rPr>
      </w:pPr>
    </w:p>
    <w:p w:rsidR="006B66E2" w:rsidRDefault="006B66E2" w:rsidP="006B66E2">
      <w:pPr>
        <w:rPr>
          <w:sz w:val="28"/>
          <w:szCs w:val="28"/>
          <w:lang w:val="en-US"/>
        </w:rPr>
      </w:pPr>
    </w:p>
    <w:p w:rsidR="006B66E2" w:rsidRDefault="006B66E2" w:rsidP="006B66E2">
      <w:pPr>
        <w:rPr>
          <w:sz w:val="28"/>
          <w:szCs w:val="28"/>
          <w:lang w:val="en-US"/>
        </w:rPr>
      </w:pPr>
    </w:p>
    <w:p w:rsidR="006B66E2" w:rsidRDefault="006B66E2" w:rsidP="006B66E2">
      <w:pPr>
        <w:rPr>
          <w:sz w:val="28"/>
          <w:szCs w:val="28"/>
          <w:lang w:val="en-US"/>
        </w:rPr>
      </w:pPr>
    </w:p>
    <w:p w:rsidR="006B66E2" w:rsidRPr="003B4274" w:rsidRDefault="006B66E2" w:rsidP="006B66E2">
      <w:pPr>
        <w:rPr>
          <w:b/>
          <w:sz w:val="28"/>
          <w:szCs w:val="28"/>
          <w:lang w:val="en-US"/>
        </w:rPr>
      </w:pPr>
      <w:r w:rsidRPr="003B4274">
        <w:rPr>
          <w:b/>
          <w:sz w:val="28"/>
          <w:szCs w:val="28"/>
          <w:lang w:val="en-US"/>
        </w:rPr>
        <w:t xml:space="preserve">Find: </w:t>
      </w:r>
    </w:p>
    <w:p w:rsidR="006B66E2" w:rsidRPr="003B4274" w:rsidRDefault="006B66E2" w:rsidP="006B66E2">
      <w:pPr>
        <w:pStyle w:val="a4"/>
        <w:numPr>
          <w:ilvl w:val="0"/>
          <w:numId w:val="4"/>
        </w:numPr>
        <w:rPr>
          <w:sz w:val="28"/>
          <w:szCs w:val="28"/>
          <w:lang w:val="en-US"/>
        </w:rPr>
      </w:pPr>
      <w:r w:rsidRPr="003B4274">
        <w:rPr>
          <w:sz w:val="28"/>
          <w:szCs w:val="28"/>
          <w:lang w:val="en-US"/>
        </w:rPr>
        <w:t>five means of transport</w:t>
      </w:r>
    </w:p>
    <w:p w:rsidR="006B66E2" w:rsidRPr="003B4274" w:rsidRDefault="006B66E2" w:rsidP="006B66E2">
      <w:pPr>
        <w:pStyle w:val="a4"/>
        <w:numPr>
          <w:ilvl w:val="0"/>
          <w:numId w:val="4"/>
        </w:numPr>
        <w:rPr>
          <w:sz w:val="28"/>
          <w:szCs w:val="28"/>
          <w:lang w:val="en-US"/>
        </w:rPr>
      </w:pPr>
      <w:r w:rsidRPr="003B4274">
        <w:rPr>
          <w:sz w:val="28"/>
          <w:szCs w:val="28"/>
          <w:lang w:val="en-US"/>
        </w:rPr>
        <w:t>six geographical features</w:t>
      </w:r>
    </w:p>
    <w:p w:rsidR="006B66E2" w:rsidRPr="003B4274" w:rsidRDefault="006B66E2" w:rsidP="006B66E2">
      <w:pPr>
        <w:rPr>
          <w:sz w:val="28"/>
          <w:szCs w:val="28"/>
          <w:lang w:val="en-US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491"/>
        <w:gridCol w:w="562"/>
        <w:gridCol w:w="547"/>
        <w:gridCol w:w="484"/>
        <w:gridCol w:w="484"/>
        <w:gridCol w:w="484"/>
        <w:gridCol w:w="484"/>
        <w:gridCol w:w="484"/>
        <w:gridCol w:w="484"/>
        <w:gridCol w:w="484"/>
        <w:gridCol w:w="569"/>
      </w:tblGrid>
      <w:tr w:rsidR="006B66E2" w:rsidRPr="003B4274" w:rsidTr="006518C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6E2" w:rsidRPr="003B4274" w:rsidRDefault="006B66E2" w:rsidP="006518C2">
            <w:pPr>
              <w:pStyle w:val="a3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6E2" w:rsidRPr="003B4274" w:rsidRDefault="006B66E2" w:rsidP="006518C2">
            <w:pPr>
              <w:pStyle w:val="a3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6E2" w:rsidRPr="003B4274" w:rsidRDefault="006B66E2" w:rsidP="006518C2">
            <w:pPr>
              <w:pStyle w:val="a3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6E2" w:rsidRPr="003B4274" w:rsidRDefault="006B66E2" w:rsidP="006518C2">
            <w:pPr>
              <w:pStyle w:val="a3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6E2" w:rsidRPr="003B4274" w:rsidRDefault="006B66E2" w:rsidP="006518C2">
            <w:pPr>
              <w:pStyle w:val="a3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6E2" w:rsidRPr="003B4274" w:rsidRDefault="006B66E2" w:rsidP="006518C2">
            <w:pPr>
              <w:pStyle w:val="a3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6E2" w:rsidRPr="003B4274" w:rsidRDefault="006B66E2" w:rsidP="006518C2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t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6E2" w:rsidRPr="003B4274" w:rsidRDefault="006B66E2" w:rsidP="006518C2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6E2" w:rsidRPr="003B4274" w:rsidRDefault="006B66E2" w:rsidP="006518C2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6E2" w:rsidRPr="003B4274" w:rsidRDefault="006B66E2" w:rsidP="006518C2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6E2" w:rsidRPr="003B4274" w:rsidRDefault="006B66E2" w:rsidP="006518C2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c</w:t>
            </w:r>
          </w:p>
        </w:tc>
      </w:tr>
      <w:tr w:rsidR="006B66E2" w:rsidRPr="003B4274" w:rsidTr="006518C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6E2" w:rsidRPr="003B4274" w:rsidRDefault="006B66E2" w:rsidP="006518C2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6E2" w:rsidRPr="003B4274" w:rsidRDefault="006B66E2" w:rsidP="006518C2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6E2" w:rsidRPr="003B4274" w:rsidRDefault="006B66E2" w:rsidP="006518C2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3B4274">
              <w:rPr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6E2" w:rsidRPr="003B4274" w:rsidRDefault="006B66E2" w:rsidP="006518C2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6E2" w:rsidRPr="003B4274" w:rsidRDefault="006B66E2" w:rsidP="006518C2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6E2" w:rsidRPr="003B4274" w:rsidRDefault="006B66E2" w:rsidP="006518C2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6E2" w:rsidRPr="003B4274" w:rsidRDefault="006B66E2" w:rsidP="006518C2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6E2" w:rsidRPr="003B4274" w:rsidRDefault="006B66E2" w:rsidP="006518C2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6E2" w:rsidRPr="003B4274" w:rsidRDefault="006B66E2" w:rsidP="006518C2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6E2" w:rsidRPr="003B4274" w:rsidRDefault="006B66E2" w:rsidP="006518C2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6E2" w:rsidRPr="003B4274" w:rsidRDefault="006B66E2" w:rsidP="006518C2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a</w:t>
            </w:r>
          </w:p>
        </w:tc>
      </w:tr>
      <w:tr w:rsidR="006B66E2" w:rsidRPr="003B4274" w:rsidTr="006518C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6E2" w:rsidRPr="003B4274" w:rsidRDefault="006B66E2" w:rsidP="006518C2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6E2" w:rsidRPr="003B4274" w:rsidRDefault="006B66E2" w:rsidP="006518C2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6E2" w:rsidRPr="003B4274" w:rsidRDefault="006B66E2" w:rsidP="006518C2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6E2" w:rsidRPr="003B4274" w:rsidRDefault="006B66E2" w:rsidP="006518C2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6E2" w:rsidRPr="003B4274" w:rsidRDefault="006B66E2" w:rsidP="006518C2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6E2" w:rsidRPr="003B4274" w:rsidRDefault="006B66E2" w:rsidP="006518C2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6E2" w:rsidRPr="003B4274" w:rsidRDefault="006B66E2" w:rsidP="006518C2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6E2" w:rsidRPr="003B4274" w:rsidRDefault="006B66E2" w:rsidP="006518C2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6E2" w:rsidRPr="003B4274" w:rsidRDefault="006B66E2" w:rsidP="006518C2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6E2" w:rsidRPr="003B4274" w:rsidRDefault="006B66E2" w:rsidP="006518C2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6E2" w:rsidRPr="003B4274" w:rsidRDefault="006B66E2" w:rsidP="006518C2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m</w:t>
            </w:r>
          </w:p>
        </w:tc>
      </w:tr>
      <w:tr w:rsidR="006B66E2" w:rsidRPr="003B4274" w:rsidTr="006518C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6E2" w:rsidRPr="003B4274" w:rsidRDefault="006B66E2" w:rsidP="006518C2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6E2" w:rsidRPr="003B4274" w:rsidRDefault="006B66E2" w:rsidP="006518C2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6E2" w:rsidRPr="003B4274" w:rsidRDefault="006B66E2" w:rsidP="006518C2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6E2" w:rsidRPr="003B4274" w:rsidRDefault="006B66E2" w:rsidP="006518C2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6E2" w:rsidRPr="003B4274" w:rsidRDefault="006B66E2" w:rsidP="006518C2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6E2" w:rsidRPr="003B4274" w:rsidRDefault="006B66E2" w:rsidP="006518C2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6E2" w:rsidRPr="003B4274" w:rsidRDefault="006B66E2" w:rsidP="006518C2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6E2" w:rsidRPr="003B4274" w:rsidRDefault="006B66E2" w:rsidP="006518C2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l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6E2" w:rsidRPr="003B4274" w:rsidRDefault="006B66E2" w:rsidP="006518C2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6E2" w:rsidRPr="003B4274" w:rsidRDefault="006B66E2" w:rsidP="006518C2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6E2" w:rsidRPr="003B4274" w:rsidRDefault="006B66E2" w:rsidP="006518C2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e</w:t>
            </w:r>
          </w:p>
        </w:tc>
      </w:tr>
      <w:tr w:rsidR="006B66E2" w:rsidRPr="003B4274" w:rsidTr="006518C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6E2" w:rsidRPr="003B4274" w:rsidRDefault="006B66E2" w:rsidP="006518C2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6E2" w:rsidRPr="003B4274" w:rsidRDefault="006B66E2" w:rsidP="006518C2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6E2" w:rsidRPr="003B4274" w:rsidRDefault="006B66E2" w:rsidP="006518C2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6E2" w:rsidRPr="003B4274" w:rsidRDefault="006B66E2" w:rsidP="006518C2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6E2" w:rsidRPr="003B4274" w:rsidRDefault="006B66E2" w:rsidP="006518C2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6E2" w:rsidRPr="003B4274" w:rsidRDefault="006B66E2" w:rsidP="006518C2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6E2" w:rsidRPr="003B4274" w:rsidRDefault="006B66E2" w:rsidP="006518C2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y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6E2" w:rsidRPr="003B4274" w:rsidRDefault="006B66E2" w:rsidP="006518C2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6E2" w:rsidRPr="003B4274" w:rsidRDefault="006B66E2" w:rsidP="006518C2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6E2" w:rsidRPr="003B4274" w:rsidRDefault="006B66E2" w:rsidP="006518C2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3B4274">
              <w:rPr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6E2" w:rsidRPr="003B4274" w:rsidRDefault="006B66E2" w:rsidP="006518C2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l</w:t>
            </w:r>
          </w:p>
        </w:tc>
      </w:tr>
      <w:tr w:rsidR="006B66E2" w:rsidRPr="003B4274" w:rsidTr="006518C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6E2" w:rsidRPr="003B4274" w:rsidRDefault="006B66E2" w:rsidP="006518C2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6E2" w:rsidRPr="003B4274" w:rsidRDefault="006B66E2" w:rsidP="006518C2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6E2" w:rsidRPr="003B4274" w:rsidRDefault="006B66E2" w:rsidP="006518C2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6E2" w:rsidRPr="003B4274" w:rsidRDefault="006B66E2" w:rsidP="006518C2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3B4274">
              <w:rPr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6E2" w:rsidRPr="003B4274" w:rsidRDefault="006B66E2" w:rsidP="006518C2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6E2" w:rsidRPr="003B4274" w:rsidRDefault="006B66E2" w:rsidP="006518C2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6E2" w:rsidRPr="003B4274" w:rsidRDefault="006B66E2" w:rsidP="006518C2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6E2" w:rsidRPr="003B4274" w:rsidRDefault="006B66E2" w:rsidP="006518C2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6E2" w:rsidRPr="003B4274" w:rsidRDefault="006B66E2" w:rsidP="006518C2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6E2" w:rsidRPr="003B4274" w:rsidRDefault="006B66E2" w:rsidP="006518C2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6E2" w:rsidRPr="003B4274" w:rsidRDefault="006B66E2" w:rsidP="006518C2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q</w:t>
            </w:r>
          </w:p>
        </w:tc>
      </w:tr>
      <w:tr w:rsidR="006B66E2" w:rsidRPr="003B4274" w:rsidTr="006518C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6E2" w:rsidRPr="003B4274" w:rsidRDefault="006B66E2" w:rsidP="006518C2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6E2" w:rsidRPr="003B4274" w:rsidRDefault="006B66E2" w:rsidP="006518C2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6E2" w:rsidRPr="003B4274" w:rsidRDefault="006B66E2" w:rsidP="006518C2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6E2" w:rsidRPr="003B4274" w:rsidRDefault="006B66E2" w:rsidP="006518C2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6E2" w:rsidRPr="003B4274" w:rsidRDefault="006B66E2" w:rsidP="006518C2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6E2" w:rsidRPr="003B4274" w:rsidRDefault="006B66E2" w:rsidP="006518C2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6E2" w:rsidRPr="003B4274" w:rsidRDefault="006B66E2" w:rsidP="006518C2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6E2" w:rsidRPr="003B4274" w:rsidRDefault="006B66E2" w:rsidP="006518C2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6E2" w:rsidRPr="003B4274" w:rsidRDefault="006B66E2" w:rsidP="006518C2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6E2" w:rsidRPr="003B4274" w:rsidRDefault="006B66E2" w:rsidP="006518C2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6E2" w:rsidRPr="003B4274" w:rsidRDefault="006B66E2" w:rsidP="006518C2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e</w:t>
            </w:r>
          </w:p>
        </w:tc>
      </w:tr>
      <w:tr w:rsidR="006B66E2" w:rsidRPr="003B4274" w:rsidTr="006518C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6E2" w:rsidRPr="003B4274" w:rsidRDefault="006B66E2" w:rsidP="006518C2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6E2" w:rsidRPr="003B4274" w:rsidRDefault="006B66E2" w:rsidP="006518C2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6E2" w:rsidRPr="003B4274" w:rsidRDefault="006B66E2" w:rsidP="006518C2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6E2" w:rsidRPr="003B4274" w:rsidRDefault="006B66E2" w:rsidP="006518C2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6E2" w:rsidRPr="003B4274" w:rsidRDefault="006B66E2" w:rsidP="006518C2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6E2" w:rsidRPr="003B4274" w:rsidRDefault="006B66E2" w:rsidP="006518C2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6E2" w:rsidRPr="003B4274" w:rsidRDefault="006B66E2" w:rsidP="006518C2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6E2" w:rsidRPr="003B4274" w:rsidRDefault="006B66E2" w:rsidP="006518C2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p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6E2" w:rsidRPr="003B4274" w:rsidRDefault="006B66E2" w:rsidP="006518C2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6E2" w:rsidRPr="003B4274" w:rsidRDefault="006B66E2" w:rsidP="006518C2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6E2" w:rsidRPr="003B4274" w:rsidRDefault="006B66E2" w:rsidP="006518C2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B4274">
              <w:rPr>
                <w:sz w:val="28"/>
                <w:szCs w:val="28"/>
                <w:lang w:val="en-US"/>
              </w:rPr>
              <w:t>h</w:t>
            </w:r>
          </w:p>
        </w:tc>
      </w:tr>
    </w:tbl>
    <w:p w:rsidR="006B66E2" w:rsidRPr="003B4274" w:rsidRDefault="006B66E2" w:rsidP="006B66E2">
      <w:pPr>
        <w:rPr>
          <w:sz w:val="28"/>
          <w:szCs w:val="28"/>
        </w:rPr>
      </w:pPr>
    </w:p>
    <w:p w:rsidR="006B66E2" w:rsidRPr="003B4274" w:rsidRDefault="006B66E2" w:rsidP="006B66E2">
      <w:pPr>
        <w:rPr>
          <w:sz w:val="28"/>
          <w:szCs w:val="28"/>
        </w:rPr>
      </w:pPr>
    </w:p>
    <w:p w:rsidR="006B66E2" w:rsidRPr="006B66E2" w:rsidRDefault="006B66E2" w:rsidP="006B66E2">
      <w:pPr>
        <w:rPr>
          <w:sz w:val="28"/>
          <w:szCs w:val="28"/>
          <w:lang w:val="en-US"/>
        </w:rPr>
      </w:pPr>
    </w:p>
    <w:sectPr w:rsidR="006B66E2" w:rsidRPr="006B66E2" w:rsidSect="004F5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6F28"/>
    <w:multiLevelType w:val="hybridMultilevel"/>
    <w:tmpl w:val="59DE03B2"/>
    <w:lvl w:ilvl="0" w:tplc="8A4052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C60D0"/>
    <w:multiLevelType w:val="hybridMultilevel"/>
    <w:tmpl w:val="CA4EA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80896"/>
    <w:multiLevelType w:val="hybridMultilevel"/>
    <w:tmpl w:val="92D20584"/>
    <w:lvl w:ilvl="0" w:tplc="C10EBC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19650D"/>
    <w:multiLevelType w:val="hybridMultilevel"/>
    <w:tmpl w:val="D40091BA"/>
    <w:lvl w:ilvl="0" w:tplc="8A4052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20"/>
  <w:characterSpacingControl w:val="doNotCompress"/>
  <w:compat/>
  <w:rsids>
    <w:rsidRoot w:val="00311950"/>
    <w:rsid w:val="00311950"/>
    <w:rsid w:val="003404AD"/>
    <w:rsid w:val="003B4274"/>
    <w:rsid w:val="004F5523"/>
    <w:rsid w:val="006B66E2"/>
    <w:rsid w:val="00BA45AB"/>
    <w:rsid w:val="00C14EB7"/>
    <w:rsid w:val="00D118AB"/>
    <w:rsid w:val="00E97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1195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B42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Petrov</dc:creator>
  <cp:lastModifiedBy>Abramova</cp:lastModifiedBy>
  <cp:revision>2</cp:revision>
  <dcterms:created xsi:type="dcterms:W3CDTF">2012-11-14T10:19:00Z</dcterms:created>
  <dcterms:modified xsi:type="dcterms:W3CDTF">2012-11-14T10:19:00Z</dcterms:modified>
</cp:coreProperties>
</file>