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80" w:rsidRPr="001850D6" w:rsidRDefault="002E0280" w:rsidP="002E0280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76923C" w:themeColor="accent3" w:themeShade="BF"/>
          <w:sz w:val="96"/>
          <w:szCs w:val="96"/>
          <w:lang w:val="en-US"/>
        </w:rPr>
      </w:pPr>
      <w:r w:rsidRPr="001850D6">
        <w:rPr>
          <w:rFonts w:ascii="Georgia" w:eastAsia="Times New Roman" w:hAnsi="Georgia" w:cs="Times New Roman"/>
          <w:b/>
          <w:color w:val="76923C" w:themeColor="accent3" w:themeShade="BF"/>
          <w:sz w:val="96"/>
          <w:szCs w:val="96"/>
          <w:lang w:val="en-US"/>
        </w:rPr>
        <w:t>Application Form</w:t>
      </w:r>
    </w:p>
    <w:p w:rsidR="002E0280" w:rsidRDefault="00F0043A" w:rsidP="002E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40"/>
          <w:szCs w:val="24"/>
          <w:lang w:val="en-US"/>
        </w:rPr>
      </w:pPr>
      <w:r w:rsidRPr="002E0280">
        <w:rPr>
          <w:rFonts w:ascii="Times New Roman" w:eastAsia="Times New Roman" w:hAnsi="Times New Roman" w:cs="Times New Roman"/>
          <w:b/>
          <w:noProof/>
          <w:color w:val="76923C" w:themeColor="accent3" w:themeShade="BF"/>
          <w:sz w:val="40"/>
          <w:szCs w:val="24"/>
        </w:rPr>
        <w:drawing>
          <wp:anchor distT="0" distB="0" distL="114300" distR="114300" simplePos="0" relativeHeight="251657216" behindDoc="0" locked="0" layoutInCell="1" allowOverlap="1" wp14:anchorId="2596BC39" wp14:editId="22BF9978">
            <wp:simplePos x="0" y="0"/>
            <wp:positionH relativeFrom="column">
              <wp:posOffset>2014855</wp:posOffset>
            </wp:positionH>
            <wp:positionV relativeFrom="paragraph">
              <wp:posOffset>73025</wp:posOffset>
            </wp:positionV>
            <wp:extent cx="1152525" cy="1695450"/>
            <wp:effectExtent l="19050" t="1905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0D6" w:rsidRDefault="00F0043A" w:rsidP="002E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40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657pt;margin-top:295.2pt;width:143.1pt;height:136.8pt;z-index:251660288" fillcolor="#fde9d9" strokecolor="#f79646" strokeweight="2.42pt" o:cliptowrap="t">
            <v:fill r:id="rId8" o:title=""/>
            <v:stroke r:id="rId8" o:title=""/>
            <v:shadow on="t" color="#5a5a5a" opacity=".5" offset="1pt,3pt" offset2="-2pt,2pt"/>
            <v:textpath style="font-family:&quot;Arial Black&quot;;font-weight:bold;v-text-kern:t" trim="t" fitpath="t" string="FOR YOU"/>
          </v:shape>
        </w:pict>
      </w:r>
      <w:r w:rsidR="003B5D15">
        <w:rPr>
          <w:noProof/>
        </w:rPr>
        <w:pict>
          <v:shape id="_x0000_s1027" type="#_x0000_t136" style="position:absolute;left:0;text-align:left;margin-left:277.95pt;margin-top:7.9pt;width:171pt;height:88.85pt;z-index:-251658240;mso-position-horizontal-relative:text;mso-position-vertical-relative:text" fillcolor="#e36c0a [2409]" stroked="f">
            <v:stroke r:id="rId8" o:title=""/>
            <v:shadow on="t" color="#b2b2b2" opacity="52429f" offset="3pt"/>
            <v:textpath style="font-family:&quot;Times New Roman&quot;;font-weight:bold;v-text-kern:t" trim="t" fitpath="t" string="&quot;FOR YOU&quot;"/>
          </v:shape>
        </w:pict>
      </w:r>
    </w:p>
    <w:p w:rsidR="001850D6" w:rsidRDefault="001850D6" w:rsidP="002E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40"/>
          <w:szCs w:val="24"/>
        </w:rPr>
      </w:pPr>
    </w:p>
    <w:p w:rsidR="001850D6" w:rsidRDefault="001850D6" w:rsidP="002E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40"/>
          <w:szCs w:val="24"/>
        </w:rPr>
      </w:pPr>
    </w:p>
    <w:p w:rsidR="001850D6" w:rsidRDefault="001850D6" w:rsidP="002E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40"/>
          <w:szCs w:val="24"/>
        </w:rPr>
      </w:pPr>
    </w:p>
    <w:p w:rsidR="002E0280" w:rsidRPr="002E0280" w:rsidRDefault="002E0280" w:rsidP="002E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40"/>
          <w:szCs w:val="24"/>
        </w:rPr>
      </w:pPr>
    </w:p>
    <w:p w:rsidR="002E0280" w:rsidRPr="002E0280" w:rsidRDefault="002E0280" w:rsidP="002E0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en-US"/>
        </w:rPr>
      </w:pPr>
      <w:r>
        <w:rPr>
          <w:rFonts w:ascii="Times New Roman" w:eastAsia="Times New Roman" w:hAnsi="Times New Roman" w:cs="Times New Roman"/>
          <w:sz w:val="40"/>
          <w:szCs w:val="24"/>
          <w:lang w:val="en-US"/>
        </w:rPr>
        <w:t xml:space="preserve">  </w:t>
      </w:r>
    </w:p>
    <w:tbl>
      <w:tblPr>
        <w:tblStyle w:val="2-6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652"/>
        <w:gridCol w:w="5016"/>
      </w:tblGrid>
      <w:tr w:rsidR="002E0280" w:rsidRPr="002E0280" w:rsidTr="00185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0280" w:rsidRPr="001850D6" w:rsidRDefault="002E0280" w:rsidP="00C526B8">
            <w:pPr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</w:pPr>
            <w:r w:rsidRPr="001850D6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 xml:space="preserve"> Full name</w:t>
            </w:r>
          </w:p>
        </w:tc>
        <w:tc>
          <w:tcPr>
            <w:tcW w:w="5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0280" w:rsidRPr="002E0280" w:rsidRDefault="002E0280" w:rsidP="00C526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4"/>
                <w:lang w:val="en-US"/>
              </w:rPr>
            </w:pPr>
          </w:p>
        </w:tc>
        <w:bookmarkStart w:id="0" w:name="_GoBack"/>
        <w:bookmarkEnd w:id="0"/>
      </w:tr>
      <w:tr w:rsidR="002E0280" w:rsidRPr="002E0280" w:rsidTr="00185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0280" w:rsidRPr="001850D6" w:rsidRDefault="002E0280" w:rsidP="00C526B8">
            <w:pPr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</w:pPr>
            <w:r w:rsidRPr="001850D6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 xml:space="preserve">Date of  birth </w:t>
            </w:r>
          </w:p>
        </w:tc>
        <w:tc>
          <w:tcPr>
            <w:tcW w:w="50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2E0280" w:rsidRPr="002E0280" w:rsidRDefault="002E0280" w:rsidP="00C526B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</w:tr>
      <w:tr w:rsidR="002E0280" w:rsidRPr="002E0280" w:rsidTr="00185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0280" w:rsidRPr="001850D6" w:rsidRDefault="002E0280" w:rsidP="00C526B8">
            <w:pPr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</w:pPr>
            <w:r w:rsidRPr="001850D6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>Address</w:t>
            </w:r>
          </w:p>
        </w:tc>
        <w:tc>
          <w:tcPr>
            <w:tcW w:w="5016" w:type="dxa"/>
            <w:hideMark/>
          </w:tcPr>
          <w:p w:rsidR="002E0280" w:rsidRPr="002E0280" w:rsidRDefault="002E0280" w:rsidP="00C5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4"/>
                <w:szCs w:val="24"/>
                <w:lang w:val="en-US"/>
              </w:rPr>
            </w:pPr>
          </w:p>
        </w:tc>
      </w:tr>
      <w:tr w:rsidR="002E0280" w:rsidRPr="002E0280" w:rsidTr="00185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0280" w:rsidRPr="001850D6" w:rsidRDefault="002E0280" w:rsidP="00C526B8">
            <w:pPr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</w:pPr>
            <w:r w:rsidRPr="001850D6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 xml:space="preserve">Telephone number; e-mail </w:t>
            </w:r>
          </w:p>
        </w:tc>
        <w:tc>
          <w:tcPr>
            <w:tcW w:w="50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2E0280" w:rsidRPr="002E0280" w:rsidRDefault="002E0280" w:rsidP="00C5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4"/>
                <w:szCs w:val="24"/>
                <w:lang w:val="en-US"/>
              </w:rPr>
            </w:pPr>
          </w:p>
        </w:tc>
      </w:tr>
      <w:tr w:rsidR="002E0280" w:rsidRPr="002E0280" w:rsidTr="00185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0280" w:rsidRPr="001850D6" w:rsidRDefault="002E0280" w:rsidP="00C526B8">
            <w:pPr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</w:pPr>
            <w:r w:rsidRPr="001850D6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 xml:space="preserve">Health </w:t>
            </w:r>
          </w:p>
        </w:tc>
        <w:tc>
          <w:tcPr>
            <w:tcW w:w="5016" w:type="dxa"/>
            <w:hideMark/>
          </w:tcPr>
          <w:p w:rsidR="002E0280" w:rsidRPr="002E0280" w:rsidRDefault="002E0280" w:rsidP="00C5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4"/>
                <w:szCs w:val="24"/>
                <w:lang w:val="en-US"/>
              </w:rPr>
            </w:pPr>
            <w:r w:rsidRPr="002E0280">
              <w:rPr>
                <w:rFonts w:ascii="Times New Roman" w:eastAsia="Times New Roman" w:hAnsi="Times New Roman" w:cs="Times New Roman"/>
                <w:sz w:val="44"/>
                <w:szCs w:val="24"/>
                <w:lang w:val="en-US"/>
              </w:rPr>
              <w:t>excellent/ good/ bad</w:t>
            </w:r>
          </w:p>
        </w:tc>
      </w:tr>
      <w:tr w:rsidR="002E0280" w:rsidRPr="002E0280" w:rsidTr="00185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0280" w:rsidRPr="001850D6" w:rsidRDefault="002E0280" w:rsidP="00C526B8">
            <w:pPr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</w:pPr>
            <w:r w:rsidRPr="001850D6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 xml:space="preserve">Hobbies </w:t>
            </w:r>
          </w:p>
        </w:tc>
        <w:tc>
          <w:tcPr>
            <w:tcW w:w="50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2E0280" w:rsidRPr="002E0280" w:rsidRDefault="002E0280" w:rsidP="00C5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4"/>
                <w:szCs w:val="24"/>
                <w:lang w:val="en-US"/>
              </w:rPr>
            </w:pPr>
          </w:p>
        </w:tc>
      </w:tr>
      <w:tr w:rsidR="002E0280" w:rsidRPr="00F0043A" w:rsidTr="00185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0280" w:rsidRPr="001850D6" w:rsidRDefault="002E0280" w:rsidP="00C526B8">
            <w:pPr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</w:pPr>
            <w:r w:rsidRPr="001850D6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>A job you  would like</w:t>
            </w:r>
          </w:p>
          <w:p w:rsidR="002E0280" w:rsidRPr="001850D6" w:rsidRDefault="002E0280" w:rsidP="00C526B8">
            <w:pPr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</w:pPr>
            <w:r w:rsidRPr="001850D6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 xml:space="preserve"> to have in summer </w:t>
            </w:r>
          </w:p>
        </w:tc>
        <w:tc>
          <w:tcPr>
            <w:tcW w:w="5016" w:type="dxa"/>
            <w:hideMark/>
          </w:tcPr>
          <w:p w:rsidR="002E0280" w:rsidRPr="002E0280" w:rsidRDefault="002E0280" w:rsidP="00C5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4"/>
                <w:szCs w:val="24"/>
                <w:lang w:val="en-US"/>
              </w:rPr>
            </w:pPr>
          </w:p>
        </w:tc>
      </w:tr>
      <w:tr w:rsidR="002E0280" w:rsidRPr="002E0280" w:rsidTr="00185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0280" w:rsidRPr="001850D6" w:rsidRDefault="002E0280" w:rsidP="00C526B8">
            <w:pPr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</w:pPr>
            <w:r w:rsidRPr="001850D6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>Date</w:t>
            </w:r>
          </w:p>
        </w:tc>
        <w:tc>
          <w:tcPr>
            <w:tcW w:w="50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2E0280" w:rsidRPr="002E0280" w:rsidRDefault="002E0280" w:rsidP="00C5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4"/>
                <w:szCs w:val="24"/>
                <w:lang w:val="en-US"/>
              </w:rPr>
            </w:pPr>
          </w:p>
        </w:tc>
      </w:tr>
      <w:tr w:rsidR="002E0280" w:rsidRPr="002E0280" w:rsidTr="00185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0280" w:rsidRPr="001850D6" w:rsidRDefault="002E0280" w:rsidP="00C526B8">
            <w:pPr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</w:pPr>
            <w:r w:rsidRPr="001850D6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>Signature (</w:t>
            </w:r>
            <w:r w:rsidRPr="001850D6">
              <w:rPr>
                <w:rFonts w:ascii="Times New Roman" w:eastAsia="Times New Roman" w:hAnsi="Times New Roman" w:cs="Times New Roman"/>
                <w:sz w:val="44"/>
                <w:szCs w:val="44"/>
              </w:rPr>
              <w:t>подпись</w:t>
            </w:r>
            <w:r w:rsidRPr="001850D6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>)</w:t>
            </w:r>
          </w:p>
        </w:tc>
        <w:tc>
          <w:tcPr>
            <w:tcW w:w="5016" w:type="dxa"/>
            <w:hideMark/>
          </w:tcPr>
          <w:p w:rsidR="002E0280" w:rsidRPr="002E0280" w:rsidRDefault="002E0280" w:rsidP="00C5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4"/>
                <w:szCs w:val="24"/>
                <w:lang w:val="en-US"/>
              </w:rPr>
            </w:pPr>
          </w:p>
        </w:tc>
      </w:tr>
    </w:tbl>
    <w:p w:rsidR="002E0280" w:rsidRPr="002E0280" w:rsidRDefault="002E0280" w:rsidP="002E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8"/>
          <w:szCs w:val="32"/>
          <w:lang w:val="en-US"/>
        </w:rPr>
      </w:pPr>
    </w:p>
    <w:p w:rsidR="002B48C1" w:rsidRPr="002E0280" w:rsidRDefault="002B48C1">
      <w:pPr>
        <w:rPr>
          <w:sz w:val="36"/>
          <w:lang w:val="en-US"/>
        </w:rPr>
      </w:pPr>
    </w:p>
    <w:p w:rsidR="002E0280" w:rsidRPr="002E0280" w:rsidRDefault="002E0280">
      <w:pPr>
        <w:rPr>
          <w:lang w:val="en-US"/>
        </w:rPr>
      </w:pPr>
    </w:p>
    <w:sectPr w:rsidR="002E0280" w:rsidRPr="002E028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15" w:rsidRDefault="003B5D15" w:rsidP="001850D6">
      <w:pPr>
        <w:spacing w:after="0" w:line="240" w:lineRule="auto"/>
      </w:pPr>
      <w:r>
        <w:separator/>
      </w:r>
    </w:p>
  </w:endnote>
  <w:endnote w:type="continuationSeparator" w:id="0">
    <w:p w:rsidR="003B5D15" w:rsidRDefault="003B5D15" w:rsidP="0018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iCs/>
        <w:color w:val="8C8C8C" w:themeColor="background1" w:themeShade="8C"/>
        <w:sz w:val="52"/>
        <w:szCs w:val="52"/>
      </w:rPr>
      <w:alias w:val="Организация"/>
      <w:id w:val="270665196"/>
      <w:placeholder>
        <w:docPart w:val="9DCA987D95304E72AE209F1903CDE39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1850D6" w:rsidRPr="001850D6" w:rsidRDefault="001850D6">
        <w:pPr>
          <w:pStyle w:val="a8"/>
          <w:pBdr>
            <w:top w:val="single" w:sz="24" w:space="5" w:color="9BBB59" w:themeColor="accent3"/>
          </w:pBdr>
          <w:jc w:val="right"/>
          <w:rPr>
            <w:b/>
            <w:i/>
            <w:iCs/>
            <w:color w:val="8C8C8C" w:themeColor="background1" w:themeShade="8C"/>
            <w:sz w:val="52"/>
            <w:szCs w:val="52"/>
          </w:rPr>
        </w:pPr>
        <w:r w:rsidRPr="001850D6">
          <w:rPr>
            <w:b/>
            <w:i/>
            <w:iCs/>
            <w:color w:val="8C8C8C" w:themeColor="background1" w:themeShade="8C"/>
            <w:sz w:val="52"/>
            <w:szCs w:val="52"/>
            <w:lang w:val="en-US"/>
          </w:rPr>
          <w:t>Good luck!</w:t>
        </w:r>
      </w:p>
    </w:sdtContent>
  </w:sdt>
  <w:p w:rsidR="001850D6" w:rsidRDefault="001850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15" w:rsidRDefault="003B5D15" w:rsidP="001850D6">
      <w:pPr>
        <w:spacing w:after="0" w:line="240" w:lineRule="auto"/>
      </w:pPr>
      <w:r>
        <w:separator/>
      </w:r>
    </w:p>
  </w:footnote>
  <w:footnote w:type="continuationSeparator" w:id="0">
    <w:p w:rsidR="003B5D15" w:rsidRDefault="003B5D15" w:rsidP="00185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280"/>
    <w:rsid w:val="001850D6"/>
    <w:rsid w:val="002B48C1"/>
    <w:rsid w:val="002E0280"/>
    <w:rsid w:val="003B5D15"/>
    <w:rsid w:val="00701D65"/>
    <w:rsid w:val="00CA6950"/>
    <w:rsid w:val="00F0043A"/>
    <w:rsid w:val="00F8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280"/>
    <w:rPr>
      <w:rFonts w:ascii="Tahoma" w:hAnsi="Tahoma" w:cs="Tahoma"/>
      <w:sz w:val="16"/>
      <w:szCs w:val="16"/>
    </w:rPr>
  </w:style>
  <w:style w:type="table" w:styleId="2-6">
    <w:name w:val="Medium List 2 Accent 6"/>
    <w:basedOn w:val="a1"/>
    <w:uiPriority w:val="66"/>
    <w:rsid w:val="001850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18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50D6"/>
  </w:style>
  <w:style w:type="paragraph" w:styleId="a8">
    <w:name w:val="footer"/>
    <w:basedOn w:val="a"/>
    <w:link w:val="a9"/>
    <w:uiPriority w:val="99"/>
    <w:unhideWhenUsed/>
    <w:rsid w:val="0018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CA987D95304E72AE209F1903CDE3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9650F-1606-4BB2-8ED4-9CA2DD5F014F}"/>
      </w:docPartPr>
      <w:docPartBody>
        <w:p w:rsidR="001141C3" w:rsidRDefault="00BC5A48" w:rsidP="00BC5A48">
          <w:pPr>
            <w:pStyle w:val="9DCA987D95304E72AE209F1903CDE395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48"/>
    <w:rsid w:val="001141C3"/>
    <w:rsid w:val="00AD6144"/>
    <w:rsid w:val="00BC5A48"/>
    <w:rsid w:val="00D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CA987D95304E72AE209F1903CDE395">
    <w:name w:val="9DCA987D95304E72AE209F1903CDE395"/>
    <w:rsid w:val="00BC5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CA987D95304E72AE209F1903CDE395">
    <w:name w:val="9DCA987D95304E72AE209F1903CDE395"/>
    <w:rsid w:val="00BC5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Company>Good luck!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7</cp:revision>
  <dcterms:created xsi:type="dcterms:W3CDTF">2012-04-11T10:43:00Z</dcterms:created>
  <dcterms:modified xsi:type="dcterms:W3CDTF">2012-04-13T09:19:00Z</dcterms:modified>
</cp:coreProperties>
</file>