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15" w:rsidRPr="00012B97" w:rsidRDefault="00E75815" w:rsidP="00250F55">
      <w:pPr>
        <w:pStyle w:val="1"/>
        <w:rPr>
          <w:color w:val="auto"/>
          <w:sz w:val="24"/>
          <w:szCs w:val="24"/>
        </w:rPr>
      </w:pPr>
      <w:r w:rsidRPr="00012B97">
        <w:rPr>
          <w:color w:val="auto"/>
          <w:sz w:val="24"/>
          <w:szCs w:val="24"/>
        </w:rPr>
        <w:t>Приложение 1.</w:t>
      </w:r>
    </w:p>
    <w:p w:rsidR="00216082" w:rsidRPr="00012B97" w:rsidRDefault="00216082" w:rsidP="00216082"/>
    <w:p w:rsidR="00E75815" w:rsidRPr="00012B97" w:rsidRDefault="00E75815" w:rsidP="00E75815">
      <w:pPr>
        <w:rPr>
          <w:u w:val="single"/>
        </w:rPr>
      </w:pPr>
      <w:r w:rsidRPr="00012B97">
        <w:rPr>
          <w:color w:val="FF0000"/>
        </w:rPr>
        <w:t>Образец.</w:t>
      </w:r>
      <w:r w:rsidRPr="00012B97">
        <w:t xml:space="preserve">  </w:t>
      </w:r>
      <w:r w:rsidRPr="00012B97">
        <w:rPr>
          <w:u w:val="single"/>
        </w:rPr>
        <w:t xml:space="preserve">1. Найдите значение выражение: </w:t>
      </w:r>
    </w:p>
    <w:p w:rsidR="00E75815" w:rsidRPr="00012B97" w:rsidRDefault="00E75815" w:rsidP="00E75815">
      <w:pPr>
        <w:rPr>
          <w:u w:val="single"/>
        </w:rPr>
      </w:pPr>
      <w:r w:rsidRPr="00012B97">
        <w:t xml:space="preserve"> </w:t>
      </w:r>
      <w:r w:rsidRPr="00012B97">
        <w:rPr>
          <w:u w:val="single"/>
        </w:rPr>
        <w:t>38а+68а-6а=36, если а=172.</w:t>
      </w:r>
    </w:p>
    <w:p w:rsidR="00E75815" w:rsidRPr="00012B97" w:rsidRDefault="00E75815" w:rsidP="00E75815">
      <w:pPr>
        <w:rPr>
          <w:i/>
        </w:rPr>
      </w:pPr>
      <w:r w:rsidRPr="00012B97">
        <w:rPr>
          <w:i/>
        </w:rPr>
        <w:t>Решение.</w:t>
      </w:r>
    </w:p>
    <w:p w:rsidR="00E75815" w:rsidRPr="00012B97" w:rsidRDefault="00E75815" w:rsidP="00E75815">
      <w:r w:rsidRPr="00012B97">
        <w:t>38а+68а-6а+36=100а+36</w:t>
      </w:r>
    </w:p>
    <w:p w:rsidR="00E75815" w:rsidRPr="00012B97" w:rsidRDefault="00E75815" w:rsidP="00E75815">
      <w:r w:rsidRPr="00012B97">
        <w:t>Если а=172, то 100а=36=100•172+36=17236.</w:t>
      </w:r>
    </w:p>
    <w:p w:rsidR="00E75815" w:rsidRPr="00012B97" w:rsidRDefault="00E75815" w:rsidP="00E75815">
      <w:r w:rsidRPr="00012B97">
        <w:t xml:space="preserve">Ответ: 17236.   </w:t>
      </w:r>
    </w:p>
    <w:p w:rsidR="00E75815" w:rsidRPr="00012B97" w:rsidRDefault="00E75815" w:rsidP="00E75815"/>
    <w:p w:rsidR="00E75815" w:rsidRPr="00012B97" w:rsidRDefault="00E75815" w:rsidP="00E75815">
      <w:r w:rsidRPr="00012B97">
        <w:rPr>
          <w:color w:val="FF0000"/>
        </w:rPr>
        <w:t>Образец!</w:t>
      </w:r>
      <w:r w:rsidRPr="00012B97">
        <w:t xml:space="preserve"> Решите уравнение: 3х+7х+18=178.</w:t>
      </w:r>
    </w:p>
    <w:p w:rsidR="00E75815" w:rsidRPr="00012B97" w:rsidRDefault="00E75815" w:rsidP="00E75815">
      <w:pPr>
        <w:rPr>
          <w:i/>
          <w:u w:val="single"/>
        </w:rPr>
      </w:pPr>
      <w:r w:rsidRPr="00012B97">
        <w:t xml:space="preserve">  </w:t>
      </w:r>
      <w:r w:rsidRPr="00012B97">
        <w:rPr>
          <w:i/>
          <w:u w:val="single"/>
        </w:rPr>
        <w:t>Решение.</w:t>
      </w:r>
    </w:p>
    <w:p w:rsidR="00E75815" w:rsidRPr="00012B97" w:rsidRDefault="00E75815" w:rsidP="00E75815">
      <w:r w:rsidRPr="00012B97">
        <w:t xml:space="preserve"> 3х+7х+18=178;</w:t>
      </w:r>
    </w:p>
    <w:p w:rsidR="00E75815" w:rsidRPr="00012B97" w:rsidRDefault="00E75815" w:rsidP="00E75815">
      <w:r w:rsidRPr="00012B97">
        <w:t xml:space="preserve"> 10х+18=178;</w:t>
      </w:r>
    </w:p>
    <w:p w:rsidR="00E75815" w:rsidRPr="00012B97" w:rsidRDefault="00E75815" w:rsidP="00E75815">
      <w:r w:rsidRPr="00012B97">
        <w:t xml:space="preserve"> 10х=178-18;</w:t>
      </w:r>
    </w:p>
    <w:p w:rsidR="00E75815" w:rsidRPr="00012B97" w:rsidRDefault="00E75815" w:rsidP="00E75815">
      <w:r w:rsidRPr="00012B97">
        <w:t xml:space="preserve"> 10х=160;</w:t>
      </w:r>
    </w:p>
    <w:p w:rsidR="00E75815" w:rsidRPr="00012B97" w:rsidRDefault="00E75815" w:rsidP="00E75815">
      <w:r w:rsidRPr="00012B97">
        <w:t xml:space="preserve">  х=160:10;</w:t>
      </w:r>
    </w:p>
    <w:p w:rsidR="00E75815" w:rsidRPr="00012B97" w:rsidRDefault="00E75815" w:rsidP="00E75815">
      <w:r w:rsidRPr="00012B97">
        <w:t xml:space="preserve">  х=16.</w:t>
      </w:r>
    </w:p>
    <w:p w:rsidR="00E75815" w:rsidRPr="00012B97" w:rsidRDefault="00E75815" w:rsidP="00E75815">
      <w:r w:rsidRPr="00012B97">
        <w:t>Ответ: 16.</w:t>
      </w:r>
    </w:p>
    <w:p w:rsidR="00E75815" w:rsidRPr="00012B97" w:rsidRDefault="00E75815" w:rsidP="00E75815"/>
    <w:p w:rsidR="00E75815" w:rsidRPr="00012B97" w:rsidRDefault="00E75815" w:rsidP="00E75815">
      <w:r w:rsidRPr="00012B97">
        <w:rPr>
          <w:color w:val="FF0000"/>
        </w:rPr>
        <w:t>Образец!</w:t>
      </w:r>
      <w:r w:rsidRPr="00012B97">
        <w:t xml:space="preserve"> Решите уравнение: 4•25•х=800.</w:t>
      </w:r>
    </w:p>
    <w:p w:rsidR="00E75815" w:rsidRPr="00012B97" w:rsidRDefault="00E75815" w:rsidP="00E75815">
      <w:pPr>
        <w:rPr>
          <w:i/>
          <w:u w:val="single"/>
        </w:rPr>
      </w:pPr>
      <w:r w:rsidRPr="00012B97">
        <w:rPr>
          <w:i/>
          <w:u w:val="single"/>
        </w:rPr>
        <w:t xml:space="preserve">  Решение.</w:t>
      </w:r>
    </w:p>
    <w:p w:rsidR="00E75815" w:rsidRPr="00012B97" w:rsidRDefault="00E75815" w:rsidP="00E75815">
      <w:r w:rsidRPr="00012B97">
        <w:t xml:space="preserve">  4•25•х=800;</w:t>
      </w:r>
    </w:p>
    <w:p w:rsidR="00E75815" w:rsidRPr="00012B97" w:rsidRDefault="00E75815" w:rsidP="00E75815">
      <w:r w:rsidRPr="00012B97">
        <w:t xml:space="preserve">  100х=800;</w:t>
      </w:r>
    </w:p>
    <w:p w:rsidR="00E75815" w:rsidRPr="00012B97" w:rsidRDefault="00E75815" w:rsidP="00E75815">
      <w:r w:rsidRPr="00012B97">
        <w:t xml:space="preserve">  х=800:100;</w:t>
      </w:r>
    </w:p>
    <w:p w:rsidR="00E75815" w:rsidRPr="00012B97" w:rsidRDefault="00E75815" w:rsidP="00E75815">
      <w:r w:rsidRPr="00012B97">
        <w:t xml:space="preserve">  х=8</w:t>
      </w:r>
    </w:p>
    <w:p w:rsidR="00E75815" w:rsidRPr="00012B97" w:rsidRDefault="00E75815" w:rsidP="00E75815">
      <w:r w:rsidRPr="00012B97">
        <w:t xml:space="preserve">  Ответ: 8.</w:t>
      </w:r>
    </w:p>
    <w:p w:rsidR="00E75815" w:rsidRPr="00012B97" w:rsidRDefault="00E75815" w:rsidP="00E75815"/>
    <w:p w:rsidR="006455DD" w:rsidRDefault="006455DD"/>
    <w:sectPr w:rsidR="006455DD" w:rsidSect="00250F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5815"/>
    <w:rsid w:val="00012B97"/>
    <w:rsid w:val="00216082"/>
    <w:rsid w:val="00250F55"/>
    <w:rsid w:val="003462FF"/>
    <w:rsid w:val="006455DD"/>
    <w:rsid w:val="00D45165"/>
    <w:rsid w:val="00E7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4</cp:revision>
  <dcterms:created xsi:type="dcterms:W3CDTF">2013-01-28T14:12:00Z</dcterms:created>
  <dcterms:modified xsi:type="dcterms:W3CDTF">2013-01-28T14:49:00Z</dcterms:modified>
</cp:coreProperties>
</file>