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11" w:rsidRDefault="0072387F" w:rsidP="0088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51D9B">
        <w:rPr>
          <w:rFonts w:ascii="Times New Roman" w:hAnsi="Times New Roman" w:cs="Times New Roman"/>
          <w:b/>
          <w:sz w:val="24"/>
          <w:szCs w:val="24"/>
        </w:rPr>
        <w:t>3</w:t>
      </w:r>
    </w:p>
    <w:p w:rsidR="00882D03" w:rsidRDefault="00882D03" w:rsidP="0088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21F" w:rsidRDefault="001B74F8" w:rsidP="0088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11">
        <w:rPr>
          <w:rFonts w:ascii="Times New Roman" w:hAnsi="Times New Roman" w:cs="Times New Roman"/>
          <w:sz w:val="24"/>
          <w:szCs w:val="24"/>
        </w:rPr>
        <w:t>Соединения серы. 1 вариант</w:t>
      </w:r>
    </w:p>
    <w:p w:rsidR="00882D03" w:rsidRPr="00625A11" w:rsidRDefault="00882D03" w:rsidP="0088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4F8" w:rsidRDefault="001B74F8" w:rsidP="00882D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Допишите уравнения химических реакций, составьте ионное и сокращенно-ионное уравнения реакций:</w:t>
      </w:r>
    </w:p>
    <w:p w:rsidR="001B74F8" w:rsidRDefault="001B74F8" w:rsidP="00625A1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B74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1B74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1B74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B74F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B74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1B74F8" w:rsidRDefault="001B74F8" w:rsidP="00625A1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Б) SO</w:t>
      </w:r>
      <w:r w:rsidRPr="001B74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KOH =</w:t>
      </w:r>
    </w:p>
    <w:p w:rsidR="001B74F8" w:rsidRDefault="001B74F8" w:rsidP="00625A1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74F8" w:rsidRDefault="001B74F8" w:rsidP="00625A1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74F8" w:rsidRDefault="001B74F8" w:rsidP="00440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11">
        <w:rPr>
          <w:rFonts w:ascii="Times New Roman" w:hAnsi="Times New Roman" w:cs="Times New Roman"/>
          <w:sz w:val="24"/>
          <w:szCs w:val="24"/>
        </w:rPr>
        <w:t xml:space="preserve">Соединения серы. </w:t>
      </w:r>
      <w:r w:rsidRPr="00625A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25A11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440512" w:rsidRPr="00625A11" w:rsidRDefault="00440512" w:rsidP="00440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4F8" w:rsidRDefault="001B74F8" w:rsidP="00440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Допишите уравнения химических реакций, составьте ионное и сокращенно-ионное уравнения реакций:</w:t>
      </w:r>
    </w:p>
    <w:p w:rsidR="001B74F8" w:rsidRDefault="001B74F8" w:rsidP="00625A1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А) </w:t>
      </w:r>
      <w:r w:rsidRPr="00AE6292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E62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E629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E62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6292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HNO</w:t>
      </w:r>
      <w:r w:rsidRPr="001B74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1B74F8" w:rsidRPr="00AE6292" w:rsidRDefault="001B74F8" w:rsidP="00625A1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Б) SO</w:t>
      </w:r>
      <w:r w:rsidRPr="001B74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sectPr w:rsidR="001B74F8" w:rsidRPr="00AE6292" w:rsidSect="00440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FF7"/>
    <w:multiLevelType w:val="hybridMultilevel"/>
    <w:tmpl w:val="92A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E6140"/>
    <w:multiLevelType w:val="hybridMultilevel"/>
    <w:tmpl w:val="92A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4F8"/>
    <w:rsid w:val="000D5527"/>
    <w:rsid w:val="001B74F8"/>
    <w:rsid w:val="002E7E76"/>
    <w:rsid w:val="00440512"/>
    <w:rsid w:val="005702F5"/>
    <w:rsid w:val="00625A11"/>
    <w:rsid w:val="0072387F"/>
    <w:rsid w:val="00753064"/>
    <w:rsid w:val="007F035F"/>
    <w:rsid w:val="00847A99"/>
    <w:rsid w:val="00882D03"/>
    <w:rsid w:val="00A64119"/>
    <w:rsid w:val="00AE221F"/>
    <w:rsid w:val="00AE6292"/>
    <w:rsid w:val="00D5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>Home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10</cp:revision>
  <dcterms:created xsi:type="dcterms:W3CDTF">2012-10-15T09:40:00Z</dcterms:created>
  <dcterms:modified xsi:type="dcterms:W3CDTF">2013-01-18T15:07:00Z</dcterms:modified>
</cp:coreProperties>
</file>