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6" w:rsidRPr="00427330" w:rsidRDefault="002810C9" w:rsidP="00CC5F16">
      <w:pPr>
        <w:spacing w:after="0" w:line="240" w:lineRule="auto"/>
        <w:ind w:left="51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b/>
          <w:i/>
          <w:sz w:val="28"/>
          <w:szCs w:val="28"/>
          <w:lang w:eastAsia="ru-RU"/>
        </w:rPr>
        <w:t>Т</w:t>
      </w:r>
      <w:r w:rsidR="00CC5F16" w:rsidRPr="00427330">
        <w:rPr>
          <w:rFonts w:eastAsia="Times New Roman" w:cs="Times New Roman"/>
          <w:b/>
          <w:i/>
          <w:sz w:val="28"/>
          <w:szCs w:val="28"/>
          <w:lang w:eastAsia="ru-RU"/>
        </w:rPr>
        <w:t>ест по теме:  «Растениеводство в нашем крае»</w:t>
      </w:r>
    </w:p>
    <w:p w:rsidR="00CC5F16" w:rsidRPr="00427330" w:rsidRDefault="00CC5F16" w:rsidP="00CC5F16">
      <w:pPr>
        <w:spacing w:after="0" w:line="240" w:lineRule="auto"/>
        <w:ind w:left="510"/>
        <w:rPr>
          <w:rFonts w:eastAsia="Times New Roman" w:cs="Times New Roman"/>
          <w:sz w:val="28"/>
          <w:szCs w:val="28"/>
          <w:lang w:eastAsia="ru-RU"/>
        </w:rPr>
      </w:pP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1. Какое растение нам дает белый хлеб?</w:t>
      </w: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    а) рожь;</w:t>
      </w:r>
    </w:p>
    <w:p w:rsidR="00CC5F16" w:rsidRPr="00427330" w:rsidRDefault="00CC5F16" w:rsidP="00CC5F16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>б) овес;</w:t>
      </w:r>
    </w:p>
    <w:p w:rsidR="00CC5F16" w:rsidRPr="00427330" w:rsidRDefault="00CC5F16" w:rsidP="00CC5F16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>в) пшеница.</w:t>
      </w: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2.   Укажи строчку, в которой правильно </w:t>
      </w:r>
      <w:proofErr w:type="gramStart"/>
      <w:r w:rsidRPr="00427330">
        <w:rPr>
          <w:rFonts w:eastAsia="Times New Roman" w:cs="Times New Roman"/>
          <w:sz w:val="28"/>
          <w:szCs w:val="28"/>
          <w:lang w:eastAsia="ru-RU"/>
        </w:rPr>
        <w:t>указаны</w:t>
      </w:r>
      <w:proofErr w:type="gramEnd"/>
      <w:r w:rsidRPr="00427330">
        <w:rPr>
          <w:rFonts w:eastAsia="Times New Roman" w:cs="Times New Roman"/>
          <w:sz w:val="28"/>
          <w:szCs w:val="28"/>
          <w:lang w:eastAsia="ru-RU"/>
        </w:rPr>
        <w:t xml:space="preserve"> плодовые </w:t>
      </w:r>
    </w:p>
    <w:p w:rsidR="00CC5F16" w:rsidRPr="00427330" w:rsidRDefault="00CC5F16" w:rsidP="00CC5F16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культуры.</w:t>
      </w: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    а) капуста, картофель, лен, овес;</w:t>
      </w:r>
    </w:p>
    <w:p w:rsidR="00CC5F16" w:rsidRPr="00427330" w:rsidRDefault="00CC5F16" w:rsidP="00CC5F16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>б) лук, чеснок, перец, апельсин;</w:t>
      </w:r>
    </w:p>
    <w:p w:rsidR="00CC5F16" w:rsidRPr="00427330" w:rsidRDefault="00CC5F16" w:rsidP="00CC5F16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Pr="00427330">
        <w:rPr>
          <w:rFonts w:eastAsia="Times New Roman" w:cs="Times New Roman"/>
          <w:sz w:val="28"/>
          <w:szCs w:val="28"/>
          <w:lang w:eastAsia="ru-RU"/>
        </w:rPr>
        <w:t>)я</w:t>
      </w:r>
      <w:proofErr w:type="gramEnd"/>
      <w:r w:rsidRPr="00427330">
        <w:rPr>
          <w:rFonts w:eastAsia="Times New Roman" w:cs="Times New Roman"/>
          <w:sz w:val="28"/>
          <w:szCs w:val="28"/>
          <w:lang w:eastAsia="ru-RU"/>
        </w:rPr>
        <w:t>блоня, груша, черешня, малина.</w:t>
      </w: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C5F16" w:rsidRPr="00427330" w:rsidRDefault="002810C9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>3</w:t>
      </w:r>
      <w:r w:rsidR="00CC5F16" w:rsidRPr="00427330">
        <w:rPr>
          <w:rFonts w:eastAsia="Times New Roman" w:cs="Times New Roman"/>
          <w:sz w:val="28"/>
          <w:szCs w:val="28"/>
          <w:lang w:eastAsia="ru-RU"/>
        </w:rPr>
        <w:t xml:space="preserve">. Укажи строчку, в которой правильно </w:t>
      </w:r>
      <w:proofErr w:type="gramStart"/>
      <w:r w:rsidR="00CC5F16" w:rsidRPr="00427330">
        <w:rPr>
          <w:rFonts w:eastAsia="Times New Roman" w:cs="Times New Roman"/>
          <w:sz w:val="28"/>
          <w:szCs w:val="28"/>
          <w:lang w:eastAsia="ru-RU"/>
        </w:rPr>
        <w:t>указаны</w:t>
      </w:r>
      <w:proofErr w:type="gramEnd"/>
      <w:r w:rsidR="00CC5F16" w:rsidRPr="00427330">
        <w:rPr>
          <w:rFonts w:eastAsia="Times New Roman" w:cs="Times New Roman"/>
          <w:sz w:val="28"/>
          <w:szCs w:val="28"/>
          <w:lang w:eastAsia="ru-RU"/>
        </w:rPr>
        <w:t xml:space="preserve"> главные</w:t>
      </w: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      зерновые культуры.</w:t>
      </w: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      а) картофель, подсолнечник, лен, земляника;</w:t>
      </w:r>
    </w:p>
    <w:p w:rsidR="00CC5F16" w:rsidRPr="00427330" w:rsidRDefault="00CC5F16" w:rsidP="00CC5F16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б) кабачок, патиссон, огурец, капуста;</w:t>
      </w:r>
    </w:p>
    <w:p w:rsidR="00CC5F16" w:rsidRPr="00427330" w:rsidRDefault="00CC5F16" w:rsidP="00CC5F16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в) овес, рожь, ячмень, пшеница.</w:t>
      </w:r>
    </w:p>
    <w:p w:rsidR="00CC5F16" w:rsidRPr="00427330" w:rsidRDefault="00CC5F16" w:rsidP="00CC5F16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</w:p>
    <w:p w:rsidR="00CC5F16" w:rsidRPr="00427330" w:rsidRDefault="002810C9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>4</w:t>
      </w:r>
      <w:r w:rsidR="00CC5F16" w:rsidRPr="00427330">
        <w:rPr>
          <w:rFonts w:eastAsia="Times New Roman" w:cs="Times New Roman"/>
          <w:sz w:val="28"/>
          <w:szCs w:val="28"/>
          <w:lang w:eastAsia="ru-RU"/>
        </w:rPr>
        <w:t xml:space="preserve">. Укажи строчку, в которой правильно </w:t>
      </w:r>
      <w:proofErr w:type="gramStart"/>
      <w:r w:rsidR="00CC5F16" w:rsidRPr="00427330">
        <w:rPr>
          <w:rFonts w:eastAsia="Times New Roman" w:cs="Times New Roman"/>
          <w:sz w:val="28"/>
          <w:szCs w:val="28"/>
          <w:lang w:eastAsia="ru-RU"/>
        </w:rPr>
        <w:t>указаны</w:t>
      </w:r>
      <w:proofErr w:type="gramEnd"/>
      <w:r w:rsidR="00CC5F16" w:rsidRPr="00427330">
        <w:rPr>
          <w:rFonts w:eastAsia="Times New Roman" w:cs="Times New Roman"/>
          <w:sz w:val="28"/>
          <w:szCs w:val="28"/>
          <w:lang w:eastAsia="ru-RU"/>
        </w:rPr>
        <w:t xml:space="preserve"> основные           </w:t>
      </w:r>
    </w:p>
    <w:p w:rsidR="00CC5F16" w:rsidRPr="00427330" w:rsidRDefault="00CC5F16" w:rsidP="00CC5F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       отрасли растениеводства.</w:t>
      </w:r>
    </w:p>
    <w:p w:rsidR="00CC5F16" w:rsidRPr="00427330" w:rsidRDefault="00CC5F16" w:rsidP="00CC5F16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 а) полеводство, овцеводство, </w:t>
      </w:r>
      <w:proofErr w:type="spellStart"/>
      <w:r w:rsidRPr="00427330">
        <w:rPr>
          <w:rFonts w:eastAsia="Times New Roman" w:cs="Times New Roman"/>
          <w:sz w:val="28"/>
          <w:szCs w:val="28"/>
          <w:lang w:eastAsia="ru-RU"/>
        </w:rPr>
        <w:t>кактусоводство</w:t>
      </w:r>
      <w:proofErr w:type="spellEnd"/>
      <w:r w:rsidRPr="00427330">
        <w:rPr>
          <w:rFonts w:eastAsia="Times New Roman" w:cs="Times New Roman"/>
          <w:sz w:val="28"/>
          <w:szCs w:val="28"/>
          <w:lang w:eastAsia="ru-RU"/>
        </w:rPr>
        <w:t>;</w:t>
      </w:r>
    </w:p>
    <w:p w:rsidR="00CC5F16" w:rsidRPr="00427330" w:rsidRDefault="00CC5F16" w:rsidP="00CC5F16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б) полеводство, овощеводство, плодоводство, цветоводство;</w:t>
      </w:r>
    </w:p>
    <w:p w:rsidR="000501F0" w:rsidRPr="00427330" w:rsidRDefault="00CC5F16" w:rsidP="002810C9">
      <w:pPr>
        <w:spacing w:after="0" w:line="240" w:lineRule="auto"/>
        <w:rPr>
          <w:b/>
          <w:sz w:val="28"/>
          <w:szCs w:val="28"/>
          <w:u w:val="single"/>
        </w:rPr>
      </w:pPr>
      <w:r w:rsidRPr="00427330">
        <w:rPr>
          <w:rFonts w:eastAsia="Times New Roman" w:cs="Times New Roman"/>
          <w:sz w:val="28"/>
          <w:szCs w:val="28"/>
          <w:lang w:eastAsia="ru-RU"/>
        </w:rPr>
        <w:t xml:space="preserve">            в) полеводство, овощеводство, оленеводство.</w:t>
      </w:r>
    </w:p>
    <w:sectPr w:rsidR="000501F0" w:rsidRPr="00427330" w:rsidSect="000E5AD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567"/>
    <w:multiLevelType w:val="hybridMultilevel"/>
    <w:tmpl w:val="0A5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78A"/>
    <w:multiLevelType w:val="hybridMultilevel"/>
    <w:tmpl w:val="0028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17A"/>
    <w:multiLevelType w:val="hybridMultilevel"/>
    <w:tmpl w:val="74660E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76DC"/>
    <w:multiLevelType w:val="hybridMultilevel"/>
    <w:tmpl w:val="F9E8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6906"/>
    <w:multiLevelType w:val="hybridMultilevel"/>
    <w:tmpl w:val="A30A426E"/>
    <w:lvl w:ilvl="0" w:tplc="5C826A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344F"/>
    <w:multiLevelType w:val="hybridMultilevel"/>
    <w:tmpl w:val="598A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123F"/>
    <w:rsid w:val="000501F0"/>
    <w:rsid w:val="000A59EE"/>
    <w:rsid w:val="000D1CF3"/>
    <w:rsid w:val="000E5AD3"/>
    <w:rsid w:val="001269D6"/>
    <w:rsid w:val="00167AD1"/>
    <w:rsid w:val="00170E38"/>
    <w:rsid w:val="001C5814"/>
    <w:rsid w:val="001D3AE4"/>
    <w:rsid w:val="002810C9"/>
    <w:rsid w:val="002B0F8D"/>
    <w:rsid w:val="002B11BA"/>
    <w:rsid w:val="002B3012"/>
    <w:rsid w:val="002E053D"/>
    <w:rsid w:val="002E673F"/>
    <w:rsid w:val="00395ABC"/>
    <w:rsid w:val="003B7556"/>
    <w:rsid w:val="003C444A"/>
    <w:rsid w:val="00405201"/>
    <w:rsid w:val="00414042"/>
    <w:rsid w:val="004146E1"/>
    <w:rsid w:val="00427330"/>
    <w:rsid w:val="0043363F"/>
    <w:rsid w:val="004540E1"/>
    <w:rsid w:val="004921B4"/>
    <w:rsid w:val="004A3875"/>
    <w:rsid w:val="00506567"/>
    <w:rsid w:val="00532398"/>
    <w:rsid w:val="005433DB"/>
    <w:rsid w:val="00545DF8"/>
    <w:rsid w:val="005538C5"/>
    <w:rsid w:val="00560940"/>
    <w:rsid w:val="0056123F"/>
    <w:rsid w:val="005B68E6"/>
    <w:rsid w:val="005F721B"/>
    <w:rsid w:val="0060025F"/>
    <w:rsid w:val="00635B3D"/>
    <w:rsid w:val="00635CD0"/>
    <w:rsid w:val="0066172B"/>
    <w:rsid w:val="006A1602"/>
    <w:rsid w:val="006F0951"/>
    <w:rsid w:val="00753E75"/>
    <w:rsid w:val="007545C6"/>
    <w:rsid w:val="007A06F9"/>
    <w:rsid w:val="007D301E"/>
    <w:rsid w:val="007F0B4D"/>
    <w:rsid w:val="00821CFF"/>
    <w:rsid w:val="008606CC"/>
    <w:rsid w:val="00863150"/>
    <w:rsid w:val="00863900"/>
    <w:rsid w:val="008854C5"/>
    <w:rsid w:val="00910DA9"/>
    <w:rsid w:val="00936019"/>
    <w:rsid w:val="009574F7"/>
    <w:rsid w:val="00992531"/>
    <w:rsid w:val="009A25A1"/>
    <w:rsid w:val="009B6427"/>
    <w:rsid w:val="009C4B2D"/>
    <w:rsid w:val="00A35B34"/>
    <w:rsid w:val="00A5296D"/>
    <w:rsid w:val="00AC73EF"/>
    <w:rsid w:val="00B2618E"/>
    <w:rsid w:val="00B31C4E"/>
    <w:rsid w:val="00B745AC"/>
    <w:rsid w:val="00B77970"/>
    <w:rsid w:val="00BC36CB"/>
    <w:rsid w:val="00BE31CD"/>
    <w:rsid w:val="00C11264"/>
    <w:rsid w:val="00C466EB"/>
    <w:rsid w:val="00C664E4"/>
    <w:rsid w:val="00CB70EB"/>
    <w:rsid w:val="00CC5F16"/>
    <w:rsid w:val="00D01527"/>
    <w:rsid w:val="00D444BF"/>
    <w:rsid w:val="00D47573"/>
    <w:rsid w:val="00D749D5"/>
    <w:rsid w:val="00D976E4"/>
    <w:rsid w:val="00DB69B8"/>
    <w:rsid w:val="00E80780"/>
    <w:rsid w:val="00E92CF4"/>
    <w:rsid w:val="00E9727A"/>
    <w:rsid w:val="00EE6976"/>
    <w:rsid w:val="00F274E9"/>
    <w:rsid w:val="00F42A88"/>
    <w:rsid w:val="00F47995"/>
    <w:rsid w:val="00FC16ED"/>
    <w:rsid w:val="00FE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C16ED"/>
    <w:pPr>
      <w:ind w:left="720"/>
      <w:contextualSpacing/>
    </w:pPr>
  </w:style>
  <w:style w:type="character" w:customStyle="1" w:styleId="apple-style-span">
    <w:name w:val="apple-style-span"/>
    <w:basedOn w:val="a0"/>
    <w:rsid w:val="00D47573"/>
  </w:style>
  <w:style w:type="character" w:styleId="a7">
    <w:name w:val="Hyperlink"/>
    <w:basedOn w:val="a0"/>
    <w:uiPriority w:val="99"/>
    <w:semiHidden/>
    <w:unhideWhenUsed/>
    <w:rsid w:val="00D475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573"/>
  </w:style>
  <w:style w:type="paragraph" w:styleId="a8">
    <w:name w:val="Normal (Web)"/>
    <w:basedOn w:val="a"/>
    <w:uiPriority w:val="99"/>
    <w:unhideWhenUsed/>
    <w:rsid w:val="00506567"/>
    <w:rPr>
      <w:rFonts w:cs="Times New Roman"/>
      <w:szCs w:val="24"/>
    </w:rPr>
  </w:style>
  <w:style w:type="character" w:styleId="a9">
    <w:name w:val="Strong"/>
    <w:basedOn w:val="a0"/>
    <w:uiPriority w:val="22"/>
    <w:qFormat/>
    <w:rsid w:val="002B3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C16ED"/>
    <w:pPr>
      <w:ind w:left="720"/>
      <w:contextualSpacing/>
    </w:pPr>
  </w:style>
  <w:style w:type="character" w:customStyle="1" w:styleId="apple-style-span">
    <w:name w:val="apple-style-span"/>
    <w:basedOn w:val="a0"/>
    <w:rsid w:val="00D47573"/>
  </w:style>
  <w:style w:type="character" w:styleId="a7">
    <w:name w:val="Hyperlink"/>
    <w:basedOn w:val="a0"/>
    <w:uiPriority w:val="99"/>
    <w:semiHidden/>
    <w:unhideWhenUsed/>
    <w:rsid w:val="00D475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573"/>
  </w:style>
  <w:style w:type="paragraph" w:styleId="a8">
    <w:name w:val="Normal (Web)"/>
    <w:basedOn w:val="a"/>
    <w:uiPriority w:val="99"/>
    <w:unhideWhenUsed/>
    <w:rsid w:val="00506567"/>
    <w:rPr>
      <w:rFonts w:cs="Times New Roman"/>
      <w:szCs w:val="24"/>
    </w:rPr>
  </w:style>
  <w:style w:type="character" w:styleId="a9">
    <w:name w:val="Strong"/>
    <w:basedOn w:val="a0"/>
    <w:uiPriority w:val="22"/>
    <w:qFormat/>
    <w:rsid w:val="002B3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Tata</cp:lastModifiedBy>
  <cp:revision>2</cp:revision>
  <cp:lastPrinted>2013-01-27T15:31:00Z</cp:lastPrinted>
  <dcterms:created xsi:type="dcterms:W3CDTF">2013-07-26T17:59:00Z</dcterms:created>
  <dcterms:modified xsi:type="dcterms:W3CDTF">2013-07-26T17:59:00Z</dcterms:modified>
</cp:coreProperties>
</file>