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D5" w:rsidRPr="003E4380" w:rsidRDefault="009033F6" w:rsidP="00973652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Italic" w:cs="TrebuchetMS"/>
          <w:iCs/>
          <w:color w:val="000000"/>
          <w:sz w:val="24"/>
          <w:szCs w:val="24"/>
        </w:rPr>
      </w:pPr>
      <w:bookmarkStart w:id="0" w:name="_GoBack"/>
      <w:bookmarkEnd w:id="0"/>
      <w:r w:rsidRPr="00C44FE3">
        <w:rPr>
          <w:rFonts w:ascii="PragmaticaCyrillic" w:hAnsi="PragmaticaCyrillic" w:cs="PragmaticaCyrillic"/>
          <w:color w:val="000000"/>
          <w:sz w:val="24"/>
          <w:szCs w:val="24"/>
        </w:rPr>
        <w:t xml:space="preserve">                     </w:t>
      </w:r>
      <w:r w:rsidR="00694A93">
        <w:rPr>
          <w:rFonts w:ascii="PragmaticaCyrillic" w:hAnsi="PragmaticaCyrillic" w:cs="PragmaticaCyrillic"/>
          <w:color w:val="000000"/>
          <w:sz w:val="24"/>
          <w:szCs w:val="24"/>
        </w:rPr>
        <w:t xml:space="preserve">                </w:t>
      </w:r>
      <w:r w:rsidRPr="00C44FE3">
        <w:rPr>
          <w:rFonts w:ascii="PragmaticaCyrillic" w:hAnsi="PragmaticaCyrillic" w:cs="PragmaticaCyrillic"/>
          <w:color w:val="000000"/>
          <w:sz w:val="24"/>
          <w:szCs w:val="24"/>
        </w:rPr>
        <w:t xml:space="preserve">  </w:t>
      </w:r>
    </w:p>
    <w:p w:rsidR="00D356D5" w:rsidRPr="00FE75DB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FE75DB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Приложение</w:t>
      </w:r>
      <w:r w:rsidRPr="00FE75DB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1.</w:t>
      </w:r>
      <w:proofErr w:type="gramEnd"/>
    </w:p>
    <w:p w:rsidR="003D392E" w:rsidRPr="00AE21F5" w:rsidRDefault="003D392E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/>
          <w:iCs/>
          <w:color w:val="000000"/>
          <w:sz w:val="24"/>
          <w:szCs w:val="24"/>
        </w:rPr>
      </w:pPr>
    </w:p>
    <w:p w:rsidR="00D356D5" w:rsidRPr="00FE75DB" w:rsidRDefault="00694A93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ПТИЦЫ, ЖИВУЩИЕ РЯ</w:t>
      </w:r>
      <w:r w:rsidR="00D356D5" w:rsidRPr="00FE75DB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ДОМ С НАМИ</w:t>
      </w:r>
    </w:p>
    <w:p w:rsidR="00D356D5" w:rsidRPr="00FE75DB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 w:rsidRPr="00FE75DB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 xml:space="preserve">В </w:t>
      </w:r>
      <w:proofErr w:type="gramStart"/>
      <w:r w:rsidRPr="00FE75DB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ТЕЧЕН ИЕ</w:t>
      </w:r>
      <w:proofErr w:type="gramEnd"/>
      <w:r w:rsidRPr="00FE75DB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 xml:space="preserve"> КРУГЛОГО ГОДА</w:t>
      </w:r>
    </w:p>
    <w:p w:rsidR="00D356D5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/>
          <w:iCs/>
          <w:color w:val="000000"/>
          <w:sz w:val="24"/>
          <w:szCs w:val="24"/>
        </w:rPr>
      </w:pPr>
      <w:r w:rsidRPr="00AE21F5">
        <w:rPr>
          <w:rFonts w:ascii="TrebuchetMS-Bold" w:eastAsia="TrebuchetMS" w:hAnsi="TrebuchetMS-Bold" w:cs="TrebuchetMS-Bold"/>
          <w:b/>
          <w:bCs/>
          <w:i/>
          <w:iCs/>
          <w:color w:val="000000"/>
          <w:sz w:val="24"/>
          <w:szCs w:val="24"/>
        </w:rPr>
        <w:t>Синицы</w:t>
      </w:r>
    </w:p>
    <w:p w:rsidR="00EF1762" w:rsidRPr="00AE21F5" w:rsidRDefault="00EF1762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16300" cy="18656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2E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Кемеровской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обитает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5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видов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настоящих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большая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московка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</w:t>
      </w:r>
    </w:p>
    <w:p w:rsidR="003D392E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лая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лазоревка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князек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буроголовая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черноголовая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гаички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предпочитают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потенциальными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жителями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искусственных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гнездовий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D356D5" w:rsidRPr="00EF1762" w:rsidRDefault="00FE75DB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Большая си</w:t>
      </w:r>
      <w:r w:rsidR="00D356D5" w:rsidRPr="00EF1762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ница</w:t>
      </w:r>
    </w:p>
    <w:p w:rsid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энергичную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неугомонную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нарядную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размером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домового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знают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практически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EF1762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голове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чёрная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шапочка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грудь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брюшко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жёлтые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спина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зеленоватая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щёки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белые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Самцы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отличаются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самок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более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широкой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полосой</w:t>
      </w:r>
      <w:proofErr w:type="gramStart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идущей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горла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через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грудь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хвоста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зря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называют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самая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крупная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тяжелая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среди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наших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Её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масса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целых</w:t>
      </w:r>
      <w:r w:rsidR="00EF1762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20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граммов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EF1762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Большие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распространены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Западной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Европы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Дальнего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Востока</w:t>
      </w:r>
      <w:r w:rsidR="00EF1762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лесным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районам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пределах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умеренной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зоны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большиесиницы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обитают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почти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везде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где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растут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</w:t>
      </w:r>
      <w:r w:rsidR="00EF1762">
        <w:rPr>
          <w:rFonts w:eastAsia="TrebuchetMS" w:cs="TrebuchetMS"/>
          <w:iCs/>
          <w:color w:val="000000"/>
          <w:sz w:val="24"/>
          <w:szCs w:val="24"/>
        </w:rPr>
        <w:t>-</w:t>
      </w:r>
      <w:r w:rsidR="00EF1762" w:rsidRPr="00EF1762">
        <w:rPr>
          <w:rFonts w:eastAsia="TrebuchetMS" w:cs="TrebuchetMS"/>
          <w:iCs/>
          <w:color w:val="000000"/>
          <w:sz w:val="24"/>
          <w:szCs w:val="24"/>
        </w:rPr>
        <w:t xml:space="preserve">    </w:t>
      </w:r>
      <w:r w:rsidR="00EF1762" w:rsidRPr="00EF1762">
        <w:rPr>
          <w:rFonts w:eastAsia="TrebuchetMS" w:cs="TrebuchetMS"/>
          <w:iCs/>
          <w:noProof/>
          <w:color w:val="000000"/>
          <w:sz w:val="24"/>
          <w:szCs w:val="24"/>
          <w:lang w:eastAsia="ru-RU"/>
        </w:rPr>
        <w:t xml:space="preserve">           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ревья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(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парках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садах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).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множество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прилетает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города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посёлки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надеждой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заглядывают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окна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обследуют</w:t>
      </w:r>
      <w:r w:rsidR="00EF1762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балконы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Наперегонки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воробьями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прилетают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кормушкам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совсем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боятся</w:t>
      </w:r>
      <w:r w:rsidR="00EF1762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человека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D356D5" w:rsidRP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Начинают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ещё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феврале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погожие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дни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её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песня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воспринимается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первый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привет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весны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</w:p>
    <w:p w:rsid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Большие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успешно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переживают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вблизи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человека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весной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городах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посёлках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жилья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хватает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Большинство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улетает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оставшиеся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ищут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подходящее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место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Гнездятся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трубах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фонарных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столбах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если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оказывается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отверстие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печных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трубах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иногда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даже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почтовых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ящиках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брошенных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ведрах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условиях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Кемеровской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большие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синицы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могут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выводить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потомство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два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Сначала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заполняет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мхом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затем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делает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углубление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заполненное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D356D5" w:rsidRP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перьями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шерстинками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кладке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9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12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белых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красновато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коричневыми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пятнышками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300086" w:rsidRP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Насиживает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яйца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самец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её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кормит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тёплое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время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года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синицы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питаются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основ</w:t>
      </w:r>
      <w:r w:rsidR="00300086">
        <w:rPr>
          <w:rFonts w:eastAsia="TrebuchetMS" w:cs="TrebuchetMS"/>
          <w:iCs/>
          <w:color w:val="000000"/>
          <w:sz w:val="24"/>
          <w:szCs w:val="24"/>
        </w:rPr>
        <w:t>-</w:t>
      </w:r>
    </w:p>
    <w:p w:rsid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lastRenderedPageBreak/>
        <w:t>ном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насекомыми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собирают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кронах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деревьев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Зимой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питание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становится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самым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</w:t>
      </w:r>
    </w:p>
    <w:p w:rsidR="00D356D5" w:rsidRP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нообразным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можно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повесить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парке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саду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опушке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лучше</w:t>
      </w:r>
    </w:p>
    <w:p w:rsidR="00D356D5" w:rsidRP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всего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высоте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3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5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метров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над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землей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Леток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может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быть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обращен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любую</w:t>
      </w:r>
    </w:p>
    <w:p w:rsidR="00D356D5" w:rsidRP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ascii="PragmaticaBoldItalicCyrillic" w:eastAsia="TrebuchetMS" w:hAnsi="PragmaticaBoldItalicCyrillic" w:cs="PragmaticaBoldItalicCyrillic"/>
          <w:b/>
          <w:bCs/>
          <w:iCs/>
          <w:color w:val="FFFFFF"/>
          <w:sz w:val="24"/>
          <w:szCs w:val="24"/>
        </w:rPr>
      </w:pP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сторону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света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Pr="00300086">
        <w:rPr>
          <w:rFonts w:ascii="PragmaticaBoldItalicCyrillic" w:eastAsia="TrebuchetMS" w:hAnsi="PragmaticaBoldItalicCyrillic" w:cs="PragmaticaBoldItalicCyrillic"/>
          <w:b/>
          <w:bCs/>
          <w:iCs/>
          <w:color w:val="FFFFFF"/>
          <w:sz w:val="24"/>
          <w:szCs w:val="24"/>
        </w:rPr>
        <w:t>94</w:t>
      </w:r>
    </w:p>
    <w:p w:rsidR="00FB52CC" w:rsidRDefault="00FE75DB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Гаичка бурого</w:t>
      </w:r>
      <w:r w:rsidR="00FB52CC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ловая, или пух</w:t>
      </w:r>
      <w:r w:rsidR="00D356D5" w:rsidRPr="00300086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 xml:space="preserve">ляк, </w:t>
      </w:r>
      <w:r w:rsidR="00D356D5"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значительно</w:t>
      </w:r>
      <w:r w:rsidR="00D356D5"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меньше</w:t>
      </w:r>
      <w:r w:rsidR="00D356D5"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большой</w:t>
      </w:r>
      <w:r w:rsidR="00D356D5"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синицы</w:t>
      </w:r>
      <w:r w:rsidR="00D356D5"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</w:p>
    <w:p w:rsidR="00FB52CC" w:rsidRDefault="00FB52CC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FB52CC" w:rsidRDefault="00FB52CC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FB52CC" w:rsidRDefault="00FB52CC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>
        <w:rPr>
          <w:rFonts w:eastAsia="TrebuchetMS" w:cs="TrebuchetMS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52775" cy="202628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CC" w:rsidRDefault="00FB52CC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FB52CC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Основная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окраска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оперения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буровато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серая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голове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чёрная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шапочка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Населяет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северные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умеренные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широты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Евразии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Западной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Европы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Сахалина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преимуществу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</w:t>
      </w:r>
    </w:p>
    <w:p w:rsidR="00FB52CC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вет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хвойных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лиственных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светлыми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прогреваемыми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солнцем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опушками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влаж</w:t>
      </w:r>
    </w:p>
    <w:p w:rsidR="00FB52CC" w:rsidRDefault="00D356D5" w:rsidP="00AE2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ными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уголками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условиях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города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буроголовая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гаичка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постоянно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обитает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достаточно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крупных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лесных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массивах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таких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как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Рудничный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бор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гнёзд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гаички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выдалбливают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самостоятельно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трухлявых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стволах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деревьев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невысоко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над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землей</w:t>
      </w:r>
      <w:proofErr w:type="gramStart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выше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2-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метров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подходящих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ситуациях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могут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поселиться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дуплянке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летком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диаметром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30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миллиметров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условиях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парка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оно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должно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быть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расположе</w:t>
      </w:r>
    </w:p>
    <w:p w:rsidR="00300086" w:rsidRDefault="00D356D5" w:rsidP="00AE2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sz w:val="24"/>
          <w:szCs w:val="24"/>
        </w:rPr>
      </w:pPr>
      <w:proofErr w:type="gramStart"/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proofErr w:type="gramEnd"/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300086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выше</w:t>
      </w:r>
      <w:r w:rsidRPr="00300086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="00AE21F5" w:rsidRPr="00300086">
        <w:rPr>
          <w:rFonts w:ascii="TrebuchetMS" w:eastAsia="TrebuchetMS" w:cs="TrebuchetMS" w:hint="eastAsia"/>
          <w:sz w:val="24"/>
          <w:szCs w:val="24"/>
        </w:rPr>
        <w:t>В</w:t>
      </w:r>
      <w:r w:rsidR="00AE21F5" w:rsidRPr="00300086">
        <w:rPr>
          <w:rFonts w:ascii="TrebuchetMS" w:eastAsia="TrebuchetMS" w:cs="TrebuchetMS"/>
          <w:sz w:val="24"/>
          <w:szCs w:val="24"/>
        </w:rPr>
        <w:t xml:space="preserve"> </w:t>
      </w:r>
      <w:r w:rsidR="00AE21F5" w:rsidRPr="00300086">
        <w:rPr>
          <w:rFonts w:ascii="TrebuchetMS" w:eastAsia="TrebuchetMS" w:cs="TrebuchetMS" w:hint="eastAsia"/>
          <w:sz w:val="24"/>
          <w:szCs w:val="24"/>
        </w:rPr>
        <w:t>кладке</w:t>
      </w:r>
      <w:r w:rsidR="00AE21F5" w:rsidRPr="00300086">
        <w:rPr>
          <w:rFonts w:ascii="TrebuchetMS" w:eastAsia="TrebuchetMS" w:cs="TrebuchetMS"/>
          <w:sz w:val="24"/>
          <w:szCs w:val="24"/>
        </w:rPr>
        <w:t xml:space="preserve"> 8</w:t>
      </w:r>
      <w:r w:rsidR="00AE21F5" w:rsidRPr="00300086">
        <w:rPr>
          <w:rFonts w:ascii="TrebuchetMS" w:eastAsia="TrebuchetMS" w:cs="TrebuchetMS" w:hint="eastAsia"/>
          <w:sz w:val="24"/>
          <w:szCs w:val="24"/>
        </w:rPr>
        <w:t>—</w:t>
      </w:r>
      <w:r w:rsidR="00AE21F5" w:rsidRPr="00300086">
        <w:rPr>
          <w:rFonts w:ascii="TrebuchetMS" w:eastAsia="TrebuchetMS" w:cs="TrebuchetMS"/>
          <w:sz w:val="24"/>
          <w:szCs w:val="24"/>
        </w:rPr>
        <w:t xml:space="preserve">10 </w:t>
      </w:r>
      <w:r w:rsidR="00AE21F5" w:rsidRPr="00300086">
        <w:rPr>
          <w:rFonts w:ascii="TrebuchetMS" w:eastAsia="TrebuchetMS" w:cs="TrebuchetMS" w:hint="eastAsia"/>
          <w:sz w:val="24"/>
          <w:szCs w:val="24"/>
        </w:rPr>
        <w:t>яиц</w:t>
      </w:r>
      <w:r w:rsidR="00AE21F5" w:rsidRPr="00300086">
        <w:rPr>
          <w:rFonts w:ascii="TrebuchetMS" w:eastAsia="TrebuchetMS" w:cs="TrebuchetMS"/>
          <w:sz w:val="24"/>
          <w:szCs w:val="24"/>
        </w:rPr>
        <w:t>.</w:t>
      </w:r>
      <w:proofErr w:type="gramEnd"/>
      <w:r w:rsidR="00AE21F5" w:rsidRPr="00300086">
        <w:rPr>
          <w:rFonts w:ascii="TrebuchetMS" w:eastAsia="TrebuchetMS" w:cs="TrebuchetMS"/>
          <w:sz w:val="24"/>
          <w:szCs w:val="24"/>
        </w:rPr>
        <w:t xml:space="preserve"> </w:t>
      </w:r>
      <w:proofErr w:type="gramStart"/>
      <w:r w:rsidR="00AE21F5" w:rsidRPr="00300086">
        <w:rPr>
          <w:rFonts w:ascii="TrebuchetMS" w:eastAsia="TrebuchetMS" w:cs="TrebuchetMS" w:hint="eastAsia"/>
          <w:sz w:val="24"/>
          <w:szCs w:val="24"/>
        </w:rPr>
        <w:t>Насиживает</w:t>
      </w:r>
      <w:r w:rsidR="00300086">
        <w:rPr>
          <w:rFonts w:eastAsia="TrebuchetMS" w:cs="TrebuchetMS"/>
          <w:sz w:val="24"/>
          <w:szCs w:val="24"/>
        </w:rPr>
        <w:t xml:space="preserve"> </w:t>
      </w:r>
      <w:r w:rsidR="00AE21F5" w:rsidRPr="00300086">
        <w:rPr>
          <w:rFonts w:ascii="TrebuchetMS" w:eastAsia="TrebuchetMS" w:cs="TrebuchetMS" w:hint="eastAsia"/>
          <w:sz w:val="24"/>
          <w:szCs w:val="24"/>
        </w:rPr>
        <w:t>самка</w:t>
      </w:r>
      <w:r w:rsidR="00AE21F5" w:rsidRPr="00300086">
        <w:rPr>
          <w:rFonts w:ascii="TrebuchetMS" w:eastAsia="TrebuchetMS" w:cs="TrebuchetMS"/>
          <w:sz w:val="24"/>
          <w:szCs w:val="24"/>
        </w:rPr>
        <w:t>.</w:t>
      </w:r>
      <w:proofErr w:type="gramEnd"/>
      <w:r w:rsidR="00AE21F5" w:rsidRPr="00300086">
        <w:rPr>
          <w:rFonts w:ascii="TrebuchetMS" w:eastAsia="TrebuchetMS" w:cs="TrebuchetMS"/>
          <w:sz w:val="24"/>
          <w:szCs w:val="24"/>
        </w:rPr>
        <w:t xml:space="preserve"> </w:t>
      </w:r>
    </w:p>
    <w:p w:rsidR="00300086" w:rsidRDefault="00AE21F5" w:rsidP="00AE2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sz w:val="24"/>
          <w:szCs w:val="24"/>
        </w:rPr>
      </w:pPr>
      <w:proofErr w:type="gramStart"/>
      <w:r w:rsidRPr="00300086">
        <w:rPr>
          <w:rFonts w:ascii="TrebuchetMS" w:eastAsia="TrebuchetMS" w:cs="TrebuchetMS" w:hint="eastAsia"/>
          <w:sz w:val="24"/>
          <w:szCs w:val="24"/>
        </w:rPr>
        <w:t>Птенцов</w:t>
      </w:r>
      <w:r w:rsidRPr="00300086">
        <w:rPr>
          <w:rFonts w:ascii="TrebuchetMS" w:eastAsia="TrebuchetMS" w:cs="TrebuchetMS"/>
          <w:sz w:val="24"/>
          <w:szCs w:val="24"/>
        </w:rPr>
        <w:t xml:space="preserve"> </w:t>
      </w:r>
      <w:r w:rsidRPr="00300086">
        <w:rPr>
          <w:rFonts w:ascii="TrebuchetMS" w:eastAsia="TrebuchetMS" w:cs="TrebuchetMS" w:hint="eastAsia"/>
          <w:sz w:val="24"/>
          <w:szCs w:val="24"/>
        </w:rPr>
        <w:t>гаички</w:t>
      </w:r>
      <w:r w:rsidRPr="00300086">
        <w:rPr>
          <w:rFonts w:ascii="TrebuchetMS" w:eastAsia="TrebuchetMS" w:cs="TrebuchetMS"/>
          <w:sz w:val="24"/>
          <w:szCs w:val="24"/>
        </w:rPr>
        <w:t xml:space="preserve"> </w:t>
      </w:r>
      <w:r w:rsidRPr="00300086">
        <w:rPr>
          <w:rFonts w:ascii="TrebuchetMS" w:eastAsia="TrebuchetMS" w:cs="TrebuchetMS" w:hint="eastAsia"/>
          <w:sz w:val="24"/>
          <w:szCs w:val="24"/>
        </w:rPr>
        <w:t>выводят</w:t>
      </w:r>
      <w:r w:rsidRPr="00300086">
        <w:rPr>
          <w:rFonts w:ascii="TrebuchetMS" w:eastAsia="TrebuchetMS" w:cs="TrebuchetMS"/>
          <w:sz w:val="24"/>
          <w:szCs w:val="24"/>
        </w:rPr>
        <w:t xml:space="preserve"> </w:t>
      </w:r>
      <w:r w:rsidRPr="00300086">
        <w:rPr>
          <w:rFonts w:ascii="TrebuchetMS" w:eastAsia="TrebuchetMS" w:cs="TrebuchetMS" w:hint="eastAsia"/>
          <w:sz w:val="24"/>
          <w:szCs w:val="24"/>
        </w:rPr>
        <w:t>один</w:t>
      </w:r>
      <w:r w:rsidR="00300086">
        <w:rPr>
          <w:rFonts w:eastAsia="TrebuchetMS" w:cs="TrebuchetMS"/>
          <w:sz w:val="24"/>
          <w:szCs w:val="24"/>
        </w:rPr>
        <w:t xml:space="preserve"> </w:t>
      </w:r>
      <w:r w:rsidRPr="00300086">
        <w:rPr>
          <w:rFonts w:ascii="TrebuchetMS" w:eastAsia="TrebuchetMS" w:cs="TrebuchetMS" w:hint="eastAsia"/>
          <w:sz w:val="24"/>
          <w:szCs w:val="24"/>
        </w:rPr>
        <w:t>раз</w:t>
      </w:r>
      <w:r w:rsidRPr="00300086">
        <w:rPr>
          <w:rFonts w:ascii="TrebuchetMS" w:eastAsia="TrebuchetMS" w:cs="TrebuchetMS"/>
          <w:sz w:val="24"/>
          <w:szCs w:val="24"/>
        </w:rPr>
        <w:t xml:space="preserve"> </w:t>
      </w:r>
      <w:r w:rsidRPr="00300086">
        <w:rPr>
          <w:rFonts w:ascii="TrebuchetMS" w:eastAsia="TrebuchetMS" w:cs="TrebuchetMS" w:hint="eastAsia"/>
          <w:sz w:val="24"/>
          <w:szCs w:val="24"/>
        </w:rPr>
        <w:t>в</w:t>
      </w:r>
      <w:r w:rsidRPr="00300086">
        <w:rPr>
          <w:rFonts w:ascii="TrebuchetMS" w:eastAsia="TrebuchetMS" w:cs="TrebuchetMS"/>
          <w:sz w:val="24"/>
          <w:szCs w:val="24"/>
        </w:rPr>
        <w:t xml:space="preserve"> </w:t>
      </w:r>
      <w:r w:rsidRPr="00300086">
        <w:rPr>
          <w:rFonts w:ascii="TrebuchetMS" w:eastAsia="TrebuchetMS" w:cs="TrebuchetMS" w:hint="eastAsia"/>
          <w:sz w:val="24"/>
          <w:szCs w:val="24"/>
        </w:rPr>
        <w:t>год</w:t>
      </w:r>
      <w:r w:rsidRPr="00300086">
        <w:rPr>
          <w:rFonts w:ascii="TrebuchetMS" w:eastAsia="TrebuchetMS" w:cs="TrebuchetMS"/>
          <w:sz w:val="24"/>
          <w:szCs w:val="24"/>
        </w:rPr>
        <w:t>.</w:t>
      </w:r>
      <w:proofErr w:type="gramEnd"/>
      <w:r w:rsidRPr="00300086">
        <w:rPr>
          <w:rFonts w:ascii="TrebuchetMS" w:eastAsia="TrebuchetMS" w:cs="TrebuchetMS"/>
          <w:sz w:val="24"/>
          <w:szCs w:val="24"/>
        </w:rPr>
        <w:t xml:space="preserve"> </w:t>
      </w:r>
      <w:proofErr w:type="gramStart"/>
      <w:r w:rsidRPr="00300086">
        <w:rPr>
          <w:rFonts w:ascii="TrebuchetMS" w:eastAsia="TrebuchetMS" w:cs="TrebuchetMS" w:hint="eastAsia"/>
          <w:sz w:val="24"/>
          <w:szCs w:val="24"/>
        </w:rPr>
        <w:t>Подросшие</w:t>
      </w:r>
      <w:r w:rsidRPr="00300086">
        <w:rPr>
          <w:rFonts w:ascii="TrebuchetMS" w:eastAsia="TrebuchetMS" w:cs="TrebuchetMS"/>
          <w:sz w:val="24"/>
          <w:szCs w:val="24"/>
        </w:rPr>
        <w:t xml:space="preserve"> </w:t>
      </w:r>
      <w:r w:rsidRPr="00300086">
        <w:rPr>
          <w:rFonts w:ascii="TrebuchetMS" w:eastAsia="TrebuchetMS" w:cs="TrebuchetMS" w:hint="eastAsia"/>
          <w:sz w:val="24"/>
          <w:szCs w:val="24"/>
        </w:rPr>
        <w:t>птенцы</w:t>
      </w:r>
      <w:r w:rsidRPr="00300086">
        <w:rPr>
          <w:rFonts w:ascii="TrebuchetMS" w:eastAsia="TrebuchetMS" w:cs="TrebuchetMS"/>
          <w:sz w:val="24"/>
          <w:szCs w:val="24"/>
        </w:rPr>
        <w:t xml:space="preserve"> </w:t>
      </w:r>
      <w:r w:rsidRPr="00300086">
        <w:rPr>
          <w:rFonts w:ascii="TrebuchetMS" w:eastAsia="TrebuchetMS" w:cs="TrebuchetMS" w:hint="eastAsia"/>
          <w:sz w:val="24"/>
          <w:szCs w:val="24"/>
        </w:rPr>
        <w:t>рассе</w:t>
      </w:r>
      <w:r w:rsidRPr="00AE21F5">
        <w:rPr>
          <w:rFonts w:ascii="TrebuchetMS" w:eastAsia="TrebuchetMS" w:cs="TrebuchetMS" w:hint="eastAsia"/>
          <w:sz w:val="24"/>
          <w:szCs w:val="24"/>
        </w:rPr>
        <w:t>ляются</w:t>
      </w:r>
      <w:r w:rsidRPr="00AE21F5">
        <w:rPr>
          <w:rFonts w:ascii="TrebuchetMS" w:eastAsia="TrebuchetMS" w:cs="TrebuchetMS"/>
          <w:sz w:val="24"/>
          <w:szCs w:val="24"/>
        </w:rPr>
        <w:t>.</w:t>
      </w:r>
      <w:proofErr w:type="gramEnd"/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proofErr w:type="gramStart"/>
      <w:r w:rsidRPr="00AE21F5">
        <w:rPr>
          <w:rFonts w:ascii="TrebuchetMS" w:eastAsia="TrebuchetMS" w:cs="TrebuchetMS" w:hint="eastAsia"/>
          <w:sz w:val="24"/>
          <w:szCs w:val="24"/>
        </w:rPr>
        <w:t>Старые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же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птицы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сохраняют</w:t>
      </w:r>
      <w:r w:rsidR="00300086">
        <w:rPr>
          <w:rFonts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верность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своему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дому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и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весной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снова</w:t>
      </w:r>
      <w:r w:rsidR="00300086">
        <w:rPr>
          <w:rFonts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возвращаются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на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прежние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места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гнездования</w:t>
      </w:r>
      <w:r w:rsidRPr="00AE21F5">
        <w:rPr>
          <w:rFonts w:ascii="TrebuchetMS" w:eastAsia="TrebuchetMS" w:cs="TrebuchetMS"/>
          <w:sz w:val="24"/>
          <w:szCs w:val="24"/>
        </w:rPr>
        <w:t>.</w:t>
      </w:r>
      <w:proofErr w:type="gramEnd"/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Гаички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по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отношению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к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человеку</w:t>
      </w:r>
      <w:r w:rsidR="00300086">
        <w:rPr>
          <w:rFonts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очень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доверчивы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и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легко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привыкают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к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его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присутст</w:t>
      </w:r>
    </w:p>
    <w:p w:rsidR="00300086" w:rsidRDefault="00AE21F5" w:rsidP="00AE2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sz w:val="24"/>
          <w:szCs w:val="24"/>
        </w:rPr>
      </w:pPr>
      <w:proofErr w:type="gramStart"/>
      <w:r w:rsidRPr="00AE21F5">
        <w:rPr>
          <w:rFonts w:ascii="TrebuchetMS" w:eastAsia="TrebuchetMS" w:cs="TrebuchetMS" w:hint="eastAsia"/>
          <w:sz w:val="24"/>
          <w:szCs w:val="24"/>
        </w:rPr>
        <w:t>вию</w:t>
      </w:r>
      <w:proofErr w:type="gramEnd"/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даже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около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гнезда</w:t>
      </w:r>
      <w:r w:rsidRPr="00AE21F5">
        <w:rPr>
          <w:rFonts w:ascii="TrebuchetMS" w:eastAsia="TrebuchetMS" w:cs="TrebuchetMS"/>
          <w:sz w:val="24"/>
          <w:szCs w:val="24"/>
        </w:rPr>
        <w:t>.</w:t>
      </w:r>
      <w:r w:rsidR="00300086">
        <w:rPr>
          <w:rFonts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Черноголовая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гаичка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в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условиях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Кемеровской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области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редка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и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</w:p>
    <w:p w:rsidR="00D356D5" w:rsidRPr="00AE21F5" w:rsidRDefault="00AE21F5" w:rsidP="00AE2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/>
          <w:iCs/>
          <w:color w:val="000000"/>
          <w:sz w:val="24"/>
          <w:szCs w:val="24"/>
        </w:rPr>
      </w:pPr>
      <w:proofErr w:type="gramStart"/>
      <w:r w:rsidRPr="00AE21F5">
        <w:rPr>
          <w:rFonts w:ascii="TrebuchetMS" w:eastAsia="TrebuchetMS" w:cs="TrebuchetMS" w:hint="eastAsia"/>
          <w:sz w:val="24"/>
          <w:szCs w:val="24"/>
        </w:rPr>
        <w:t>встречается</w:t>
      </w:r>
      <w:proofErr w:type="gramEnd"/>
      <w:r w:rsidR="00300086">
        <w:rPr>
          <w:rFonts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в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основном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в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Кузнецком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Алатау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и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Горной</w:t>
      </w:r>
      <w:r w:rsidRPr="00AE21F5">
        <w:rPr>
          <w:rFonts w:ascii="TrebuchetMS" w:eastAsia="TrebuchetMS" w:cs="TrebuchetMS"/>
          <w:sz w:val="24"/>
          <w:szCs w:val="24"/>
        </w:rPr>
        <w:t xml:space="preserve"> </w:t>
      </w:r>
      <w:r w:rsidRPr="00AE21F5">
        <w:rPr>
          <w:rFonts w:ascii="TrebuchetMS" w:eastAsia="TrebuchetMS" w:cs="TrebuchetMS" w:hint="eastAsia"/>
          <w:sz w:val="24"/>
          <w:szCs w:val="24"/>
        </w:rPr>
        <w:t>Шории</w:t>
      </w:r>
      <w:r>
        <w:rPr>
          <w:rFonts w:eastAsia="TrebuchetMS" w:cs="TrebuchetMS"/>
          <w:sz w:val="24"/>
          <w:szCs w:val="24"/>
        </w:rPr>
        <w:t>.</w:t>
      </w:r>
    </w:p>
    <w:p w:rsidR="00FB52CC" w:rsidRDefault="00FB52CC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Белая лазоревка</w:t>
      </w:r>
      <w:r w:rsidR="00D356D5" w:rsidRPr="00AE21F5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 xml:space="preserve">, или князёк, </w:t>
      </w:r>
      <w:r w:rsidR="00D356D5"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немного</w:t>
      </w:r>
      <w:r w:rsidR="00D356D5"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меньше</w:t>
      </w:r>
      <w:r w:rsidR="00D356D5"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большой</w:t>
      </w:r>
      <w:r w:rsidR="00D356D5"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синицы</w:t>
      </w:r>
      <w:r w:rsidR="00D356D5"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="00D356D5"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Оперение</w:t>
      </w:r>
      <w:r w:rsidR="00D356D5"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головы</w:t>
      </w:r>
      <w:r w:rsidR="00D356D5"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="00D356D5"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груди</w:t>
      </w:r>
      <w:r w:rsidR="00D356D5"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</w:p>
    <w:p w:rsidR="00D356D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брюшка</w:t>
      </w:r>
      <w:proofErr w:type="gramEnd"/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белое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спина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крылья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хвост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голубовато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серые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FB52CC" w:rsidRDefault="00FB52CC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FB52CC" w:rsidRPr="00FB52CC" w:rsidRDefault="00EC54C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>
        <w:rPr>
          <w:rFonts w:eastAsia="TrebuchetMS" w:cs="TrebuchetMS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0049FF95" wp14:editId="31DE9A0C">
            <wp:extent cx="2136671" cy="1389194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40" cy="13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CC" w:rsidRDefault="00FB52CC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AE21F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Белые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лазоревки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обитают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югу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лесной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лесостепной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зонам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Урала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Дальнего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Восто</w:t>
      </w:r>
    </w:p>
    <w:p w:rsidR="00AE21F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</w:t>
      </w:r>
      <w:proofErr w:type="gramEnd"/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AE21F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Гнездятся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пойменных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лесах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Гнёзда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устраивают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дуплах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расположенных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</w:p>
    <w:p w:rsidR="00D356D5" w:rsidRPr="00AE21F5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высоко</w:t>
      </w:r>
      <w:proofErr w:type="gramEnd"/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земли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0,5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3-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х’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метров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кладке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8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>10</w:t>
      </w:r>
      <w:r w:rsidR="00AE21F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белых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коричневыми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пятныш</w:t>
      </w:r>
      <w:r w:rsidR="00AE21F5">
        <w:rPr>
          <w:rFonts w:eastAsia="TrebuchetMS" w:cs="TrebuchetMS"/>
          <w:iCs/>
          <w:color w:val="000000"/>
          <w:sz w:val="24"/>
          <w:szCs w:val="24"/>
        </w:rPr>
        <w:t>-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ками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Насиживает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птенцов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выкармливают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оба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родителя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городах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лазоревки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держатся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древесным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насаждениям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сохранившимся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долинах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</w:t>
      </w:r>
    </w:p>
    <w:p w:rsidR="00D356D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родских</w:t>
      </w:r>
      <w:proofErr w:type="gramEnd"/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рек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Могут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занимать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искусственные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гнездовья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часто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выгоняют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более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силь</w:t>
      </w:r>
      <w:r w:rsidR="00B07FDD">
        <w:rPr>
          <w:rFonts w:eastAsia="TrebuchetMS" w:cs="TrebuchetMS"/>
          <w:iCs/>
          <w:color w:val="000000"/>
          <w:sz w:val="24"/>
          <w:szCs w:val="24"/>
        </w:rPr>
        <w:t>н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ые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большие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синицы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Питаются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насекомыми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пауками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семенами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растений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Осенью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зимой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лазоревки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небольшими</w:t>
      </w:r>
      <w:r w:rsidR="00B07FDD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стайками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кочуют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лесам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EC54C5" w:rsidRPr="00EC54C5" w:rsidRDefault="00EC54C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D356D5" w:rsidRDefault="00FE75DB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Моско</w:t>
      </w:r>
      <w:r w:rsid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вка, или чёрная си</w:t>
      </w:r>
      <w:r w:rsidR="00D356D5" w:rsidRPr="00AE21F5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ница</w:t>
      </w:r>
    </w:p>
    <w:p w:rsidR="00FB52CC" w:rsidRDefault="00FB52CC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</w:p>
    <w:p w:rsidR="00EC54C5" w:rsidRPr="00AE21F5" w:rsidRDefault="005A158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4075" cy="1790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Самая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маленькая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тёмная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среди</w:t>
      </w:r>
      <w:r w:rsidRPr="00AE21F5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AE21F5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наших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Окраской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головы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похожа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большую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синицу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вдвое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меньше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оперении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жёлтого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зелёного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цветов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тылке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пятно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Населяет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зону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произрастания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хвойных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Евразии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Приполярья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Южной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="00300086">
        <w:rPr>
          <w:rFonts w:ascii="PragmaticaBoldItalicCyrillic" w:eastAsia="TrebuchetMS" w:hAnsi="PragmaticaBoldItalicCyrillic" w:cs="PragmaticaBoldItalicCyrillic"/>
          <w:b/>
          <w:bCs/>
          <w:iCs/>
          <w:color w:val="FFFFFF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Азии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Гнездится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высокоствольных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хвойных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смешанных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</w:p>
    <w:p w:rsid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нию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приступает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конце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апреля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начале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Гнёзда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устраивает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пустотах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неза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висимо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высоты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расположения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Иногда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занимает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дуплянки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7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9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Насиживает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самец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её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кормит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большинство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пар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выращивает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выводка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московки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кочуют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если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достаточно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живут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оседло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EC54C5" w:rsidRDefault="00EC54C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EC54C5" w:rsidRDefault="00EC54C5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</w:p>
    <w:p w:rsidR="00EC54C5" w:rsidRDefault="00EC54C5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</w:p>
    <w:p w:rsidR="00EC54C5" w:rsidRPr="00EC54C5" w:rsidRDefault="00EC54C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Поползень</w:t>
      </w:r>
    </w:p>
    <w:p w:rsidR="00724D4A" w:rsidRPr="00724D4A" w:rsidRDefault="00EC54C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0DE064F6" wp14:editId="748DEF8E">
            <wp:extent cx="2038350" cy="203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42" cy="20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89" w:rsidRPr="005A158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lastRenderedPageBreak/>
        <w:t>Коренастая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плотного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сложения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птичка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размером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Чаще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увидеть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деятельно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осматривающим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стволы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которым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сво</w:t>
      </w:r>
      <w:r w:rsidR="005A1589">
        <w:rPr>
          <w:rFonts w:eastAsia="TrebuchetMS" w:cs="TrebuchetMS"/>
          <w:iCs/>
          <w:color w:val="000000"/>
          <w:sz w:val="24"/>
          <w:szCs w:val="24"/>
        </w:rPr>
        <w:t>-</w:t>
      </w:r>
    </w:p>
    <w:p w:rsidR="005A158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бодно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передвигается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стороны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числе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вниз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головой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Вероятно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прозвали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поползнем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всё</w:t>
      </w:r>
      <w:r w:rsidR="005A158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время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деревьям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ползает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поползень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Западной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</w:t>
      </w:r>
      <w:r w:rsidR="005A1589">
        <w:rPr>
          <w:rFonts w:eastAsia="TrebuchetMS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ропы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Дальнего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Востока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лиственных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смешанных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хвойных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старыми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деревья</w:t>
      </w:r>
    </w:p>
    <w:p w:rsidR="005A158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ми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Взрослые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птицы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живут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парами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течение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ведут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оседлый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образ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жизни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Молодые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могут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совершать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небольшие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кочевки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поисках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свободной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территории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часто</w:t>
      </w:r>
    </w:p>
    <w:p w:rsidR="00300086" w:rsidRDefault="00300086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встречается</w:t>
      </w:r>
      <w:proofErr w:type="gramEnd"/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парках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садах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</w:p>
    <w:p w:rsid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феврале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солнечные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слышать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громкое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пение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самца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энергичный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размеренный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свист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Гнёзда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поползень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устраивает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старые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</w:t>
      </w:r>
    </w:p>
    <w:p w:rsid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лов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высоте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2-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метров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Отверстие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бывает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достаточно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широким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птица</w:t>
      </w:r>
    </w:p>
    <w:p w:rsid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уменьшает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примерно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35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помощью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глины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которой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обмазывает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входное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отверс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тие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чтобы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туда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проникли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враги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крупные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конкуренты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Поползень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поселяется</w:t>
      </w:r>
    </w:p>
    <w:p w:rsidR="005A158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искусственных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гнездовьях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предпочитает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дуплянки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5A158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Питается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поползень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разными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которые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скрываются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корой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</w:t>
      </w:r>
      <w:r w:rsidR="005A158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орехами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семенами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Лю</w:t>
      </w:r>
    </w:p>
    <w:p w:rsidR="005A158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бит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делать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запасы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пряча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каждое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семечко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орешек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отдельно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щелях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ствола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</w:t>
      </w:r>
    </w:p>
    <w:p w:rsidR="00D356D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мой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прилетая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кормушки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поедает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семена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подсолнуха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конопли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кедровые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орешки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сало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которым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подкармливают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EC54C5" w:rsidRPr="00EC54C5" w:rsidRDefault="00EC54C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D356D5" w:rsidRDefault="00FA0518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Во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робьи</w:t>
      </w:r>
    </w:p>
    <w:p w:rsidR="00035929" w:rsidRDefault="0003592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</w:p>
    <w:p w:rsidR="00035929" w:rsidRPr="00B07FDD" w:rsidRDefault="0003592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75104" cy="1668286"/>
            <wp:effectExtent l="0" t="0" r="635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22" cy="166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D5" w:rsidRPr="00B07FDD" w:rsidRDefault="00B07FDD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Воробей домо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 xml:space="preserve">вый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всем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хорошо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известен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Самец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отличается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самки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серой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шапочкой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голове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коричневой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шеей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чёрным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галстуком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Самки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коричневато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бурого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цвета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PragmaticaBoldItalicCyrillic" w:eastAsia="TrebuchetMS" w:hAnsi="PragmaticaBoldItalicCyrillic" w:cs="PragmaticaBoldItalicCyrillic"/>
          <w:b/>
          <w:bCs/>
          <w:iCs/>
          <w:color w:val="FFFFFF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Первоначально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домовые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населяли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западную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Евразии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Перейдя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синан</w:t>
      </w:r>
      <w:r w:rsidR="00B07FDD">
        <w:rPr>
          <w:rFonts w:eastAsia="TrebuchetMS" w:cs="TrebuchetMS"/>
          <w:iCs/>
          <w:color w:val="000000"/>
          <w:sz w:val="24"/>
          <w:szCs w:val="24"/>
        </w:rPr>
        <w:t>т-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ропному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образу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жизни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вместе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человеком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расселились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практически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всему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миру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кроме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Крайнего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Севера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Антарктиды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="00B07FDD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некоторых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тропических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высокогорных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районов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B07FDD">
        <w:rPr>
          <w:rFonts w:ascii="PragmaticaBoldItalicCyrillic" w:eastAsia="TrebuchetMS" w:hAnsi="PragmaticaBoldItalicCyrillic" w:cs="PragmaticaBoldItalicCyrillic"/>
          <w:b/>
          <w:bCs/>
          <w:iCs/>
          <w:color w:val="FFFFFF"/>
          <w:sz w:val="24"/>
          <w:szCs w:val="24"/>
        </w:rPr>
        <w:t>96</w:t>
      </w:r>
    </w:p>
    <w:p w:rsid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Кемеровской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брачное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оживление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наблюдается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начала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марта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Ран</w:t>
      </w:r>
    </w:p>
    <w:p w:rsidR="00300086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ней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весной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разбиваются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пары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южных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районах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гнездятся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как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рядом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человеком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природе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норах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глинистых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обрывов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расщелинах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скал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дуплах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="00300086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деревьев</w:t>
      </w:r>
      <w:r w:rsidR="00300086">
        <w:rPr>
          <w:rFonts w:eastAsia="TrebuchetMS" w:cs="TrebuchetMS"/>
          <w:iCs/>
          <w:color w:val="000000"/>
          <w:sz w:val="24"/>
          <w:szCs w:val="24"/>
        </w:rPr>
        <w:t>.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северных</w:t>
      </w:r>
    </w:p>
    <w:p w:rsid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районах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числе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Кузбассе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гнездятся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населённых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пунктах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Вблизи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человека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селятся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разных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убежищах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застрехами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крыш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наличниками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окон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lastRenderedPageBreak/>
        <w:t>гут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занимать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ласточкины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гнёзда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выгоняя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хозяев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Охотно</w:t>
      </w:r>
      <w:r w:rsidR="00B07FDD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заселяют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скворечники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откуда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могут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выселить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скворцы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B07FDD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поселяются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небольшими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колониями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напоминает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беспорядочную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кучу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соломы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пакл</w:t>
      </w:r>
      <w:r w:rsidR="00B07FDD">
        <w:rPr>
          <w:rFonts w:eastAsia="TrebuchetMS" w:cs="TrebuchetMS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Внутри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тёплое</w:t>
      </w:r>
      <w:proofErr w:type="gramStart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выстлано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пухом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перьями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волосами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шерстью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животных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кладке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="00B07FDD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4-6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Насиживает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основном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B07FDD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Самец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подменяет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её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время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кормления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основном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зерноядные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едят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Птенцов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кормят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  <w:r w:rsidR="00B07FDD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мере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подрастания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растительные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добавки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одна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пара</w:t>
      </w:r>
      <w:r w:rsidR="00B07FDD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успевает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вывести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2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3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выводка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B07FDD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Большую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питаются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растительным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остатками</w:t>
      </w:r>
      <w:r w:rsidR="00B07FDD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«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стола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человека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тёплое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время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поедают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насекомых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Птенцов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выкармливают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животной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пищей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Осенью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объединяются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стайки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удовольствием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кормятся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семенами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птичьей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гречихи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лебеды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крапивы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прочих</w:t>
      </w:r>
    </w:p>
    <w:p w:rsid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городских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сорняков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B07FDD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Несмотря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постоянную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жизнь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рядом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человеком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очень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рожны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осмотрительны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вместе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тем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нахальны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B07FDD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неволе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доживали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21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</w:p>
    <w:p w:rsidR="00D356D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свободе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максимальная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известная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продолжительность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жизни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13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EC54C5" w:rsidRPr="00EC54C5" w:rsidRDefault="00EC54C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EC54C5" w:rsidRDefault="00FA0518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Во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робей полевой</w:t>
      </w:r>
    </w:p>
    <w:p w:rsidR="00EC54C5" w:rsidRDefault="00EC54C5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</w:p>
    <w:p w:rsidR="00035929" w:rsidRDefault="0003592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0396" cy="1987502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19" cy="198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29" w:rsidRPr="00B07FDD" w:rsidRDefault="0003592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Немного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мельче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стройнее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домового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Отличается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коричневой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шапочкой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голове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Самец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окрашены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одинаково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761C8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Полевые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населяют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большую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Евразии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Несколько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менее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чем</w:t>
      </w:r>
      <w:r w:rsidR="00300086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городские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</w:t>
      </w:r>
    </w:p>
    <w:p w:rsidR="00D761C8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бьи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связаны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человеком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Предпочитают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сельские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населённые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пункты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окрестности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явно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избегают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городских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кварталов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многоэтажной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застройкой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природе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гнездятся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колониями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поодиночке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расщелинах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скал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норах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ласточек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береговушек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Рядом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человеком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выбирают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места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гнездования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числе</w:t>
      </w:r>
    </w:p>
    <w:p w:rsidR="00D761C8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скворечники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дуплянки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5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6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пятнистых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Насиживают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родителя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условиях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Кемеровской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выкармливают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выводка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Большую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часть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полевые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предпочитают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питаться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семенами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диких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трав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птенцов</w:t>
      </w:r>
    </w:p>
    <w:p w:rsidR="00D356D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выкармливают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EC54C5" w:rsidRPr="00EC54C5" w:rsidRDefault="00EC54C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D356D5" w:rsidRPr="00B07FDD" w:rsidRDefault="00FA0518" w:rsidP="00D356D5">
      <w:pPr>
        <w:autoSpaceDE w:val="0"/>
        <w:autoSpaceDN w:val="0"/>
        <w:adjustRightInd w:val="0"/>
        <w:spacing w:after="0" w:line="240" w:lineRule="auto"/>
        <w:rPr>
          <w:rFonts w:ascii="PragmaticaBoldItalicCyrillic" w:eastAsia="TrebuchetMS" w:hAnsi="PragmaticaBoldItalicCyrillic" w:cs="PragmaticaBoldItalicCyrillic"/>
          <w:b/>
          <w:bCs/>
          <w:iCs/>
          <w:color w:val="FFFFFF"/>
          <w:sz w:val="24"/>
          <w:szCs w:val="24"/>
        </w:rPr>
      </w:pPr>
      <w:r w:rsidRPr="00B07FDD">
        <w:rPr>
          <w:rFonts w:ascii="PragmaticaBoldItalicCyrillic" w:eastAsia="TrebuchetMS" w:hAnsi="PragmaticaBoldItalicCyrillic" w:cs="PragmaticaBoldItalicCyrillic"/>
          <w:b/>
          <w:bCs/>
          <w:iCs/>
          <w:color w:val="FFFFFF"/>
          <w:sz w:val="24"/>
          <w:szCs w:val="24"/>
        </w:rPr>
        <w:t>97</w:t>
      </w:r>
    </w:p>
    <w:p w:rsidR="00D356D5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lastRenderedPageBreak/>
        <w:t>Дятлы</w:t>
      </w:r>
    </w:p>
    <w:p w:rsidR="00EC54C5" w:rsidRDefault="00EC54C5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</w:p>
    <w:p w:rsidR="00035929" w:rsidRPr="00035929" w:rsidRDefault="00035929" w:rsidP="00035929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Кемеровской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6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родственная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вертишейка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рья</w:t>
      </w:r>
      <w:r>
        <w:rPr>
          <w:rFonts w:eastAsia="TrebuchetMS" w:cs="TrebuchetMS"/>
          <w:iCs/>
          <w:color w:val="000000"/>
          <w:sz w:val="24"/>
          <w:szCs w:val="24"/>
        </w:rPr>
        <w:t>-</w:t>
      </w:r>
    </w:p>
    <w:p w:rsidR="00035929" w:rsidRDefault="00035929" w:rsidP="00035929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ные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дуплостроители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правило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каждый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строят</w:t>
      </w:r>
      <w:r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новое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Поэтому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именно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обеспечивают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учитывая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истребляют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массу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личинок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</w:p>
    <w:p w:rsidR="00035929" w:rsidRDefault="00035929" w:rsidP="00035929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скрывающихся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древесине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полезную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роль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трудно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переоценить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</w:p>
    <w:p w:rsidR="00035929" w:rsidRPr="00B07FDD" w:rsidRDefault="0003592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97280" cy="274320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размерам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распределяются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желна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дятел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;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пёстрый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;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седой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седоголовый</w:t>
      </w:r>
      <w:r w:rsidR="0003592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трёхпалый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;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белоспинный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;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малый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пёстрый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03592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крупный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наш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дятел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желна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обеспечивает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жильём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сычей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галок</w:t>
      </w:r>
      <w:proofErr w:type="gramStart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белок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летяг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построенных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среднего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поселяются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помельче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малый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пёстрый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дятел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который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ростом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предоставляет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жильё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мелким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птицам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дупло</w:t>
      </w:r>
      <w:r w:rsidR="0003592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гнёздникам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пёстрый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дятел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иногда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поселяется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своему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усмотрению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расширяет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предварительно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перепробовав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(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попортив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)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несколько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«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квартир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Pr="00B07FDD" w:rsidRDefault="00FA0518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Бо</w:t>
      </w:r>
      <w:r w:rsidR="005A1589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льшой пёст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рый дятел</w:t>
      </w:r>
    </w:p>
    <w:p w:rsidR="00FB52CC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дрозда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оперение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спина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подхвостье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ярко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красное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самца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красная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шапочка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затылке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красная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полоса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смешанных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хвойных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FB52CC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лесах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Евразии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большинстве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районов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является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наиболее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среди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Любит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светлые</w:t>
      </w:r>
      <w:proofErr w:type="gramEnd"/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сосновые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избегает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тёмной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глухой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тайги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февраля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слышна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барабанная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дробь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конце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апреля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начинается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строительство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дупел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работает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самец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ему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помогает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Чаще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строится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высоте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3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6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метров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</w:p>
    <w:p w:rsidR="00FB52CC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товление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пара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затрачивает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2-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недель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5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6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Наси</w:t>
      </w:r>
    </w:p>
    <w:p w:rsidR="00FB52CC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живают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оба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родителя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ночью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сидит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самец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птенцы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маленькие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самец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FB52CC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охраняет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ночам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кормятся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различными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ими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выкармли</w:t>
      </w:r>
    </w:p>
    <w:p w:rsidR="00FB52CC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вают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птенцов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Основная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пища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семена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хвойных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(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сосны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пихты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),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которые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добывают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шишек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специальных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«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кузницах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взрослые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живут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своих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участках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парами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поодиночке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сопровождают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стайки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которые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подбирают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семена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«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работы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D356D5" w:rsidRDefault="005A158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lastRenderedPageBreak/>
        <w:t>Верти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шейка</w:t>
      </w:r>
    </w:p>
    <w:p w:rsidR="00035929" w:rsidRDefault="00035929" w:rsidP="00035929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необычная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длинной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подвижной</w:t>
      </w:r>
      <w:r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шеей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хохолком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</w:t>
      </w:r>
    </w:p>
    <w:p w:rsidR="00035929" w:rsidRDefault="00035929" w:rsidP="00035929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торый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топорщит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минуты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волнения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опасности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Оперение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пёстрое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мягко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сочетающее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коричневые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серые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рыжие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охристые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тона</w:t>
      </w:r>
      <w:r>
        <w:rPr>
          <w:rFonts w:eastAsia="TrebuchetMS" w:cs="TrebuchetMS"/>
          <w:iCs/>
          <w:color w:val="000000"/>
          <w:sz w:val="24"/>
          <w:szCs w:val="24"/>
        </w:rPr>
        <w:t>.</w:t>
      </w:r>
      <w:proofErr w:type="gramEnd"/>
    </w:p>
    <w:p w:rsidR="00EC54C5" w:rsidRDefault="00EC54C5" w:rsidP="00035929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EC54C5" w:rsidRPr="00035929" w:rsidRDefault="00EC54C5" w:rsidP="00035929">
      <w:pPr>
        <w:autoSpaceDE w:val="0"/>
        <w:autoSpaceDN w:val="0"/>
        <w:adjustRightInd w:val="0"/>
        <w:spacing w:after="0" w:line="240" w:lineRule="auto"/>
        <w:rPr>
          <w:rFonts w:eastAsia="TrebuchetMS" w:cs="TrebuchetMS-Bold"/>
          <w:b/>
          <w:bCs/>
          <w:iCs/>
          <w:color w:val="000000"/>
          <w:sz w:val="24"/>
          <w:szCs w:val="24"/>
        </w:rPr>
      </w:pPr>
    </w:p>
    <w:p w:rsidR="00035929" w:rsidRDefault="0003592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79750" cy="120713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C5" w:rsidRDefault="00EC54C5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</w:p>
    <w:p w:rsidR="00EC54C5" w:rsidRDefault="00EC54C5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</w:p>
    <w:p w:rsidR="00FB52CC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Вертишейка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ближайшая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родственница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Полёт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волнистый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пальца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ногах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направлены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вперед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назад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Мелкие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дуплогнёздники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мухоловки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пеструшки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очень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боятся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вертишеек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приближении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поднимают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переполох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словно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появился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хищник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зоне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Европы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Азии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Прилетает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юга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поздно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второй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половине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мая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это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время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многие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удобные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уже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заняты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Поэтому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чтобы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устроить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отложить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яйца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вертишейка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нередко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захватывает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занятые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другими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="00FB52CC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решительно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нападает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меньших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выбрасывает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даже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птенцов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Вертишейка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поселяется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искусственных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дуплянках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особенно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если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насыпана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древесная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труха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смесь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торфом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5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14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чаще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7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10.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Яйца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бывают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формы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продолговатых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круглых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Высиживает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самец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подменяет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её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время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кормления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Застигнутая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взятая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руки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вертишейка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шипит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разевая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изгибает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свою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длинную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шею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подобно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змее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Любимая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пища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вертишейки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муравьи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куколки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поедать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беспозвоночных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которых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собирает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земле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Отлетают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юг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августе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начале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сентября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Европейские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вертишейки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зимуют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Центральной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Африке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сибирские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Южной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Азии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Совы</w:t>
      </w:r>
    </w:p>
    <w:p w:rsidR="00035929" w:rsidRDefault="0003592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</w:p>
    <w:p w:rsidR="00035929" w:rsidRDefault="0003592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5376" cy="2219996"/>
            <wp:effectExtent l="0" t="0" r="190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59" cy="222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lastRenderedPageBreak/>
        <w:t>Из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10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встречающихся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территории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Кемеровской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постоянными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дупло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гнёздниками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являются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мохноногий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сыч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воробьиный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сычик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южных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городах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скворечниках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поселяется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маленькая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сплюшка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Кемеровской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случаев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поселения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сплюшек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искусственных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гнездовьях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отмечено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совка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встречается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редко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внесена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Красную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книгу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Кузбасса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очень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пустотах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гнездиться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крупная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длиннохвостая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неясыть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наиболее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универсальный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охотник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однако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её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основным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являются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полёвки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мыши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охотиться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светлое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время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суток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особенно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пасмурную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погоду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Неясыть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смело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защищает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своё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этом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может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поранить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даже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человека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Привлечение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активного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истребителя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грызунов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поближе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сельскохозяйственным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угодьям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очень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желательно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Однако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такая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работа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достаточно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специфична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требует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профессиональной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подготовки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D356D5" w:rsidRPr="00B07FDD" w:rsidRDefault="005A158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Мохноноги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й сыч</w:t>
      </w:r>
      <w:proofErr w:type="gramStart"/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 xml:space="preserve"> .</w:t>
      </w:r>
      <w:proofErr w:type="gramEnd"/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Небольшая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немногим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дрозда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рыхлого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оперения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кажется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массивнее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толще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значительно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крупнее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самца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Населяет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лесную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зону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Евразии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Северной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Америки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Предпочитает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хвойные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="00E34EAA">
        <w:rPr>
          <w:rFonts w:ascii="PragmaticaBoldItalicCyrillic" w:eastAsia="TrebuchetMS" w:hAnsi="PragmaticaBoldItalicCyrillic" w:cs="PragmaticaBoldItalicCyrillic"/>
          <w:b/>
          <w:bCs/>
          <w:iCs/>
          <w:color w:val="FFFFFF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наличием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старых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дуплистых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Поселяется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возле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полян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вырубок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где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охотится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Ведет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оседлый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образ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жизни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Основа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питания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мышевидные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грызуны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голодное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время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нападает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мелких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Гнездится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выдолбленных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желной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реже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старых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дуплах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пёстрого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естественных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пустотах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заселяет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дуплянки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большим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летком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4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6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Насиживает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начиная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откладки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первого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яйца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Поэтому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птенцы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выводке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разного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возраста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Сычи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активно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защищают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своё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время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могут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нападать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даже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человека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035929" w:rsidRPr="00B07FDD" w:rsidRDefault="00FA0518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Воробьи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ный сычик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мелкий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среди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наших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скворца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головастый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короткохвостый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заметно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крупнее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самца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который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бывает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немногим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FB52CC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Населяет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умеренной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зоны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Евразии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Ведет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оседлый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образ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жизни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Гнёзда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устраивает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FB52CC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старых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занимает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дуплянки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вывешенные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певчих</w:t>
      </w:r>
    </w:p>
    <w:p w:rsidR="00FB52CC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4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8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белых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Насиживает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самец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её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кормит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Поздней</w:t>
      </w:r>
    </w:p>
    <w:p w:rsidR="00FB52CC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осенью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сычики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охотятся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очень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активно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запасают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добычу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впрок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кладовых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где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храниться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нескольких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десятков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мышей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полёвок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голодное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зимнее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время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нередко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охотятся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днем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зимующих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лесу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птичек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время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могут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прилетать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населённые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пункты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охотиться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="00FB52CC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мышей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даже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Людей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боят</w:t>
      </w:r>
    </w:p>
    <w:p w:rsidR="0003592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ся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могут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подлетать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человеку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5A1589" w:rsidRDefault="005A1589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5A1589" w:rsidRDefault="005A1589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5A1589" w:rsidRDefault="005A1589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D356D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b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b/>
          <w:iCs/>
          <w:color w:val="000000"/>
          <w:sz w:val="24"/>
          <w:szCs w:val="24"/>
        </w:rPr>
        <w:t>Приложение</w:t>
      </w:r>
      <w:r w:rsidRPr="00B07FDD">
        <w:rPr>
          <w:rFonts w:ascii="TrebuchetMS" w:eastAsia="TrebuchetMS" w:hAnsi="Fiesta" w:cs="TrebuchetMS"/>
          <w:b/>
          <w:iCs/>
          <w:color w:val="000000"/>
          <w:sz w:val="24"/>
          <w:szCs w:val="24"/>
        </w:rPr>
        <w:t xml:space="preserve"> 2.</w:t>
      </w:r>
      <w:proofErr w:type="gramEnd"/>
    </w:p>
    <w:p w:rsidR="005A1589" w:rsidRPr="005A1589" w:rsidRDefault="005A1589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b/>
          <w:iCs/>
          <w:color w:val="000000"/>
          <w:sz w:val="24"/>
          <w:szCs w:val="24"/>
        </w:rPr>
      </w:pPr>
    </w:p>
    <w:p w:rsidR="00035929" w:rsidRPr="00035929" w:rsidRDefault="00035929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b/>
          <w:iCs/>
          <w:color w:val="000000"/>
          <w:sz w:val="24"/>
          <w:szCs w:val="24"/>
        </w:rPr>
      </w:pPr>
    </w:p>
    <w:p w:rsidR="00D356D5" w:rsidRDefault="0003592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lastRenderedPageBreak/>
        <w:t>ПЕРЕЛЕ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Т</w:t>
      </w:r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Н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ЫЕ ПТИЦЫ</w:t>
      </w:r>
    </w:p>
    <w:p w:rsidR="00035929" w:rsidRPr="00B07FDD" w:rsidRDefault="0003592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70F5E3C7" wp14:editId="24304D3E">
            <wp:extent cx="1755648" cy="183133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39" cy="183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Скворец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Внешний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скворца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хорошо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известен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Самцы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отличаются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самок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тёмным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оперением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пурпурным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зеленоватым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отливом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Обыкновенные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скворцы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являются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одними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наиболее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массовых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видов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пригородных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сельскохозяйственных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ландшафтах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Благодаря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высокой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численности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особенностям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питания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скворцы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имеют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значение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сельского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хозяйства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истребители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вредных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(</w:t>
      </w:r>
      <w:r w:rsidRPr="00B07FDD">
        <w:rPr>
          <w:rFonts w:ascii="TrebuchetMS-Italic" w:eastAsia="TrebuchetMS" w:hAnsi="TrebuchetMS-Italic" w:cs="TrebuchetMS-Italic"/>
          <w:iCs/>
          <w:color w:val="000000"/>
          <w:sz w:val="24"/>
          <w:szCs w:val="24"/>
        </w:rPr>
        <w:t>саранчовых и др.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),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юге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являются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вредителями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садов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Европе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Азии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север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лесотундры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восток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Байкала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Завезены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людьми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Северную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Америку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Австралию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скворцах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ворят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«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крыльях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весну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принесли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прилетают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конце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марта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начале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апреля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естественных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условиях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скворцы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гнездятся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норах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других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убежищах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PragmaticaBoldItalicCyrillic" w:eastAsia="TrebuchetMS" w:hAnsi="PragmaticaBoldItalicCyrillic" w:cs="PragmaticaBoldItalicCyrillic"/>
          <w:b/>
          <w:bCs/>
          <w:iCs/>
          <w:color w:val="FFFFFF"/>
          <w:sz w:val="24"/>
          <w:szCs w:val="24"/>
        </w:rPr>
      </w:pPr>
      <w:r w:rsidRPr="00B07FDD">
        <w:rPr>
          <w:rFonts w:ascii="PragmaticaBoldItalicCyrillic" w:eastAsia="TrebuchetMS" w:hAnsi="PragmaticaBoldItalicCyrillic" w:cs="PragmaticaBoldItalicCyrillic"/>
          <w:b/>
          <w:bCs/>
          <w:iCs/>
          <w:color w:val="FFFFFF"/>
          <w:sz w:val="24"/>
          <w:szCs w:val="24"/>
        </w:rPr>
        <w:t>100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северной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ареала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том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числе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Кузбассе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большинство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скворцов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гнездится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Вне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периода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гнездования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скворцы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живут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стаями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прилета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самцы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нахо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подходящие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скворечники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начинают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привлекая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Строят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высиживают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птенцов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родителя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Однако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ночное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время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яйцах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сидит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5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6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бледно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голубых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Птенцов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выкармливают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разнообразными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червями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мере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роста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скворчат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добычи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увеличиваются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последние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дни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перед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вылетом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родители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ловят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птенцов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крупных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гусениц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кузнечиков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бабочек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боярышниц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июне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скворцы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начинают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объединяться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могут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причинять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вред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садам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поедая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ягоды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Отлетают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юг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конца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августа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октября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Трясогузки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Кемеровской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5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трясогузок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трёх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окраске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имеется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жёлтый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цвет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-Italic" w:eastAsia="TrebuchetMS" w:hAnsi="TrebuchetMS-Italic" w:cs="TrebuchetMS-Italic"/>
          <w:iCs/>
          <w:color w:val="000000"/>
          <w:sz w:val="24"/>
          <w:szCs w:val="24"/>
        </w:rPr>
        <w:t>(жёлтая, желтоголовая и</w:t>
      </w:r>
      <w:r w:rsidR="00E34EAA">
        <w:rPr>
          <w:rFonts w:ascii="TrebuchetMS-Italic" w:eastAsia="TrebuchetMS" w:hAnsi="TrebuchetMS-Italic" w:cs="TrebuchetMS-Italic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-Italic" w:eastAsia="TrebuchetMS" w:hAnsi="TrebuchetMS-Italic" w:cs="TrebuchetMS-Italic"/>
          <w:iCs/>
          <w:color w:val="000000"/>
          <w:sz w:val="24"/>
          <w:szCs w:val="24"/>
        </w:rPr>
        <w:t xml:space="preserve">горная)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гнездят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ся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земле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потому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искусственные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гнездовья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привлекают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;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2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окраски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гнездятся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разнообразных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усло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¬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легко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уживаются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рядом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челове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ком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 xml:space="preserve">Белая трясогузка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стройная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птичка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длинными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тонкими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ногами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очень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длинным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хвостом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которым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постоянно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покачивает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Населяет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большую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Евразии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Аляс</w:t>
      </w:r>
    </w:p>
    <w:p w:rsidR="0003592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ку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035929" w:rsidRDefault="00035929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>
        <w:rPr>
          <w:rFonts w:eastAsia="TrebuchetMS" w:cs="TrebuchetMS"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47576" cy="1287475"/>
            <wp:effectExtent l="0" t="0" r="635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66" cy="12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Встречается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населённых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пунктах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территории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Кемеровской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Весной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прилетает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одной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первых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сразу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снеготаяния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Трясогузки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всегда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предпочитают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селиться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недалеко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воды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Чаще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располагается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прочной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крышей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бор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мест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очень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разнообразен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перекрытием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сарая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дырах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мостами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норах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трубах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Снаружи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выложено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травинками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изнутри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перьями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шерстинками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ные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скворечники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дуплянки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трясогузкам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подходят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привлечения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используют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спе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циальные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-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трясогу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зочники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Особенно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селятся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гнездовьях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развешан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ных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недалеко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проточных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стволах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строениях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Питаются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различными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мелкими</w:t>
      </w:r>
      <w:r w:rsidR="00E34EAA">
        <w:rPr>
          <w:rFonts w:ascii="PragmaticaBoldItalicCyrillic" w:eastAsia="TrebuchetMS" w:hAnsi="PragmaticaBoldItalicCyrillic" w:cs="PragmaticaBoldItalicCyrillic"/>
          <w:b/>
          <w:bCs/>
          <w:iCs/>
          <w:color w:val="FFFFFF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Ловко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собирают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мух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особенно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утренние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когда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вялые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мухи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греются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солнце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уничтожают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комаров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кровососущих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обитаю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щих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воды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4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6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охристым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зеленоватым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оттенком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крапинками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Насиживает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Родители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охраняют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пронзительным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криком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смело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преследуя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пернатых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четвероногих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хищников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сезон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родители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успевают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выкормить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выводка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сентябре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трясогузки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отлетают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зимовку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Африку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Pr="00B07FDD" w:rsidRDefault="005A1589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Маски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 xml:space="preserve">рованная трясогузка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внешнему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виду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очень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похожа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белую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трясогузку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почти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вся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голова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шея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верх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груди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чёрные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лбу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глазах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белая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«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маска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»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Населяет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южную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половину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Кемеровской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севернее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Крапивинского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района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встречается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редко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761C8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образу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жизни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отличается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трясогузки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зимовку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улетает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страны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Восточной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Азии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трясогузка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селится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искусственных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ях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-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трясогузочниках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724D4A" w:rsidRDefault="00FA0518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Горихвостка обык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новенная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садовая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лысуша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размером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полевого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воробья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724D4A" w:rsidRDefault="00724D4A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724D4A" w:rsidRDefault="00724D4A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>
        <w:rPr>
          <w:rFonts w:eastAsia="TrebuchetMS" w:cs="TrebuchetMS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62910" cy="1953260"/>
            <wp:effectExtent l="0" t="0" r="889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4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Самец</w:t>
      </w:r>
      <w:r w:rsidR="00724D4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окрашен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ярко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грудь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хвост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рыжие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горло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клюв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верх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головы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верхняя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спины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пепельно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серые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окрашена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бледнее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серый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цвета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заменены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бу</w:t>
      </w:r>
    </w:p>
    <w:p w:rsidR="00724D4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lastRenderedPageBreak/>
        <w:t>рым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отличие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наших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сидящие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горихвостки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характерно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подергивают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хвос</w:t>
      </w:r>
    </w:p>
    <w:p w:rsidR="00724D4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том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724D4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Распространены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Европы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Средней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Сибири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Предпо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¬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читают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опушки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негустого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лесаВ</w:t>
      </w:r>
      <w:r w:rsidR="00724D4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населённых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пунктах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наиболее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селятся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садах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старых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парках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724D4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Весной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первыми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прилетают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самцы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ещё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роспуска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листьев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E34EA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устройства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занимают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всевозможные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пустоты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стволах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охраняют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Позднее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присоединяются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населённых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пунктах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селятся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искусственных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гнездовьях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чердаках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наличниками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окон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Строят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насиживают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кладку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5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8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голубого</w:t>
      </w:r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цвета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Питаются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разнообразными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E34EAA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конце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августа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начале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сентября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горихвостки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отлетают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юг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Зимуют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тропических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районах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Африки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Максимальная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известная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продолжительность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жизни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9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Pr="00B07FDD" w:rsidRDefault="00D356D5" w:rsidP="00E34EAA">
      <w:pPr>
        <w:autoSpaceDE w:val="0"/>
        <w:autoSpaceDN w:val="0"/>
        <w:adjustRightInd w:val="0"/>
        <w:spacing w:after="0" w:line="240" w:lineRule="auto"/>
        <w:rPr>
          <w:rFonts w:ascii="Fiesta-Bold" w:eastAsia="TrebuchetMS" w:hAnsi="Fiesta-Bold" w:cs="Fiesta-Bold"/>
          <w:b/>
          <w:bCs/>
          <w:iCs/>
          <w:color w:val="000000"/>
          <w:sz w:val="24"/>
          <w:szCs w:val="24"/>
        </w:rPr>
      </w:pPr>
      <w:r w:rsidRPr="00B07FDD">
        <w:rPr>
          <w:rFonts w:ascii="PragmaticaBoldItalicCyrillic" w:eastAsia="TrebuchetMS" w:hAnsi="PragmaticaBoldItalicCyrillic" w:cs="PragmaticaBoldItalicCyrillic"/>
          <w:b/>
          <w:bCs/>
          <w:iCs/>
          <w:color w:val="FFFFFF"/>
          <w:sz w:val="24"/>
          <w:szCs w:val="24"/>
        </w:rPr>
        <w:t>102</w:t>
      </w:r>
    </w:p>
    <w:p w:rsidR="00D356D5" w:rsidRPr="00B07FDD" w:rsidRDefault="00FA0518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Мухо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ловки</w:t>
      </w:r>
    </w:p>
    <w:p w:rsidR="00D761C8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Кемеровской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8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мухоловок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Назва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¬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маленьких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птичек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лишь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наполовину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справедливо</w:t>
      </w:r>
      <w:r w:rsidR="00D761C8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Ловят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мух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других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мелких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летающих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насекомых</w:t>
      </w:r>
      <w:r w:rsidR="00D761C8">
        <w:rPr>
          <w:rFonts w:eastAsia="TrebuchetMS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Чаще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схватывают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добычу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собирают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веток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листьев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мелких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гусе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ниц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пауков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D761C8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Наиболее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распространёнными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Кемеровской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являются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мухоловка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пеструшка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рая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сибирская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малая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Однако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населённых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пунктах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встречаются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два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724D4A" w:rsidRDefault="00724D4A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 xml:space="preserve">Мухоловка </w:t>
      </w:r>
      <w:proofErr w:type="gramStart"/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-п</w:t>
      </w:r>
      <w:proofErr w:type="gramEnd"/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ест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 xml:space="preserve">рушка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меньше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воробья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</w:p>
    <w:p w:rsidR="00724D4A" w:rsidRDefault="00724D4A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>
        <w:rPr>
          <w:rFonts w:eastAsia="TrebuchetMS" w:cs="TrebuchetMS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6121" cy="1935576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76" cy="19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4A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Окраска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самцов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разной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степени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761C8">
        <w:rPr>
          <w:rFonts w:eastAsia="TrebuchetMS" w:cs="TrebuchetMS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нтенсивности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некоторых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блед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окрашенных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самцов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чёрный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цвет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заменён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бурым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грудь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брюшко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буровато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D761C8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Населяет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Европу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Западную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Сибирь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преимущественно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лиственных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смешанных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где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наиболее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селится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выдолбленных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дятлами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761C8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высо</w:t>
      </w:r>
    </w:p>
    <w:p w:rsidR="00D356D5" w:rsidRPr="00B07FDD" w:rsidRDefault="00D761C8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>
        <w:rPr>
          <w:rFonts w:eastAsia="TrebuchetMS" w:cs="TrebuchetMS"/>
          <w:iCs/>
          <w:color w:val="000000"/>
          <w:sz w:val="24"/>
          <w:szCs w:val="24"/>
        </w:rPr>
        <w:t xml:space="preserve">те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2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15 </w:t>
      </w:r>
      <w:r w:rsidR="00D356D5"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метров</w:t>
      </w:r>
      <w:r w:rsidR="00D356D5"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Прилетают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период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распускания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листвы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Мухоловкипеструшки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возвращаются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места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где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успешно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вывели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потомство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год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назад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заселяют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искусствен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ные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гнездовья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которые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желательно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развешивать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повыше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откладывает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6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8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="00D761C8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голубого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цвета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году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один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выводок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если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погибло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могут</w:t>
      </w:r>
    </w:p>
    <w:p w:rsidR="00D761C8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загнездиться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повторно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Зимуют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наши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мухоловки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пеструшки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Африке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Продолжительность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жизни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9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D356D5" w:rsidRDefault="00FA0518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lastRenderedPageBreak/>
        <w:t>Серая мухо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ловка</w:t>
      </w:r>
    </w:p>
    <w:p w:rsidR="005A1589" w:rsidRDefault="005A1589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</w:p>
    <w:p w:rsidR="00724D4A" w:rsidRDefault="00724D4A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173FDF14" wp14:editId="085DB140">
            <wp:extent cx="2026310" cy="158636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20" cy="15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C8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птичку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воробья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узнать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манере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зависнув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мгновение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воздухе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ловко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хватает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насекомых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Серая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мухоловка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оправдывает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своё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назва</w:t>
      </w:r>
    </w:p>
    <w:p w:rsidR="00D761C8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ние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её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общий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цвет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оперения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буровато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серый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пестринками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Европе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Азии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восток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Забайкалья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Населяет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разнообразные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гнездится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опушкам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вырубкам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D356D5" w:rsidRPr="00D761C8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краю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полян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Прилетает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поздно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начиная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второй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половины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после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распускания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листвы</w:t>
      </w:r>
    </w:p>
    <w:p w:rsidR="00D761C8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Гнёзда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устраивает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местах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чаще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высоте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2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—б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Заселяет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подходящие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пород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Охотнее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многих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дуплогнёздников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поселяется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искусственных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гнездовьях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ящичного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типа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(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открытый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ящик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основанием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D761C8">
        <w:rPr>
          <w:rFonts w:eastAsia="TrebuchetMS" w:cs="TrebuchetMS"/>
          <w:iCs/>
          <w:color w:val="000000"/>
          <w:sz w:val="24"/>
          <w:szCs w:val="24"/>
        </w:rPr>
        <w:t>1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0x12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сантиметров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высотой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8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сантиметров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).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гнездовье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лучше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прибить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карнизу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крышей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либо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стрехой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риги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иди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сеновала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кладке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4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5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крапчатых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яиц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Отлетает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юг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второй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половине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августа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Зимует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Африке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724D4A" w:rsidRPr="00724D4A" w:rsidRDefault="00724D4A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D356D5" w:rsidRDefault="00FA0518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Обык</w:t>
      </w:r>
      <w:r w:rsid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новенная пуст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ельга</w:t>
      </w:r>
    </w:p>
    <w:p w:rsidR="00724D4A" w:rsidRDefault="00724D4A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</w:p>
    <w:p w:rsidR="00724D4A" w:rsidRDefault="00724D4A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r>
        <w:rPr>
          <w:rFonts w:ascii="TrebuchetMS-Bold" w:eastAsia="TrebuchetMS" w:hAnsi="TrebuchetMS-Bold" w:cs="TrebuchetMS-Bold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14169" cy="1984183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30" cy="198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Небольшой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сокол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размером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голубя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Самка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немного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крупнее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самца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Характерная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особен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ность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пустельги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умение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зависать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полете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одном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месте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трепеща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крыльями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EF1762" w:rsidRPr="00D761C8" w:rsidRDefault="00D356D5" w:rsidP="00EF176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Африке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Евразии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границ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тундры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Кемеровской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обычный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среди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соколов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Предпочитает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охотиться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открытых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пространствах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поэтому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селится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деревьях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вблизи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лугов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сельскохозяйственных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угодий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Свои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гнёзда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устраивает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чаще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всего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старых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гнёздах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сорок</w:t>
      </w:r>
      <w:proofErr w:type="gramStart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ворон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грачей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нишах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скал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дуплах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Высота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гнездования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различна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3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20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более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чаще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8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12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</w:t>
      </w:r>
      <w:r w:rsidR="00D761C8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Если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пустельгу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не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преследуют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,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она</w:t>
      </w:r>
      <w:r w:rsidR="00D761C8">
        <w:rPr>
          <w:rFonts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мало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боится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человека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и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гнездится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в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населённых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пунктах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,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при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этом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охотно</w:t>
      </w:r>
      <w:r w:rsidR="00EF1762" w:rsidRPr="00EF1762">
        <w:rPr>
          <w:rFonts w:ascii="TrebuchetMS" w:eastAsia="TrebuchetMS" w:cs="TrebuchetMS"/>
          <w:sz w:val="24"/>
          <w:szCs w:val="24"/>
        </w:rPr>
        <w:t xml:space="preserve"> </w:t>
      </w:r>
      <w:r w:rsidR="00EF1762" w:rsidRPr="00EF1762">
        <w:rPr>
          <w:rFonts w:ascii="TrebuchetMS" w:eastAsia="TrebuchetMS" w:cs="TrebuchetMS" w:hint="eastAsia"/>
          <w:sz w:val="24"/>
          <w:szCs w:val="24"/>
        </w:rPr>
        <w:t>зани</w:t>
      </w:r>
    </w:p>
    <w:p w:rsidR="00EF1762" w:rsidRPr="00EF1762" w:rsidRDefault="00EF1762" w:rsidP="00EF1762">
      <w:pPr>
        <w:autoSpaceDE w:val="0"/>
        <w:autoSpaceDN w:val="0"/>
        <w:adjustRightInd w:val="0"/>
        <w:spacing w:after="0" w:line="240" w:lineRule="auto"/>
        <w:rPr>
          <w:rFonts w:ascii="TrebuchetMS" w:eastAsia="TrebuchetMS" w:cs="TrebuchetMS"/>
          <w:sz w:val="24"/>
          <w:szCs w:val="24"/>
        </w:rPr>
      </w:pPr>
      <w:proofErr w:type="gramStart"/>
      <w:r w:rsidRPr="00EF1762">
        <w:rPr>
          <w:rFonts w:ascii="TrebuchetMS" w:eastAsia="TrebuchetMS" w:cs="TrebuchetMS" w:hint="eastAsia"/>
          <w:sz w:val="24"/>
          <w:szCs w:val="24"/>
        </w:rPr>
        <w:lastRenderedPageBreak/>
        <w:t>мает</w:t>
      </w:r>
      <w:proofErr w:type="gramEnd"/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гнездовые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ящики</w:t>
      </w:r>
      <w:r w:rsidRPr="00EF1762">
        <w:rPr>
          <w:rFonts w:ascii="TrebuchetMS" w:eastAsia="TrebuchetMS" w:cs="TrebuchetMS"/>
          <w:sz w:val="24"/>
          <w:szCs w:val="24"/>
        </w:rPr>
        <w:t xml:space="preserve">, </w:t>
      </w:r>
      <w:r w:rsidRPr="00EF1762">
        <w:rPr>
          <w:rFonts w:ascii="TrebuchetMS" w:eastAsia="TrebuchetMS" w:cs="TrebuchetMS" w:hint="eastAsia"/>
          <w:sz w:val="24"/>
          <w:szCs w:val="24"/>
        </w:rPr>
        <w:t>сделанные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специально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для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нее</w:t>
      </w:r>
      <w:r w:rsidRPr="00EF1762">
        <w:rPr>
          <w:rFonts w:ascii="TrebuchetMS" w:eastAsia="TrebuchetMS" w:cs="TrebuchetMS"/>
          <w:sz w:val="24"/>
          <w:szCs w:val="24"/>
        </w:rPr>
        <w:t>.</w:t>
      </w:r>
      <w:r w:rsidR="00D761C8">
        <w:rPr>
          <w:rFonts w:eastAsia="TrebuchetMS" w:cs="TrebuchetMS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cs="TrebuchetMS" w:hint="eastAsia"/>
          <w:sz w:val="24"/>
          <w:szCs w:val="24"/>
        </w:rPr>
        <w:t>Занимаемое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гнездо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обустраивается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незначительно</w:t>
      </w:r>
      <w:r w:rsidRPr="00EF1762">
        <w:rPr>
          <w:rFonts w:ascii="TrebuchetMS" w:eastAsia="TrebuchetMS" w:cs="TrebuchetMS"/>
          <w:sz w:val="24"/>
          <w:szCs w:val="24"/>
        </w:rPr>
        <w:t>.</w:t>
      </w:r>
      <w:proofErr w:type="gramEnd"/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В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процессе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насиживания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в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лотке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скапливаются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погадки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пустельги</w:t>
      </w:r>
      <w:r w:rsidRPr="00EF1762">
        <w:rPr>
          <w:rFonts w:ascii="TrebuchetMS" w:eastAsia="TrebuchetMS" w:cs="TrebuchetMS"/>
          <w:sz w:val="24"/>
          <w:szCs w:val="24"/>
        </w:rPr>
        <w:t xml:space="preserve">, </w:t>
      </w:r>
      <w:r w:rsidRPr="00EF1762">
        <w:rPr>
          <w:rFonts w:ascii="TrebuchetMS" w:eastAsia="TrebuchetMS" w:cs="TrebuchetMS" w:hint="eastAsia"/>
          <w:sz w:val="24"/>
          <w:szCs w:val="24"/>
        </w:rPr>
        <w:t>шерсть</w:t>
      </w:r>
    </w:p>
    <w:p w:rsidR="00D761C8" w:rsidRDefault="00EF1762" w:rsidP="00EF176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sz w:val="24"/>
          <w:szCs w:val="24"/>
        </w:rPr>
      </w:pPr>
      <w:proofErr w:type="gramStart"/>
      <w:r w:rsidRPr="00EF1762">
        <w:rPr>
          <w:rFonts w:ascii="TrebuchetMS" w:eastAsia="TrebuchetMS" w:cs="TrebuchetMS" w:hint="eastAsia"/>
          <w:sz w:val="24"/>
          <w:szCs w:val="24"/>
        </w:rPr>
        <w:t>грызунов</w:t>
      </w:r>
      <w:proofErr w:type="gramEnd"/>
      <w:r w:rsidRPr="00EF1762">
        <w:rPr>
          <w:rFonts w:ascii="TrebuchetMS" w:eastAsia="TrebuchetMS" w:cs="TrebuchetMS"/>
          <w:sz w:val="24"/>
          <w:szCs w:val="24"/>
        </w:rPr>
        <w:t xml:space="preserve">, </w:t>
      </w:r>
      <w:r w:rsidRPr="00EF1762">
        <w:rPr>
          <w:rFonts w:ascii="TrebuchetMS" w:eastAsia="TrebuchetMS" w:cs="TrebuchetMS" w:hint="eastAsia"/>
          <w:sz w:val="24"/>
          <w:szCs w:val="24"/>
        </w:rPr>
        <w:t>перья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съеденных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птиц</w:t>
      </w:r>
      <w:r w:rsidRPr="00EF1762">
        <w:rPr>
          <w:rFonts w:ascii="TrebuchetMS" w:eastAsia="TrebuchetMS" w:cs="TrebuchetMS"/>
          <w:sz w:val="24"/>
          <w:szCs w:val="24"/>
        </w:rPr>
        <w:t>.</w:t>
      </w:r>
      <w:r w:rsidR="00D761C8">
        <w:rPr>
          <w:rFonts w:eastAsia="TrebuchetMS" w:cs="TrebuchetMS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cs="TrebuchetMS" w:hint="eastAsia"/>
          <w:sz w:val="24"/>
          <w:szCs w:val="24"/>
        </w:rPr>
        <w:t>В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кладке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обычно</w:t>
      </w:r>
      <w:r w:rsidRPr="00EF1762">
        <w:rPr>
          <w:rFonts w:ascii="TrebuchetMS" w:eastAsia="TrebuchetMS" w:cs="TrebuchetMS"/>
          <w:sz w:val="24"/>
          <w:szCs w:val="24"/>
        </w:rPr>
        <w:t xml:space="preserve"> 4 </w:t>
      </w:r>
      <w:r w:rsidRPr="00EF1762">
        <w:rPr>
          <w:rFonts w:ascii="TrebuchetMS" w:eastAsia="TrebuchetMS" w:cs="TrebuchetMS" w:hint="eastAsia"/>
          <w:sz w:val="24"/>
          <w:szCs w:val="24"/>
        </w:rPr>
        <w:t>—</w:t>
      </w:r>
      <w:r w:rsidRPr="00EF1762">
        <w:rPr>
          <w:rFonts w:ascii="TrebuchetMS" w:eastAsia="TrebuchetMS" w:cs="TrebuchetMS"/>
          <w:sz w:val="24"/>
          <w:szCs w:val="24"/>
        </w:rPr>
        <w:t xml:space="preserve"> 6 </w:t>
      </w:r>
      <w:r w:rsidRPr="00EF1762">
        <w:rPr>
          <w:rFonts w:ascii="TrebuchetMS" w:eastAsia="TrebuchetMS" w:cs="TrebuchetMS" w:hint="eastAsia"/>
          <w:sz w:val="24"/>
          <w:szCs w:val="24"/>
        </w:rPr>
        <w:t>яиц</w:t>
      </w:r>
      <w:r w:rsidRPr="00EF1762">
        <w:rPr>
          <w:rFonts w:ascii="TrebuchetMS" w:eastAsia="TrebuchetMS" w:cs="TrebuchetMS"/>
          <w:sz w:val="24"/>
          <w:szCs w:val="24"/>
        </w:rPr>
        <w:t>.</w:t>
      </w:r>
      <w:proofErr w:type="gramEnd"/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cs="TrebuchetMS" w:hint="eastAsia"/>
          <w:sz w:val="24"/>
          <w:szCs w:val="24"/>
        </w:rPr>
        <w:t>Насиживает</w:t>
      </w:r>
      <w:r w:rsidR="00D761C8">
        <w:rPr>
          <w:rFonts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их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самка</w:t>
      </w:r>
      <w:r w:rsidRPr="00EF1762">
        <w:rPr>
          <w:rFonts w:ascii="TrebuchetMS" w:eastAsia="TrebuchetMS" w:cs="TrebuchetMS"/>
          <w:sz w:val="24"/>
          <w:szCs w:val="24"/>
        </w:rPr>
        <w:t xml:space="preserve">, </w:t>
      </w:r>
      <w:r w:rsidRPr="00EF1762">
        <w:rPr>
          <w:rFonts w:ascii="TrebuchetMS" w:eastAsia="TrebuchetMS" w:cs="TrebuchetMS" w:hint="eastAsia"/>
          <w:sz w:val="24"/>
          <w:szCs w:val="24"/>
        </w:rPr>
        <w:t>а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самец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приносит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ей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корм</w:t>
      </w:r>
      <w:r w:rsidRPr="00EF1762">
        <w:rPr>
          <w:rFonts w:ascii="TrebuchetMS" w:eastAsia="TrebuchetMS" w:cs="TrebuchetMS"/>
          <w:sz w:val="24"/>
          <w:szCs w:val="24"/>
        </w:rPr>
        <w:t>.</w:t>
      </w:r>
      <w:proofErr w:type="gramEnd"/>
      <w:r w:rsidR="00D761C8">
        <w:rPr>
          <w:rFonts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Основная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добыча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пустельги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—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полёвки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и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другие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грызуны</w:t>
      </w:r>
      <w:r w:rsidRPr="00EF1762">
        <w:rPr>
          <w:rFonts w:ascii="TrebuchetMS" w:eastAsia="TrebuchetMS" w:cs="TrebuchetMS"/>
          <w:sz w:val="24"/>
          <w:szCs w:val="24"/>
        </w:rPr>
        <w:t xml:space="preserve">, </w:t>
      </w:r>
      <w:r w:rsidRPr="00EF1762">
        <w:rPr>
          <w:rFonts w:ascii="TrebuchetMS" w:eastAsia="TrebuchetMS" w:cs="TrebuchetMS" w:hint="eastAsia"/>
          <w:sz w:val="24"/>
          <w:szCs w:val="24"/>
        </w:rPr>
        <w:t>размером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до</w:t>
      </w:r>
    </w:p>
    <w:p w:rsidR="00D761C8" w:rsidRDefault="00EF1762" w:rsidP="00EF176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sz w:val="24"/>
          <w:szCs w:val="24"/>
        </w:rPr>
      </w:pPr>
      <w:r>
        <w:rPr>
          <w:rFonts w:eastAsia="TrebuchetMS" w:cs="TrebuchetMS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cs="TrebuchetMS" w:hint="eastAsia"/>
          <w:sz w:val="24"/>
          <w:szCs w:val="24"/>
        </w:rPr>
        <w:t>крысы</w:t>
      </w:r>
      <w:proofErr w:type="gramEnd"/>
      <w:r w:rsidRPr="00EF1762">
        <w:rPr>
          <w:rFonts w:ascii="TrebuchetMS" w:eastAsia="TrebuchetMS" w:cs="TrebuchetMS"/>
          <w:sz w:val="24"/>
          <w:szCs w:val="24"/>
        </w:rPr>
        <w:t xml:space="preserve">, </w:t>
      </w:r>
      <w:r w:rsidRPr="00EF1762">
        <w:rPr>
          <w:rFonts w:ascii="TrebuchetMS" w:eastAsia="TrebuchetMS" w:cs="TrebuchetMS" w:hint="eastAsia"/>
          <w:sz w:val="24"/>
          <w:szCs w:val="24"/>
        </w:rPr>
        <w:t>хомяка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и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суслика</w:t>
      </w:r>
      <w:r w:rsidRPr="00EF1762">
        <w:rPr>
          <w:rFonts w:ascii="TrebuchetMS" w:eastAsia="TrebuchetMS" w:cs="TrebuchetMS"/>
          <w:sz w:val="24"/>
          <w:szCs w:val="24"/>
        </w:rPr>
        <w:t xml:space="preserve">. </w:t>
      </w:r>
      <w:r w:rsidRPr="00EF1762">
        <w:rPr>
          <w:rFonts w:ascii="TrebuchetMS" w:eastAsia="TrebuchetMS" w:cs="TrebuchetMS" w:hint="eastAsia"/>
          <w:sz w:val="24"/>
          <w:szCs w:val="24"/>
        </w:rPr>
        <w:t>Поэтому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пустельга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—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одна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из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самых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полезных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для</w:t>
      </w:r>
      <w:r>
        <w:rPr>
          <w:rFonts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человека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хищ</w:t>
      </w:r>
    </w:p>
    <w:p w:rsidR="00EF1762" w:rsidRPr="00EF1762" w:rsidRDefault="00EF1762" w:rsidP="00EF1762">
      <w:pPr>
        <w:autoSpaceDE w:val="0"/>
        <w:autoSpaceDN w:val="0"/>
        <w:adjustRightInd w:val="0"/>
        <w:spacing w:after="0" w:line="240" w:lineRule="auto"/>
        <w:rPr>
          <w:rFonts w:ascii="TrebuchetMS" w:eastAsia="TrebuchetMS" w:cs="TrebuchetMS"/>
          <w:sz w:val="24"/>
          <w:szCs w:val="24"/>
        </w:rPr>
      </w:pPr>
      <w:proofErr w:type="gramStart"/>
      <w:r w:rsidRPr="00EF1762">
        <w:rPr>
          <w:rFonts w:ascii="TrebuchetMS" w:eastAsia="TrebuchetMS" w:cs="TrebuchetMS" w:hint="eastAsia"/>
          <w:sz w:val="24"/>
          <w:szCs w:val="24"/>
        </w:rPr>
        <w:t>ных</w:t>
      </w:r>
      <w:proofErr w:type="gramEnd"/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птиц</w:t>
      </w:r>
      <w:r w:rsidRPr="00EF1762">
        <w:rPr>
          <w:rFonts w:ascii="TrebuchetMS" w:eastAsia="TrebuchetMS" w:cs="TrebuchetMS"/>
          <w:sz w:val="24"/>
          <w:szCs w:val="24"/>
        </w:rPr>
        <w:t>.</w:t>
      </w:r>
    </w:p>
    <w:p w:rsidR="00EF1762" w:rsidRDefault="00EF1762" w:rsidP="00EF176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sz w:val="24"/>
          <w:szCs w:val="24"/>
        </w:rPr>
      </w:pPr>
      <w:proofErr w:type="gramStart"/>
      <w:r w:rsidRPr="00EF1762">
        <w:rPr>
          <w:rFonts w:ascii="TrebuchetMS" w:eastAsia="TrebuchetMS" w:cs="TrebuchetMS" w:hint="eastAsia"/>
          <w:sz w:val="24"/>
          <w:szCs w:val="24"/>
        </w:rPr>
        <w:t>Зимует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в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Африке</w:t>
      </w:r>
      <w:r w:rsidRPr="00EF1762">
        <w:rPr>
          <w:rFonts w:ascii="TrebuchetMS" w:eastAsia="TrebuchetMS" w:cs="TrebuchetMS"/>
          <w:sz w:val="24"/>
          <w:szCs w:val="24"/>
        </w:rPr>
        <w:t xml:space="preserve">, </w:t>
      </w:r>
      <w:r w:rsidRPr="00EF1762">
        <w:rPr>
          <w:rFonts w:ascii="TrebuchetMS" w:eastAsia="TrebuchetMS" w:cs="TrebuchetMS" w:hint="eastAsia"/>
          <w:sz w:val="24"/>
          <w:szCs w:val="24"/>
        </w:rPr>
        <w:t>Южной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Азии</w:t>
      </w:r>
      <w:r w:rsidRPr="00EF1762">
        <w:rPr>
          <w:rFonts w:ascii="TrebuchetMS" w:eastAsia="TrebuchetMS" w:cs="TrebuchetMS"/>
          <w:sz w:val="24"/>
          <w:szCs w:val="24"/>
        </w:rPr>
        <w:t xml:space="preserve">. </w:t>
      </w:r>
      <w:r w:rsidRPr="00EF1762">
        <w:rPr>
          <w:rFonts w:ascii="TrebuchetMS" w:eastAsia="TrebuchetMS" w:cs="TrebuchetMS" w:hint="eastAsia"/>
          <w:sz w:val="24"/>
          <w:szCs w:val="24"/>
        </w:rPr>
        <w:t>Прилетает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к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нам</w:t>
      </w:r>
      <w:r w:rsidRPr="00EF1762">
        <w:rPr>
          <w:rFonts w:ascii="TrebuchetMS" w:eastAsia="TrebuchetMS" w:cs="TrebuchetMS"/>
          <w:sz w:val="24"/>
          <w:szCs w:val="24"/>
        </w:rPr>
        <w:t xml:space="preserve">, </w:t>
      </w:r>
      <w:r w:rsidRPr="00EF1762">
        <w:rPr>
          <w:rFonts w:ascii="TrebuchetMS" w:eastAsia="TrebuchetMS" w:cs="TrebuchetMS" w:hint="eastAsia"/>
          <w:sz w:val="24"/>
          <w:szCs w:val="24"/>
        </w:rPr>
        <w:t>когда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на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полях</w:t>
      </w:r>
      <w:r w:rsidRPr="00EF1762">
        <w:rPr>
          <w:rFonts w:ascii="TrebuchetMS" w:eastAsia="TrebuchetMS" w:cs="TrebuchetMS"/>
          <w:sz w:val="24"/>
          <w:szCs w:val="24"/>
        </w:rPr>
        <w:t xml:space="preserve"> </w:t>
      </w:r>
      <w:r w:rsidRPr="00EF1762">
        <w:rPr>
          <w:rFonts w:ascii="TrebuchetMS" w:eastAsia="TrebuchetMS" w:cs="TrebuchetMS" w:hint="eastAsia"/>
          <w:sz w:val="24"/>
          <w:szCs w:val="24"/>
        </w:rPr>
        <w:t>сойдет</w:t>
      </w:r>
      <w:r w:rsidR="007A78B9">
        <w:rPr>
          <w:rFonts w:eastAsia="TrebuchetMS" w:cs="TrebuchetMS"/>
          <w:sz w:val="24"/>
          <w:szCs w:val="24"/>
        </w:rPr>
        <w:t xml:space="preserve"> снег.</w:t>
      </w:r>
      <w:proofErr w:type="gramEnd"/>
    </w:p>
    <w:p w:rsidR="007A78B9" w:rsidRDefault="007A78B9" w:rsidP="00EF176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sz w:val="24"/>
          <w:szCs w:val="24"/>
        </w:rPr>
      </w:pPr>
    </w:p>
    <w:p w:rsidR="007A78B9" w:rsidRDefault="007A78B9" w:rsidP="00EF176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sz w:val="24"/>
          <w:szCs w:val="24"/>
        </w:rPr>
      </w:pPr>
    </w:p>
    <w:p w:rsidR="007A78B9" w:rsidRDefault="007A78B9" w:rsidP="00EF176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sz w:val="24"/>
          <w:szCs w:val="24"/>
        </w:rPr>
      </w:pPr>
    </w:p>
    <w:p w:rsidR="007A78B9" w:rsidRDefault="007A78B9" w:rsidP="00EF176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sz w:val="24"/>
          <w:szCs w:val="24"/>
        </w:rPr>
      </w:pPr>
    </w:p>
    <w:p w:rsidR="007A78B9" w:rsidRDefault="007A78B9" w:rsidP="00EF176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sz w:val="24"/>
          <w:szCs w:val="24"/>
        </w:rPr>
      </w:pPr>
    </w:p>
    <w:p w:rsidR="007A78B9" w:rsidRPr="00EC54C5" w:rsidRDefault="007A78B9" w:rsidP="00EF176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EC54C5">
        <w:rPr>
          <w:rFonts w:eastAsia="TrebuchetMS" w:cs="TrebuchetMS"/>
          <w:b/>
          <w:sz w:val="24"/>
          <w:szCs w:val="24"/>
        </w:rPr>
        <w:t>Приложения № 3</w:t>
      </w:r>
    </w:p>
    <w:p w:rsidR="00EF1762" w:rsidRPr="00EF1762" w:rsidRDefault="00EF1762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</w:p>
    <w:p w:rsidR="00D356D5" w:rsidRPr="00B07FDD" w:rsidRDefault="00B07FDD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proofErr w:type="gramStart"/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ПР</w:t>
      </w:r>
      <w:proofErr w:type="gramEnd"/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 xml:space="preserve"> АВИЛА ИЗГОТОВЛЕН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ИЯ</w:t>
      </w:r>
    </w:p>
    <w:p w:rsidR="00D356D5" w:rsidRPr="00B07FDD" w:rsidRDefault="00B07FDD" w:rsidP="00D356D5">
      <w:pPr>
        <w:autoSpaceDE w:val="0"/>
        <w:autoSpaceDN w:val="0"/>
        <w:adjustRightInd w:val="0"/>
        <w:spacing w:after="0" w:line="240" w:lineRule="auto"/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</w:pPr>
      <w:proofErr w:type="gramStart"/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ИСКУССТВЕНН ЫХ</w:t>
      </w:r>
      <w:proofErr w:type="gramEnd"/>
      <w:r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 xml:space="preserve"> ГНЕ</w:t>
      </w:r>
      <w:r w:rsidR="00D356D5" w:rsidRPr="00B07FDD">
        <w:rPr>
          <w:rFonts w:ascii="TrebuchetMS-Bold" w:eastAsia="TrebuchetMS" w:hAnsi="TrebuchetMS-Bold" w:cs="TrebuchetMS-Bold"/>
          <w:b/>
          <w:bCs/>
          <w:iCs/>
          <w:color w:val="000000"/>
          <w:sz w:val="24"/>
          <w:szCs w:val="24"/>
        </w:rPr>
        <w:t>ЗДОВИЙ</w:t>
      </w:r>
    </w:p>
    <w:p w:rsidR="007A78B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Много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назад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биостанциях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юннатских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кружках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разрабатывались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правила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изготовления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развески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птичьих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Наиболее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правила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собрал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описал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известный</w:t>
      </w:r>
    </w:p>
    <w:p w:rsidR="007A78B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московский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орнитолог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Благосклонов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Его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книга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охране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привлечению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была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издана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1952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году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Сегодня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редкое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издание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малодоступно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педагогам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школьникам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</w:p>
    <w:p w:rsidR="007A78B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шей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области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Ниже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мы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приводим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правила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некоторыми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сокращениями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дополнениями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учётом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разработок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собственного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опыта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Гнездовья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досок</w:t>
      </w:r>
      <w:r w:rsidR="00EF1762">
        <w:rPr>
          <w:rFonts w:eastAsia="TrebuchetMS" w:cs="TrebuchetMS"/>
          <w:iCs/>
          <w:color w:val="000000"/>
          <w:sz w:val="24"/>
          <w:szCs w:val="24"/>
        </w:rPr>
        <w:t>;</w:t>
      </w:r>
      <w:r w:rsidR="007A78B9">
        <w:rPr>
          <w:rFonts w:ascii="PragmaticaBoldItalicCyrillic" w:eastAsia="TrebuchetMS" w:hAnsi="PragmaticaBoldItalicCyrillic" w:cs="PragmaticaBoldItalicCyrillic"/>
          <w:b/>
          <w:bCs/>
          <w:iCs/>
          <w:color w:val="FFFFFF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Традиционно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искусственные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гнездовья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перелётных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делают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виде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миниатюрных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домиков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используя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</w:p>
    <w:p w:rsidR="007A78B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качестве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строительного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материала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хорошо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просушенные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доски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Чтобы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служи</w:t>
      </w:r>
    </w:p>
    <w:p w:rsidR="00D356D5" w:rsidRPr="00B07FDD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ли</w:t>
      </w:r>
      <w:proofErr w:type="gramEnd"/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можно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дольше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необходимо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изготовлении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соблюдать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определённые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правила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7A78B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•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Чтобы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получился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тёплым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прочным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возьмите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сухие</w:t>
      </w:r>
      <w:r w:rsidRPr="00B07FDD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B07FDD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еловые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пихтовые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доски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7A78B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толщиной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20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миллиметров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Никогда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применяйте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сырое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плохо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обрабатывае</w:t>
      </w:r>
    </w:p>
    <w:p w:rsidR="007A78B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тся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его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высыхании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стенки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коробятся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растрескиваются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</w:p>
    <w:p w:rsidR="00EC54C5" w:rsidRP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•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Поверхность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доски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которая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будет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обращена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наружу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обстругайте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рубанком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Другую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поверхность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внутреннюю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стенку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обязательно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оставьте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строганной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чтобы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птицам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было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удобно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цепляться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коготками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внешней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стороны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стенки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лучше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выбрать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поверх</w:t>
      </w:r>
      <w:r w:rsidR="00EC54C5">
        <w:rPr>
          <w:rFonts w:eastAsia="TrebuchetMS" w:cs="TrebuchetMS"/>
          <w:iCs/>
          <w:color w:val="000000"/>
          <w:sz w:val="24"/>
          <w:szCs w:val="24"/>
        </w:rPr>
        <w:t>-</w:t>
      </w:r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ность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доски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обращенную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внутренней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обращенную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сердцевине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Ориентироваться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тут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надо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годичным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кольцам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•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составить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стенки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отдельных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дощечек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Только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надо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плотно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состыко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вать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законопатить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пазы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паклей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мхом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затем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залить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водостойким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клеем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•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заготовке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передней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стенки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выдолбите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полукруглой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стамеской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высверлите</w:t>
      </w:r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столярным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сверлом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леток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круглой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овальной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формы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Отверстие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обработайте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полукруг</w:t>
      </w:r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лым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рашпилем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Располагать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леток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нужно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самом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верху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передней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стенки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Если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сделать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</w:t>
      </w:r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ток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середине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доски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тогда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вся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верхняя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окажется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бесполезной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lastRenderedPageBreak/>
        <w:t>скворечник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получится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мелкий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•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Сколачивайте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гвоздями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(5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6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)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плотно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чтобы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осталось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щелей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Ещё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лучше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доски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свинтить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шурупами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Щели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если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останутся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нужно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заделать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промазать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жидкой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замазкой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глиной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проконопатить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изнутри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паклей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ватой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насыпьте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немного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опилок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•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лучше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вставить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внутрь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если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прибить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его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снизу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оно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может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отвалиться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P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b/>
          <w:iCs/>
          <w:color w:val="000000"/>
          <w:sz w:val="24"/>
          <w:szCs w:val="24"/>
        </w:rPr>
      </w:pPr>
      <w:r w:rsidRPr="00EC54C5">
        <w:rPr>
          <w:rFonts w:ascii="TrebuchetMS" w:eastAsia="TrebuchetMS" w:hAnsi="Fiesta" w:cs="TrebuchetMS" w:hint="eastAsia"/>
          <w:b/>
          <w:iCs/>
          <w:color w:val="000000"/>
          <w:sz w:val="24"/>
          <w:szCs w:val="24"/>
        </w:rPr>
        <w:t>Порядок</w:t>
      </w:r>
      <w:r w:rsidRPr="00EC54C5">
        <w:rPr>
          <w:rFonts w:ascii="TrebuchetMS" w:eastAsia="TrebuchetMS" w:hAnsi="Fiesta" w:cs="TrebuchetMS"/>
          <w:b/>
          <w:iCs/>
          <w:color w:val="000000"/>
          <w:sz w:val="24"/>
          <w:szCs w:val="24"/>
        </w:rPr>
        <w:t xml:space="preserve"> </w:t>
      </w:r>
      <w:r w:rsidRPr="00EC54C5">
        <w:rPr>
          <w:rFonts w:ascii="TrebuchetMS" w:eastAsia="TrebuchetMS" w:hAnsi="Fiesta" w:cs="TrebuchetMS" w:hint="eastAsia"/>
          <w:b/>
          <w:iCs/>
          <w:color w:val="000000"/>
          <w:sz w:val="24"/>
          <w:szCs w:val="24"/>
        </w:rPr>
        <w:t>сколачивания</w:t>
      </w:r>
      <w:r w:rsidRPr="00EC54C5">
        <w:rPr>
          <w:rFonts w:ascii="TrebuchetMS" w:eastAsia="TrebuchetMS" w:hAnsi="Fiesta" w:cs="TrebuchetMS"/>
          <w:b/>
          <w:iCs/>
          <w:color w:val="000000"/>
          <w:sz w:val="24"/>
          <w:szCs w:val="24"/>
        </w:rPr>
        <w:t>:</w:t>
      </w:r>
    </w:p>
    <w:p w:rsidR="007A78B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1.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первую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очередь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задней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стенке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прибейте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планку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служащую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прикрепления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(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если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прикреплять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предполагают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гвоздями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).</w:t>
      </w:r>
      <w:proofErr w:type="gramEnd"/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Гвозди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должны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пробиваться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вовнутрь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вбивают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изнутри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загибают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рейке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снаружи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Крепежная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рейка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помощью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которой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крепится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стволу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может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быть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прибита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задней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боковой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стенкам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горизонтально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вертикально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2.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дну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прибейте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боковые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стенки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переднюю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стенку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наконец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заднюю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планкой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</w:p>
    <w:p w:rsidR="007A78B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3.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Нижнюю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часть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крышки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сбейте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верхней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двумя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тремя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гвоздями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подрежьте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если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нужно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стамеской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ножом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чтобы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крышка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свободно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входила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Тугая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крышка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разбух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нув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будет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сниматься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7A78B9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•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Чтобы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птицам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было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легче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выбраться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изнутри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под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летком</w:t>
      </w:r>
      <w:r w:rsidR="007A78B9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прибейте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одну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7A78B9">
        <w:rPr>
          <w:rFonts w:ascii="TrebuchetMS" w:eastAsia="TrebuchetMS" w:hAnsi="Fiesta" w:cs="TrebuchetMS"/>
          <w:iCs/>
          <w:color w:val="000000"/>
          <w:sz w:val="24"/>
          <w:szCs w:val="24"/>
        </w:rPr>
        <w:t>–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две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="007A78B9">
        <w:rPr>
          <w:rFonts w:eastAsia="TrebuchetMS" w:cs="TrebuchetMS"/>
          <w:iCs/>
          <w:color w:val="000000"/>
          <w:sz w:val="24"/>
          <w:szCs w:val="24"/>
        </w:rPr>
        <w:t>п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ланки</w:t>
      </w:r>
      <w:r w:rsidR="007A78B9">
        <w:rPr>
          <w:rFonts w:eastAsia="TrebuchetMS" w:cs="TrebuchetMS"/>
          <w:iCs/>
          <w:color w:val="000000"/>
          <w:sz w:val="24"/>
          <w:szCs w:val="24"/>
        </w:rPr>
        <w:t>,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ширине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передней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стенки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EC54C5" w:rsidRP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•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укрепляйте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перед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летком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деревянную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жёрдочку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могут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воспользоваться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кошки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Дос</w:t>
      </w:r>
      <w:r w:rsidR="00EC54C5">
        <w:rPr>
          <w:rFonts w:eastAsia="TrebuchetMS" w:cs="TrebuchetMS"/>
          <w:iCs/>
          <w:color w:val="000000"/>
          <w:sz w:val="24"/>
          <w:szCs w:val="24"/>
        </w:rPr>
        <w:t>-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таточно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выдолбить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долотом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поперечную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бороздку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расстоянии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около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20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миллиметров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ниже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летка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•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Чтобы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выделялся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резко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фоне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коры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дерева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дольше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служил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покрасьте</w:t>
      </w:r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его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снаружи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какой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-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нибудь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тёмной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краской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морилкой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крепким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раствором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марганцовокислого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калия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другой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тёмной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краской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новых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досок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вместо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окраски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прос</w:t>
      </w:r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то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замазать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грязью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глиной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лишь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бы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гнездовья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были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резко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белого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цвета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Наиболее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распространённый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тип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домика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птиц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обитателей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лесов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садов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—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,</w:t>
      </w:r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или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синичник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Крышки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скворечников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бывают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двух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вариантах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: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съёмные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прибитые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гвоздя</w:t>
      </w:r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ми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стенкам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Каждый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вариант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имеет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свои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преимущества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недостатки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Съёмную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крышку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делать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сложнее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она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позволяет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чистить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наблюдать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тем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что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происходит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внутри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Однако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случае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плохого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исполнения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её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может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скинуть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сильным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ветром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также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воро</w:t>
      </w:r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ны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кошки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научаются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открывать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такие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крышки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добираются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птенцов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. </w:t>
      </w: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Для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противодейст</w:t>
      </w:r>
      <w:r w:rsidR="00EC54C5">
        <w:rPr>
          <w:rFonts w:eastAsia="TrebuchetMS" w:cs="TrebuchetMS"/>
          <w:iCs/>
          <w:color w:val="000000"/>
          <w:sz w:val="24"/>
          <w:szCs w:val="24"/>
        </w:rPr>
        <w:t>-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вия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этому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съёмные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крышки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приходится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привязывать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Постоянная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крышка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проще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изготов</w:t>
      </w:r>
    </w:p>
    <w:p w:rsidR="00EC54C5" w:rsidRDefault="00D356D5" w:rsidP="00D356D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лении</w:t>
      </w:r>
      <w:proofErr w:type="gramEnd"/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лучше</w:t>
      </w:r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защищает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гнездо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от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хищников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,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но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затрудняет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уборку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скворечника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и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проведе</w:t>
      </w:r>
    </w:p>
    <w:p w:rsidR="00D356D5" w:rsidRPr="00EF1762" w:rsidRDefault="00D356D5" w:rsidP="00D356D5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Fiesta" w:cs="TrebuchetMS"/>
          <w:iCs/>
          <w:color w:val="000000"/>
          <w:sz w:val="24"/>
          <w:szCs w:val="24"/>
        </w:rPr>
      </w:pPr>
      <w:proofErr w:type="gramStart"/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ние</w:t>
      </w:r>
      <w:proofErr w:type="gramEnd"/>
      <w:r w:rsidR="00EC54C5">
        <w:rPr>
          <w:rFonts w:eastAsia="TrebuchetMS" w:cs="TrebuchetMS"/>
          <w:iCs/>
          <w:color w:val="000000"/>
          <w:sz w:val="24"/>
          <w:szCs w:val="24"/>
        </w:rPr>
        <w:t xml:space="preserve"> </w:t>
      </w:r>
      <w:r w:rsidRPr="00EF1762">
        <w:rPr>
          <w:rFonts w:ascii="TrebuchetMS" w:eastAsia="TrebuchetMS" w:hAnsi="Fiesta" w:cs="TrebuchetMS" w:hint="eastAsia"/>
          <w:iCs/>
          <w:color w:val="000000"/>
          <w:sz w:val="24"/>
          <w:szCs w:val="24"/>
        </w:rPr>
        <w:t>наблюдений</w:t>
      </w:r>
      <w:r w:rsidRPr="00EF1762">
        <w:rPr>
          <w:rFonts w:ascii="TrebuchetMS" w:eastAsia="TrebuchetMS" w:hAnsi="Fiesta" w:cs="TrebuchetMS"/>
          <w:iCs/>
          <w:color w:val="000000"/>
          <w:sz w:val="24"/>
          <w:szCs w:val="24"/>
        </w:rPr>
        <w:t>.</w:t>
      </w:r>
    </w:p>
    <w:p w:rsidR="00EA78C0" w:rsidRPr="00EF1762" w:rsidRDefault="00EA78C0" w:rsidP="00D356D5">
      <w:pPr>
        <w:rPr>
          <w:sz w:val="24"/>
          <w:szCs w:val="24"/>
        </w:rPr>
      </w:pPr>
    </w:p>
    <w:sectPr w:rsidR="00EA78C0" w:rsidRPr="00EF1762" w:rsidSect="00D35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rebuchetMS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Pragmatica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iest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PragmaticaBoldItalic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iest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2"/>
    <w:rsid w:val="00035929"/>
    <w:rsid w:val="00300086"/>
    <w:rsid w:val="003B53F2"/>
    <w:rsid w:val="003D392E"/>
    <w:rsid w:val="003E4380"/>
    <w:rsid w:val="005A1589"/>
    <w:rsid w:val="00694A93"/>
    <w:rsid w:val="00724D4A"/>
    <w:rsid w:val="007A78B9"/>
    <w:rsid w:val="009033F6"/>
    <w:rsid w:val="00973652"/>
    <w:rsid w:val="00AB6E02"/>
    <w:rsid w:val="00AE21F5"/>
    <w:rsid w:val="00B07FDD"/>
    <w:rsid w:val="00C44FE3"/>
    <w:rsid w:val="00D27ED7"/>
    <w:rsid w:val="00D356D5"/>
    <w:rsid w:val="00D761C8"/>
    <w:rsid w:val="00E34EAA"/>
    <w:rsid w:val="00E96D62"/>
    <w:rsid w:val="00EA78C0"/>
    <w:rsid w:val="00EC54C5"/>
    <w:rsid w:val="00EF1762"/>
    <w:rsid w:val="00FA0518"/>
    <w:rsid w:val="00FB52CC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277D-D52A-46B8-B045-96D61512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dcterms:created xsi:type="dcterms:W3CDTF">2013-01-27T13:22:00Z</dcterms:created>
  <dcterms:modified xsi:type="dcterms:W3CDTF">2013-01-28T15:36:00Z</dcterms:modified>
</cp:coreProperties>
</file>