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4" w:rsidRPr="00D02250" w:rsidRDefault="00F165C4" w:rsidP="00F165C4">
      <w:pPr>
        <w:widowControl w:val="0"/>
        <w:spacing w:after="120" w:line="240" w:lineRule="auto"/>
        <w:jc w:val="center"/>
        <w:rPr>
          <w:rFonts w:ascii="Times New Roman" w:hAnsi="Times New Roman" w:cs="Times New Roman"/>
          <w:kern w:val="28"/>
          <w:sz w:val="32"/>
          <w:szCs w:val="32"/>
          <w:lang w:eastAsia="ru-RU"/>
        </w:rPr>
      </w:pPr>
      <w:r w:rsidRPr="00D02250">
        <w:rPr>
          <w:rFonts w:ascii="Times New Roman" w:hAnsi="Times New Roman" w:cs="Times New Roman"/>
          <w:kern w:val="28"/>
          <w:sz w:val="32"/>
          <w:szCs w:val="32"/>
          <w:lang w:eastAsia="ru-RU"/>
        </w:rPr>
        <w:t>Приложения</w:t>
      </w:r>
    </w:p>
    <w:p w:rsidR="00F165C4" w:rsidRPr="00D02250" w:rsidRDefault="00F165C4" w:rsidP="00F165C4">
      <w:pPr>
        <w:widowControl w:val="0"/>
        <w:spacing w:after="120" w:line="240" w:lineRule="auto"/>
        <w:jc w:val="right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№1</w:t>
      </w:r>
    </w:p>
    <w:p w:rsidR="00F165C4" w:rsidRPr="00D02250" w:rsidRDefault="00F165C4" w:rsidP="00F165C4">
      <w:pPr>
        <w:widowControl w:val="0"/>
        <w:spacing w:after="120" w:line="240" w:lineRule="auto"/>
        <w:rPr>
          <w:rFonts w:ascii="Arial Black" w:hAnsi="Arial Black" w:cs="Arial Black"/>
          <w:kern w:val="28"/>
          <w:sz w:val="24"/>
          <w:szCs w:val="24"/>
          <w:lang w:eastAsia="ru-RU"/>
        </w:rPr>
      </w:pPr>
    </w:p>
    <w:p w:rsidR="00F165C4" w:rsidRPr="005D3EF7" w:rsidRDefault="00F165C4" w:rsidP="00F165C4">
      <w:pPr>
        <w:widowControl w:val="0"/>
        <w:spacing w:after="0" w:line="240" w:lineRule="auto"/>
        <w:rPr>
          <w:rFonts w:ascii="Arial" w:hAnsi="Arial" w:cs="Arial"/>
          <w:b/>
          <w:i/>
          <w:iCs/>
          <w:kern w:val="28"/>
          <w:sz w:val="24"/>
          <w:szCs w:val="24"/>
          <w:lang w:eastAsia="ru-RU"/>
        </w:rPr>
      </w:pPr>
      <w:r w:rsidRPr="005D3EF7">
        <w:rPr>
          <w:rFonts w:ascii="Arial" w:hAnsi="Arial" w:cs="Arial"/>
          <w:b/>
          <w:i/>
          <w:iCs/>
          <w:kern w:val="28"/>
          <w:sz w:val="24"/>
          <w:szCs w:val="24"/>
          <w:lang w:eastAsia="ru-RU"/>
        </w:rPr>
        <w:t>Каким способом можно сказать  «нет»</w:t>
      </w:r>
    </w:p>
    <w:p w:rsidR="00F165C4" w:rsidRPr="00D02250" w:rsidRDefault="00F165C4" w:rsidP="00F165C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 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1.  Говори: «Нет, спасибо</w:t>
      </w:r>
      <w:proofErr w:type="gramStart"/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»</w:t>
      </w:r>
      <w:proofErr w:type="gramEnd"/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—-Ты хочешь выпить?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—- Нет, спасибо.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2.  </w:t>
      </w: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Объясни причину отказа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—- Ты бы выпил вина?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—- Нет, спасибо, я не пью вино.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3</w:t>
      </w: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.   Повтори отказ несколько раз («заезженная пластинка»)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—Хочешь покурить марихуану?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Нет.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Ну</w:t>
      </w:r>
      <w:proofErr w:type="gramStart"/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.</w:t>
      </w:r>
      <w:proofErr w:type="gramEnd"/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д</w:t>
      </w:r>
      <w:proofErr w:type="gramEnd"/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авай!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Нет.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Ты только попробуй, тебе понравится!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Нет.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4.   </w:t>
      </w: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Уходи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Давай выпьем водки и покурим. Сегодня родители придут поздно.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Нет, я ухожу.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5.  </w:t>
      </w: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Смени тему разговора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— </w:t>
      </w: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Давай попугаем вон тех девчонок.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— Нет, пойдем лучше ко мне, у меня есть новый видеофильм.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6. </w:t>
      </w: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Избегай критических ситуаций (порой предвидя их)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Тебе известны места, где пробуют наркотики, ведут себя недостойно.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Лучше не ходи туда, избегай таких мест.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7. </w:t>
      </w:r>
      <w:r w:rsidRPr="00D02250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Используй так называемый «холодный душ»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Не обращай внимание</w:t>
      </w:r>
      <w:proofErr w:type="gramEnd"/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на замечания, игнорируй их, уходи.</w:t>
      </w:r>
    </w:p>
    <w:p w:rsidR="00F165C4" w:rsidRPr="00D02250" w:rsidRDefault="00F165C4" w:rsidP="00F165C4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</w:p>
    <w:p w:rsidR="00F165C4" w:rsidRPr="00D02250" w:rsidRDefault="00F165C4" w:rsidP="00F165C4">
      <w:pPr>
        <w:spacing w:line="240" w:lineRule="auto"/>
        <w:jc w:val="right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D02250">
        <w:rPr>
          <w:rFonts w:ascii="Times New Roman" w:hAnsi="Times New Roman" w:cs="Times New Roman"/>
          <w:sz w:val="24"/>
          <w:szCs w:val="24"/>
        </w:rPr>
        <w:br w:type="page"/>
      </w: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D02250">
        <w:rPr>
          <w:rFonts w:ascii="Times New Roman" w:hAnsi="Times New Roman" w:cs="Times New Roman"/>
          <w:kern w:val="28"/>
          <w:sz w:val="24"/>
          <w:szCs w:val="24"/>
          <w:lang w:eastAsia="ru-RU"/>
        </w:rPr>
        <w:t>№2</w:t>
      </w:r>
    </w:p>
    <w:p w:rsidR="00F165C4" w:rsidRPr="005D3EF7" w:rsidRDefault="00F165C4" w:rsidP="00F165C4">
      <w:pPr>
        <w:spacing w:line="240" w:lineRule="auto"/>
        <w:rPr>
          <w:rFonts w:ascii="Arial" w:hAnsi="Arial" w:cs="Arial"/>
          <w:sz w:val="28"/>
          <w:szCs w:val="28"/>
        </w:rPr>
      </w:pPr>
      <w:r w:rsidRPr="005D3EF7">
        <w:rPr>
          <w:rFonts w:ascii="Arial" w:hAnsi="Arial" w:cs="Arial"/>
          <w:sz w:val="28"/>
          <w:szCs w:val="28"/>
        </w:rPr>
        <w:t>Почта редакции: «Запретная зона»</w:t>
      </w:r>
    </w:p>
    <w:p w:rsidR="00F165C4" w:rsidRPr="005D3EF7" w:rsidRDefault="00F165C4" w:rsidP="00F165C4">
      <w:pPr>
        <w:spacing w:line="240" w:lineRule="auto"/>
        <w:rPr>
          <w:rFonts w:ascii="Arial" w:hAnsi="Arial" w:cs="Arial"/>
          <w:bCs/>
          <w:i/>
          <w:iCs/>
          <w:sz w:val="28"/>
          <w:szCs w:val="28"/>
        </w:rPr>
      </w:pPr>
      <w:r w:rsidRPr="005D3EF7">
        <w:rPr>
          <w:rFonts w:ascii="Arial" w:hAnsi="Arial" w:cs="Arial"/>
          <w:bCs/>
          <w:i/>
          <w:iCs/>
          <w:sz w:val="28"/>
          <w:szCs w:val="28"/>
        </w:rPr>
        <w:t xml:space="preserve"> Задание группам:  Ответить на письма ребят. </w:t>
      </w:r>
    </w:p>
    <w:p w:rsidR="00F165C4" w:rsidRPr="00D02250" w:rsidRDefault="00F165C4" w:rsidP="00F165C4">
      <w:pPr>
        <w:pStyle w:val="a3"/>
        <w:rPr>
          <w:rFonts w:ascii="Arial Black" w:hAnsi="Arial Black" w:cs="Arial Black"/>
          <w:sz w:val="28"/>
          <w:szCs w:val="28"/>
        </w:rPr>
      </w:pPr>
    </w:p>
    <w:p w:rsidR="00F165C4" w:rsidRPr="00D02250" w:rsidRDefault="00F165C4" w:rsidP="00F165C4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 xml:space="preserve">«Дорогая редакция! 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Я была в компании, и меня уговорили попробовать уколоться. А теперь я все время думаю, вдруг я уже наркоманка. Что мне делать? К врачу идти я боюсь.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 xml:space="preserve"> Ответьте мне, пожалуйста.</w:t>
      </w:r>
    </w:p>
    <w:p w:rsidR="00F165C4" w:rsidRPr="00D02250" w:rsidRDefault="00F165C4" w:rsidP="00F165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Маша П.,14 лет»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«Дорогая редакция!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У меня есть парень, мы вместе учимся. Летом на даче он познакомился с другими парнями. Они курят и пьют водку. Теперь он все больше время проводит с ними. Мне он навиться и я очень хочу ему помочь, чтобы он не стал алкоголиком.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Посоветуйте, как быть?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Марина, 16лет.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«Здравствуйте редакция программы «Запретная зона»!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Летом я отдыхал в туристическом лагере и познакомился с девушкой. Она мне очень понравилась. Но мои друзья сказали, что ее часто видели на дискотеках в нетрезвом виде, что вокруг нее часто вьются люди с сомнительной репутацией, возможно, она употребляет наркотики</w:t>
      </w:r>
      <w:r w:rsidRPr="003823E8">
        <w:rPr>
          <w:rFonts w:ascii="Times New Roman" w:hAnsi="Times New Roman" w:cs="Times New Roman"/>
          <w:sz w:val="24"/>
          <w:szCs w:val="24"/>
        </w:rPr>
        <w:t xml:space="preserve">. </w:t>
      </w:r>
      <w:r w:rsidRPr="00D02250">
        <w:rPr>
          <w:rFonts w:ascii="Times New Roman" w:hAnsi="Times New Roman" w:cs="Times New Roman"/>
          <w:sz w:val="24"/>
          <w:szCs w:val="24"/>
        </w:rPr>
        <w:t>Что мне делать, я не могу ее забыть!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Вадим Н. 16лет.»</w:t>
      </w:r>
    </w:p>
    <w:p w:rsidR="00F165C4" w:rsidRPr="00D02250" w:rsidRDefault="00F165C4" w:rsidP="00F165C4">
      <w:pPr>
        <w:spacing w:line="240" w:lineRule="auto"/>
        <w:rPr>
          <w:rFonts w:ascii="Segoe Script" w:hAnsi="Segoe Script" w:cs="Segoe Script"/>
          <w:sz w:val="24"/>
          <w:szCs w:val="24"/>
        </w:rPr>
      </w:pPr>
      <w:r w:rsidRPr="00D02250">
        <w:rPr>
          <w:rFonts w:ascii="Segoe Script" w:hAnsi="Segoe Script" w:cs="Segoe Script"/>
          <w:sz w:val="24"/>
          <w:szCs w:val="24"/>
        </w:rPr>
        <w:t xml:space="preserve"> </w:t>
      </w:r>
      <w:r w:rsidRPr="00D02250">
        <w:rPr>
          <w:rFonts w:ascii="Times New Roman" w:hAnsi="Times New Roman" w:cs="Times New Roman"/>
          <w:sz w:val="24"/>
          <w:szCs w:val="24"/>
        </w:rPr>
        <w:t>«Здравствуйте редакция «Запретная зона»!</w:t>
      </w:r>
    </w:p>
    <w:p w:rsidR="00F165C4" w:rsidRPr="003823E8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 xml:space="preserve">Прошлым летом я отдыхал у родственников на море и познакомился с парнями. Они мне показались сначала очень  </w:t>
      </w:r>
      <w:proofErr w:type="gramStart"/>
      <w:r w:rsidRPr="00D02250">
        <w:rPr>
          <w:rFonts w:ascii="Times New Roman" w:hAnsi="Times New Roman" w:cs="Times New Roman"/>
          <w:sz w:val="24"/>
          <w:szCs w:val="24"/>
        </w:rPr>
        <w:t>клёвыми</w:t>
      </w:r>
      <w:proofErr w:type="gramEnd"/>
      <w:r w:rsidRPr="00D02250">
        <w:rPr>
          <w:rFonts w:ascii="Times New Roman" w:hAnsi="Times New Roman" w:cs="Times New Roman"/>
          <w:sz w:val="24"/>
          <w:szCs w:val="24"/>
        </w:rPr>
        <w:t xml:space="preserve"> и крутыми. У них всегда были деньги, они угощали меня коктейлями и сигаретами. Потом предложили попробовать наркотики. Я сначала испугался, но они стали смеяться надомной и говорить, что я «</w:t>
      </w:r>
      <w:proofErr w:type="gramStart"/>
      <w:r w:rsidRPr="00D02250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Pr="00D02250">
        <w:rPr>
          <w:rFonts w:ascii="Times New Roman" w:hAnsi="Times New Roman" w:cs="Times New Roman"/>
          <w:sz w:val="24"/>
          <w:szCs w:val="24"/>
        </w:rPr>
        <w:t xml:space="preserve">». Я попробовал,  но теперь понимаю,  что это мне ненужно, но они меня не отпускают, преследуют, </w:t>
      </w:r>
      <w:proofErr w:type="spellStart"/>
      <w:r w:rsidRPr="00D02250">
        <w:rPr>
          <w:rFonts w:ascii="Times New Roman" w:hAnsi="Times New Roman" w:cs="Times New Roman"/>
          <w:sz w:val="24"/>
          <w:szCs w:val="24"/>
        </w:rPr>
        <w:t>звонят</w:t>
      </w:r>
      <w:proofErr w:type="gramStart"/>
      <w:r w:rsidRPr="00D02250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D02250">
        <w:rPr>
          <w:rFonts w:ascii="Times New Roman" w:hAnsi="Times New Roman" w:cs="Times New Roman"/>
          <w:sz w:val="24"/>
          <w:szCs w:val="24"/>
        </w:rPr>
        <w:t xml:space="preserve"> не знаю, что делать.  Помогите</w:t>
      </w:r>
    </w:p>
    <w:p w:rsidR="00F165C4" w:rsidRPr="00D02250" w:rsidRDefault="00F165C4" w:rsidP="00F16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250">
        <w:rPr>
          <w:rFonts w:ascii="Times New Roman" w:hAnsi="Times New Roman" w:cs="Times New Roman"/>
          <w:sz w:val="24"/>
          <w:szCs w:val="24"/>
        </w:rPr>
        <w:t>!Вадим З. 15 лет».</w:t>
      </w:r>
    </w:p>
    <w:p w:rsidR="00F165C4" w:rsidRDefault="00F165C4" w:rsidP="00F165C4">
      <w:pPr>
        <w:spacing w:line="240" w:lineRule="auto"/>
        <w:jc w:val="center"/>
        <w:rPr>
          <w:i/>
          <w:iCs/>
          <w:noProof/>
          <w:sz w:val="28"/>
          <w:szCs w:val="28"/>
          <w:lang w:eastAsia="ru-RU"/>
        </w:rPr>
      </w:pPr>
      <w:bookmarkStart w:id="0" w:name="_GoBack"/>
      <w:bookmarkEnd w:id="0"/>
    </w:p>
    <w:p w:rsidR="00697373" w:rsidRDefault="00697373"/>
    <w:sectPr w:rsidR="0069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Ograda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C4"/>
    <w:rsid w:val="00006542"/>
    <w:rsid w:val="00010503"/>
    <w:rsid w:val="00027DC4"/>
    <w:rsid w:val="00030312"/>
    <w:rsid w:val="0004444F"/>
    <w:rsid w:val="00073526"/>
    <w:rsid w:val="00081DE7"/>
    <w:rsid w:val="00093FC7"/>
    <w:rsid w:val="000A66D8"/>
    <w:rsid w:val="000C47BD"/>
    <w:rsid w:val="001011D2"/>
    <w:rsid w:val="001111AB"/>
    <w:rsid w:val="00145979"/>
    <w:rsid w:val="00152B09"/>
    <w:rsid w:val="00152B4A"/>
    <w:rsid w:val="001861B1"/>
    <w:rsid w:val="001862FC"/>
    <w:rsid w:val="0019239E"/>
    <w:rsid w:val="0019574F"/>
    <w:rsid w:val="001A182B"/>
    <w:rsid w:val="001B10C6"/>
    <w:rsid w:val="001D2B7C"/>
    <w:rsid w:val="001E7E8E"/>
    <w:rsid w:val="001F7B27"/>
    <w:rsid w:val="00204741"/>
    <w:rsid w:val="002333F4"/>
    <w:rsid w:val="00235734"/>
    <w:rsid w:val="00244503"/>
    <w:rsid w:val="00253D86"/>
    <w:rsid w:val="00255763"/>
    <w:rsid w:val="002568BE"/>
    <w:rsid w:val="00261424"/>
    <w:rsid w:val="0029311F"/>
    <w:rsid w:val="0029452D"/>
    <w:rsid w:val="002A0284"/>
    <w:rsid w:val="002B4E81"/>
    <w:rsid w:val="002C297F"/>
    <w:rsid w:val="002D2DF0"/>
    <w:rsid w:val="002E042A"/>
    <w:rsid w:val="002F1329"/>
    <w:rsid w:val="0030163F"/>
    <w:rsid w:val="00335994"/>
    <w:rsid w:val="00343158"/>
    <w:rsid w:val="00352290"/>
    <w:rsid w:val="00385F0C"/>
    <w:rsid w:val="003A0CEC"/>
    <w:rsid w:val="003C3ED4"/>
    <w:rsid w:val="003C78D6"/>
    <w:rsid w:val="003D3492"/>
    <w:rsid w:val="003D5A6F"/>
    <w:rsid w:val="003D6AF5"/>
    <w:rsid w:val="003E243F"/>
    <w:rsid w:val="004160DD"/>
    <w:rsid w:val="004266A7"/>
    <w:rsid w:val="00476C52"/>
    <w:rsid w:val="00491E83"/>
    <w:rsid w:val="004A28E1"/>
    <w:rsid w:val="004B58B1"/>
    <w:rsid w:val="004C11BA"/>
    <w:rsid w:val="004C21BA"/>
    <w:rsid w:val="004C2A20"/>
    <w:rsid w:val="004D1218"/>
    <w:rsid w:val="004D2452"/>
    <w:rsid w:val="004F5EEB"/>
    <w:rsid w:val="00513B23"/>
    <w:rsid w:val="005326C2"/>
    <w:rsid w:val="00551693"/>
    <w:rsid w:val="00580FF2"/>
    <w:rsid w:val="005A4021"/>
    <w:rsid w:val="005C1353"/>
    <w:rsid w:val="005C2DB1"/>
    <w:rsid w:val="005C5A6D"/>
    <w:rsid w:val="005E0DB1"/>
    <w:rsid w:val="005F224B"/>
    <w:rsid w:val="005F2C00"/>
    <w:rsid w:val="0060254C"/>
    <w:rsid w:val="006034D5"/>
    <w:rsid w:val="00604C45"/>
    <w:rsid w:val="00634910"/>
    <w:rsid w:val="00640677"/>
    <w:rsid w:val="00651AAE"/>
    <w:rsid w:val="006700C0"/>
    <w:rsid w:val="006967CE"/>
    <w:rsid w:val="00697373"/>
    <w:rsid w:val="006C0F43"/>
    <w:rsid w:val="006C46D0"/>
    <w:rsid w:val="006C46F4"/>
    <w:rsid w:val="006C70AD"/>
    <w:rsid w:val="006F1A64"/>
    <w:rsid w:val="006F290C"/>
    <w:rsid w:val="006F5D86"/>
    <w:rsid w:val="007211BC"/>
    <w:rsid w:val="0072179F"/>
    <w:rsid w:val="00762AF9"/>
    <w:rsid w:val="00776F1B"/>
    <w:rsid w:val="00785620"/>
    <w:rsid w:val="00787A65"/>
    <w:rsid w:val="00787A86"/>
    <w:rsid w:val="00795F7B"/>
    <w:rsid w:val="007A730E"/>
    <w:rsid w:val="007C28D0"/>
    <w:rsid w:val="007C62D1"/>
    <w:rsid w:val="007D2FE5"/>
    <w:rsid w:val="007D71A6"/>
    <w:rsid w:val="007F1D90"/>
    <w:rsid w:val="007F64C0"/>
    <w:rsid w:val="00806122"/>
    <w:rsid w:val="00813DB2"/>
    <w:rsid w:val="00815650"/>
    <w:rsid w:val="0081768B"/>
    <w:rsid w:val="00821FA4"/>
    <w:rsid w:val="00826DCE"/>
    <w:rsid w:val="0083056E"/>
    <w:rsid w:val="00837A80"/>
    <w:rsid w:val="00847004"/>
    <w:rsid w:val="00863891"/>
    <w:rsid w:val="00864CB8"/>
    <w:rsid w:val="00880804"/>
    <w:rsid w:val="008A6582"/>
    <w:rsid w:val="008A66EE"/>
    <w:rsid w:val="008B5D9C"/>
    <w:rsid w:val="008B5E6B"/>
    <w:rsid w:val="008B7EF9"/>
    <w:rsid w:val="008D367C"/>
    <w:rsid w:val="008D57AA"/>
    <w:rsid w:val="008E1C4C"/>
    <w:rsid w:val="008E671E"/>
    <w:rsid w:val="009024BF"/>
    <w:rsid w:val="009027EE"/>
    <w:rsid w:val="0091016B"/>
    <w:rsid w:val="00947E7D"/>
    <w:rsid w:val="00954709"/>
    <w:rsid w:val="0096148F"/>
    <w:rsid w:val="009627C6"/>
    <w:rsid w:val="00967FE4"/>
    <w:rsid w:val="009823A8"/>
    <w:rsid w:val="009961CB"/>
    <w:rsid w:val="009A1CAB"/>
    <w:rsid w:val="009B47B1"/>
    <w:rsid w:val="009B6B3F"/>
    <w:rsid w:val="009F132B"/>
    <w:rsid w:val="00A2651E"/>
    <w:rsid w:val="00A32331"/>
    <w:rsid w:val="00A510E1"/>
    <w:rsid w:val="00A63A19"/>
    <w:rsid w:val="00A67B56"/>
    <w:rsid w:val="00A76695"/>
    <w:rsid w:val="00A83037"/>
    <w:rsid w:val="00A87BEF"/>
    <w:rsid w:val="00A928BF"/>
    <w:rsid w:val="00A93469"/>
    <w:rsid w:val="00AE3B40"/>
    <w:rsid w:val="00AF0023"/>
    <w:rsid w:val="00AF11E0"/>
    <w:rsid w:val="00AF5DFE"/>
    <w:rsid w:val="00B02598"/>
    <w:rsid w:val="00B05C18"/>
    <w:rsid w:val="00B070C0"/>
    <w:rsid w:val="00B1113D"/>
    <w:rsid w:val="00B23605"/>
    <w:rsid w:val="00B34B47"/>
    <w:rsid w:val="00B45895"/>
    <w:rsid w:val="00B64976"/>
    <w:rsid w:val="00B7149F"/>
    <w:rsid w:val="00BC468F"/>
    <w:rsid w:val="00C10B72"/>
    <w:rsid w:val="00C1414B"/>
    <w:rsid w:val="00C54C5D"/>
    <w:rsid w:val="00C71D63"/>
    <w:rsid w:val="00C72E16"/>
    <w:rsid w:val="00C85F15"/>
    <w:rsid w:val="00C921DD"/>
    <w:rsid w:val="00C9283D"/>
    <w:rsid w:val="00C94351"/>
    <w:rsid w:val="00CB2A01"/>
    <w:rsid w:val="00CB3520"/>
    <w:rsid w:val="00CC758A"/>
    <w:rsid w:val="00CD1F6D"/>
    <w:rsid w:val="00CE3A0F"/>
    <w:rsid w:val="00CE4EE4"/>
    <w:rsid w:val="00D2129C"/>
    <w:rsid w:val="00D261F0"/>
    <w:rsid w:val="00D60EB9"/>
    <w:rsid w:val="00D63335"/>
    <w:rsid w:val="00D91B75"/>
    <w:rsid w:val="00D93974"/>
    <w:rsid w:val="00DB0BD5"/>
    <w:rsid w:val="00DB5190"/>
    <w:rsid w:val="00DD7263"/>
    <w:rsid w:val="00DD76AF"/>
    <w:rsid w:val="00DE43E3"/>
    <w:rsid w:val="00DF7394"/>
    <w:rsid w:val="00E033BE"/>
    <w:rsid w:val="00E048ED"/>
    <w:rsid w:val="00E2213C"/>
    <w:rsid w:val="00E32DBE"/>
    <w:rsid w:val="00E43FDA"/>
    <w:rsid w:val="00E44A07"/>
    <w:rsid w:val="00E57DC2"/>
    <w:rsid w:val="00E57E2A"/>
    <w:rsid w:val="00E77AD5"/>
    <w:rsid w:val="00E849FA"/>
    <w:rsid w:val="00E9073A"/>
    <w:rsid w:val="00E95A4C"/>
    <w:rsid w:val="00EA7AD2"/>
    <w:rsid w:val="00EC0C24"/>
    <w:rsid w:val="00EC6933"/>
    <w:rsid w:val="00ED71FD"/>
    <w:rsid w:val="00ED751C"/>
    <w:rsid w:val="00EE1CCC"/>
    <w:rsid w:val="00F05173"/>
    <w:rsid w:val="00F165C4"/>
    <w:rsid w:val="00F166B3"/>
    <w:rsid w:val="00F245C5"/>
    <w:rsid w:val="00F46DBB"/>
    <w:rsid w:val="00F741BC"/>
    <w:rsid w:val="00F84960"/>
    <w:rsid w:val="00F97080"/>
    <w:rsid w:val="00FC6058"/>
    <w:rsid w:val="00FC71B6"/>
    <w:rsid w:val="00FD4EB4"/>
    <w:rsid w:val="00FE11F8"/>
    <w:rsid w:val="00FE2C39"/>
    <w:rsid w:val="00FE7B10"/>
    <w:rsid w:val="00FE7BDA"/>
    <w:rsid w:val="00FE7F6D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65C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65C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2013-01-25T15:31:00Z</dcterms:created>
  <dcterms:modified xsi:type="dcterms:W3CDTF">2013-01-25T15:31:00Z</dcterms:modified>
</cp:coreProperties>
</file>