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9FF66"/>
  <w:body>
    <w:p w:rsidR="0070384A" w:rsidRDefault="0070384A" w:rsidP="0070384A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Times New Roman"/>
          <w:b/>
          <w:bCs/>
          <w:color w:val="002060"/>
          <w:kern w:val="36"/>
          <w:sz w:val="72"/>
          <w:szCs w:val="72"/>
          <w:lang w:eastAsia="ru-RU"/>
        </w:rPr>
      </w:pPr>
      <w:r w:rsidRPr="0070384A">
        <w:rPr>
          <w:rFonts w:ascii="Monotype Corsiva" w:eastAsia="Times New Roman" w:hAnsi="Monotype Corsiva" w:cs="Times New Roman"/>
          <w:b/>
          <w:bCs/>
          <w:color w:val="002060"/>
          <w:kern w:val="36"/>
          <w:sz w:val="72"/>
          <w:szCs w:val="72"/>
          <w:lang w:eastAsia="ru-RU"/>
        </w:rPr>
        <w:t xml:space="preserve">                                </w:t>
      </w:r>
    </w:p>
    <w:p w:rsidR="0070384A" w:rsidRPr="0070384A" w:rsidRDefault="0070384A" w:rsidP="0070384A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Times New Roman"/>
          <w:b/>
          <w:bCs/>
          <w:color w:val="002060"/>
          <w:kern w:val="36"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2060"/>
          <w:kern w:val="36"/>
          <w:sz w:val="72"/>
          <w:szCs w:val="72"/>
          <w:lang w:eastAsia="ru-RU"/>
        </w:rPr>
        <w:t xml:space="preserve">                                      </w:t>
      </w:r>
      <w:r w:rsidRPr="0070384A">
        <w:rPr>
          <w:rFonts w:ascii="Monotype Corsiva" w:eastAsia="Times New Roman" w:hAnsi="Monotype Corsiva" w:cs="Times New Roman"/>
          <w:b/>
          <w:bCs/>
          <w:color w:val="002060"/>
          <w:kern w:val="36"/>
          <w:sz w:val="72"/>
          <w:szCs w:val="72"/>
          <w:lang w:eastAsia="ru-RU"/>
        </w:rPr>
        <w:t xml:space="preserve"> </w:t>
      </w:r>
      <w:r w:rsidRPr="0070384A">
        <w:rPr>
          <w:rFonts w:ascii="Monotype Corsiva" w:eastAsia="Times New Roman" w:hAnsi="Monotype Corsiva" w:cs="Times New Roman"/>
          <w:b/>
          <w:bCs/>
          <w:color w:val="002060"/>
          <w:kern w:val="36"/>
          <w:sz w:val="24"/>
          <w:szCs w:val="24"/>
          <w:lang w:eastAsia="ru-RU"/>
        </w:rPr>
        <w:t xml:space="preserve">ПРИЛОЖЕНИЕ    </w:t>
      </w:r>
    </w:p>
    <w:p w:rsidR="0070384A" w:rsidRPr="003E6398" w:rsidRDefault="0070384A" w:rsidP="0070384A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Times New Roman"/>
          <w:b/>
          <w:bCs/>
          <w:color w:val="0099CC"/>
          <w:kern w:val="36"/>
          <w:sz w:val="72"/>
          <w:szCs w:val="72"/>
          <w:lang w:eastAsia="ru-RU"/>
        </w:rPr>
      </w:pPr>
      <w:r w:rsidRPr="003E6398">
        <w:rPr>
          <w:rFonts w:ascii="Monotype Corsiva" w:eastAsia="Times New Roman" w:hAnsi="Monotype Corsiva" w:cs="Times New Roman"/>
          <w:b/>
          <w:bCs/>
          <w:color w:val="0099CC"/>
          <w:kern w:val="36"/>
          <w:sz w:val="72"/>
          <w:szCs w:val="72"/>
          <w:lang w:eastAsia="ru-RU"/>
        </w:rPr>
        <w:t>ШКОЛЬНАЯ   ГАЗЕТА   «КАЛЕЙДОСКОП»</w:t>
      </w:r>
    </w:p>
    <w:p w:rsidR="0070384A" w:rsidRPr="003E6398" w:rsidRDefault="0070384A" w:rsidP="0070384A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Times New Roman"/>
          <w:b/>
          <w:bCs/>
          <w:color w:val="0099CC"/>
          <w:kern w:val="36"/>
          <w:sz w:val="56"/>
          <w:szCs w:val="56"/>
          <w:lang w:eastAsia="ru-RU"/>
        </w:rPr>
      </w:pPr>
      <w:r w:rsidRPr="00921F12">
        <w:rPr>
          <w:rFonts w:ascii="Monotype Corsiva" w:eastAsia="Times New Roman" w:hAnsi="Monotype Corsiva" w:cs="Times New Roman"/>
          <w:b/>
          <w:bCs/>
          <w:color w:val="0099CC"/>
          <w:kern w:val="36"/>
          <w:sz w:val="56"/>
          <w:szCs w:val="56"/>
          <w:lang w:eastAsia="ru-RU"/>
        </w:rPr>
        <w:t xml:space="preserve">                         </w:t>
      </w:r>
      <w:r w:rsidRPr="00921F12">
        <w:rPr>
          <w:rFonts w:ascii="Monotype Corsiva" w:eastAsia="Times New Roman" w:hAnsi="Monotype Corsiva" w:cs="Times New Roman"/>
          <w:b/>
          <w:bCs/>
          <w:color w:val="0099CC"/>
          <w:kern w:val="36"/>
          <w:sz w:val="56"/>
          <w:szCs w:val="56"/>
          <w:u w:val="single"/>
          <w:lang w:eastAsia="ru-RU"/>
        </w:rPr>
        <w:t>Выпуск  №1   «Новогоднее  настроение»</w:t>
      </w:r>
    </w:p>
    <w:p w:rsidR="0070384A" w:rsidRDefault="0070384A" w:rsidP="0070384A">
      <w:pPr>
        <w:spacing w:before="100" w:beforeAutospacing="1" w:after="100" w:afterAutospacing="1" w:line="240" w:lineRule="auto"/>
        <w:outlineLvl w:val="0"/>
        <w:rPr>
          <w:rFonts w:ascii="Monotype Corsiva" w:eastAsia="Times New Roman" w:hAnsi="Monotype Corsiva" w:cs="Times New Roman"/>
          <w:b/>
          <w:bCs/>
          <w:color w:val="0099CC"/>
          <w:kern w:val="36"/>
          <w:sz w:val="33"/>
          <w:szCs w:val="33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0099CC"/>
          <w:kern w:val="36"/>
          <w:sz w:val="33"/>
          <w:szCs w:val="33"/>
          <w:lang w:eastAsia="ru-RU"/>
        </w:rPr>
        <w:t xml:space="preserve">                                            </w:t>
      </w:r>
      <w:r>
        <w:rPr>
          <w:rFonts w:ascii="Monotype Corsiva" w:eastAsia="Times New Roman" w:hAnsi="Monotype Corsiva" w:cs="Times New Roman"/>
          <w:b/>
          <w:bCs/>
          <w:noProof/>
          <w:color w:val="0099CC"/>
          <w:kern w:val="36"/>
          <w:sz w:val="33"/>
          <w:szCs w:val="33"/>
          <w:lang w:eastAsia="ru-RU"/>
        </w:rPr>
        <w:drawing>
          <wp:inline distT="0" distB="0" distL="0" distR="0">
            <wp:extent cx="5133975" cy="3505200"/>
            <wp:effectExtent l="19050" t="0" r="9525" b="0"/>
            <wp:docPr id="2" name="Рисунок 20" descr="F:\00301D026E62_195.216.243.42_217.17.179.148_0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00301D026E62_195.216.243.42_217.17.179.148_0013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162" t="20235" r="49822" b="1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84A" w:rsidRDefault="0070384A" w:rsidP="0070384A"/>
    <w:p w:rsidR="0070384A" w:rsidRPr="00645812" w:rsidRDefault="0070384A" w:rsidP="0070384A"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720.75pt;height:51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ИСТОРИЯ  И ТРАДИЦИИ&quot;"/>
          </v:shape>
        </w:pict>
      </w:r>
    </w:p>
    <w:p w:rsidR="0070384A" w:rsidRPr="00645812" w:rsidRDefault="0070384A" w:rsidP="0070384A">
      <w:pPr>
        <w:rPr>
          <w:b/>
          <w:i/>
          <w:sz w:val="24"/>
          <w:szCs w:val="24"/>
        </w:rPr>
      </w:pPr>
      <w:r w:rsidRPr="00645812">
        <w:rPr>
          <w:b/>
          <w:i/>
          <w:sz w:val="24"/>
          <w:szCs w:val="24"/>
        </w:rPr>
        <w:t xml:space="preserve">        Один из календарных праздников,  до XV века на Руси Новый Год наступал  1 марта по юлианскому календарю или в день  весеннего равноденствия.  Как свидетельство этого сохранились оригинальные названия,  некоторых месяцев: октябрь-восьмой; ноябрь-девятый;  декабрь-десятый.</w:t>
      </w:r>
    </w:p>
    <w:p w:rsidR="0070384A" w:rsidRPr="00645812" w:rsidRDefault="0070384A" w:rsidP="0070384A">
      <w:pPr>
        <w:rPr>
          <w:b/>
          <w:i/>
          <w:sz w:val="24"/>
          <w:szCs w:val="24"/>
        </w:rPr>
      </w:pPr>
      <w:r w:rsidRPr="00645812">
        <w:rPr>
          <w:b/>
          <w:i/>
          <w:sz w:val="24"/>
          <w:szCs w:val="24"/>
        </w:rPr>
        <w:t xml:space="preserve">     С XV века Новый Год начинался  1 сентября, сведения о праздновании появляются с конца XV века "Парижский словарь московитов" (XVI в.) сохранил русское название Новогоднего праздника: первый день в году.  С 1700 года по указу Петра I Новый Год в России празднуют, как и в других странах Европы,  1 января.</w:t>
      </w:r>
    </w:p>
    <w:p w:rsidR="0070384A" w:rsidRPr="00645812" w:rsidRDefault="0070384A" w:rsidP="0070384A">
      <w:pPr>
        <w:rPr>
          <w:b/>
          <w:i/>
          <w:sz w:val="24"/>
          <w:szCs w:val="24"/>
        </w:rPr>
      </w:pPr>
      <w:r w:rsidRPr="00645812">
        <w:rPr>
          <w:b/>
          <w:i/>
          <w:sz w:val="24"/>
          <w:szCs w:val="24"/>
        </w:rPr>
        <w:t xml:space="preserve">    Начиная с 1919 года Новогодний праздник в России стали отмечать в соответствии с григорианским календарём.  С 1930 по 1947 год 1 января в СССР был обычным рабочим днём.  23 декабря 1947 года указом Президиума  в  СССР  1 января стало праздничным выходным днём.  По закону от 25 сентября 1992 года в РФ и 2 января стало выходным.  С 2005 года в России с 1 по 5 января установлены Новогодние каникулы.                     </w:t>
      </w:r>
    </w:p>
    <w:p w:rsidR="0070384A" w:rsidRPr="00645812" w:rsidRDefault="0070384A" w:rsidP="0070384A">
      <w:pPr>
        <w:rPr>
          <w:b/>
          <w:i/>
          <w:sz w:val="24"/>
          <w:szCs w:val="24"/>
        </w:rPr>
      </w:pPr>
      <w:r w:rsidRPr="00645812">
        <w:rPr>
          <w:b/>
          <w:i/>
          <w:sz w:val="24"/>
          <w:szCs w:val="24"/>
        </w:rPr>
        <w:t xml:space="preserve">                                                                                                      Кто такой Дед Мороз?</w:t>
      </w:r>
    </w:p>
    <w:p w:rsidR="0070384A" w:rsidRDefault="0070384A" w:rsidP="0070384A">
      <w:pPr>
        <w:rPr>
          <w:b/>
          <w:i/>
          <w:sz w:val="24"/>
          <w:szCs w:val="24"/>
        </w:rPr>
      </w:pPr>
      <w:r w:rsidRPr="00645812">
        <w:rPr>
          <w:b/>
          <w:i/>
          <w:sz w:val="24"/>
          <w:szCs w:val="24"/>
        </w:rPr>
        <w:t xml:space="preserve">      Никто из нас не может представить новогодний праздник без важнейших героев - Деда Мороза и Снегурочки. Дед Мороз не является исконно русским персонажем, у которого новогодние подарки являются главной заботой. По преданию в древней Руси были похожие персонажи, такие как хозяин зимы и холода Мороз или как его часто называли  </w:t>
      </w:r>
      <w:proofErr w:type="spellStart"/>
      <w:r w:rsidRPr="00645812">
        <w:rPr>
          <w:b/>
          <w:i/>
          <w:sz w:val="24"/>
          <w:szCs w:val="24"/>
        </w:rPr>
        <w:t>Морозко</w:t>
      </w:r>
      <w:proofErr w:type="spellEnd"/>
      <w:r w:rsidRPr="00645812">
        <w:rPr>
          <w:b/>
          <w:i/>
          <w:sz w:val="24"/>
          <w:szCs w:val="24"/>
        </w:rPr>
        <w:t xml:space="preserve">.  В те времена  считалось, что </w:t>
      </w:r>
      <w:proofErr w:type="spellStart"/>
      <w:r w:rsidRPr="00645812">
        <w:rPr>
          <w:b/>
          <w:i/>
          <w:sz w:val="24"/>
          <w:szCs w:val="24"/>
        </w:rPr>
        <w:t>Морозко</w:t>
      </w:r>
      <w:proofErr w:type="spellEnd"/>
      <w:r w:rsidRPr="00645812">
        <w:rPr>
          <w:b/>
          <w:i/>
          <w:sz w:val="24"/>
          <w:szCs w:val="24"/>
        </w:rPr>
        <w:t xml:space="preserve"> ходит по лесам, своим волшебным посохом стучит по земле, отчего начинаются сильные морозы, что мороз проносится мимо домов, отчего стёкла окон покрываются незамысловатыми снежно-морозными рисунками.  В представлении наших предков Дед Мороз представал стариком с длинной бородой. Но  подарки к Новому Году не были основной задачей Деда Мороза. Считалось, с ноября по март месяц  Дед Мороз был занят дозором по полям и лесам,  помогая животным и растениям пережить холодную зиму.</w:t>
      </w:r>
    </w:p>
    <w:p w:rsidR="0070384A" w:rsidRDefault="0070384A" w:rsidP="0070384A">
      <w:pPr>
        <w:rPr>
          <w:b/>
          <w:i/>
          <w:sz w:val="24"/>
          <w:szCs w:val="24"/>
        </w:rPr>
      </w:pPr>
    </w:p>
    <w:p w:rsidR="0070384A" w:rsidRPr="00645812" w:rsidRDefault="0070384A" w:rsidP="0070384A">
      <w:pPr>
        <w:rPr>
          <w:b/>
          <w:i/>
          <w:sz w:val="24"/>
          <w:szCs w:val="24"/>
        </w:rPr>
      </w:pPr>
    </w:p>
    <w:p w:rsidR="0070384A" w:rsidRPr="00645812" w:rsidRDefault="0070384A" w:rsidP="0070384A">
      <w:pPr>
        <w:rPr>
          <w:b/>
          <w:i/>
          <w:sz w:val="24"/>
          <w:szCs w:val="24"/>
        </w:rPr>
      </w:pPr>
      <w:r w:rsidRPr="00645812">
        <w:rPr>
          <w:b/>
          <w:i/>
          <w:sz w:val="24"/>
          <w:szCs w:val="24"/>
        </w:rPr>
        <w:t xml:space="preserve"> Очень много образов схожих с Дедом Морозом встречаются в русских сказках (</w:t>
      </w:r>
      <w:proofErr w:type="spellStart"/>
      <w:r w:rsidRPr="00645812">
        <w:rPr>
          <w:b/>
          <w:i/>
          <w:sz w:val="24"/>
          <w:szCs w:val="24"/>
        </w:rPr>
        <w:t>Морозко</w:t>
      </w:r>
      <w:proofErr w:type="spellEnd"/>
      <w:r w:rsidRPr="00645812">
        <w:rPr>
          <w:b/>
          <w:i/>
          <w:sz w:val="24"/>
          <w:szCs w:val="24"/>
        </w:rPr>
        <w:t xml:space="preserve">,  Дед </w:t>
      </w:r>
      <w:proofErr w:type="spellStart"/>
      <w:r w:rsidRPr="00645812">
        <w:rPr>
          <w:b/>
          <w:i/>
          <w:sz w:val="24"/>
          <w:szCs w:val="24"/>
        </w:rPr>
        <w:t>Студенец</w:t>
      </w:r>
      <w:proofErr w:type="spellEnd"/>
      <w:r w:rsidRPr="00645812">
        <w:rPr>
          <w:b/>
          <w:i/>
          <w:sz w:val="24"/>
          <w:szCs w:val="24"/>
        </w:rPr>
        <w:t>,  Мороз Иванович). Но эти сказочные персонажи не имели никакого отношения к празднованию Нового Года. Основной их заботой была помощь людям и природе.</w:t>
      </w:r>
    </w:p>
    <w:p w:rsidR="0070384A" w:rsidRPr="00645812" w:rsidRDefault="0070384A" w:rsidP="0070384A">
      <w:pPr>
        <w:rPr>
          <w:b/>
          <w:i/>
          <w:sz w:val="24"/>
          <w:szCs w:val="24"/>
        </w:rPr>
      </w:pPr>
      <w:r w:rsidRPr="00645812">
        <w:rPr>
          <w:b/>
          <w:i/>
          <w:sz w:val="24"/>
          <w:szCs w:val="24"/>
        </w:rPr>
        <w:t xml:space="preserve">     Современный Дед Мороз, является тем самым новогодним персонажем.  Дед Морозом принято считать человека, имя которого Николай, который существовал в III веке н.э.  на  берегах Средиземного моря. По легенде Николай родился в достаточной семье и всегда помогал бедным, и особенно пёкся о детях. После смерти Николай был канонизирован и причислен к лику святых.  Существует легенда, согласно которой Николай по случайности подслушал жалобы некого бедного крестьянина,  которому было так тяжело, что он собрался отдать своих дочерей. Этот человек сильно переживал, но у него не было  другого выхода, потому как был очень беден. Николай тайно проник в дом бедняка и засунул в дымоход  дома огромный мешок, набитый монетами. В печи бедного человека сушились чулки и башмаки его дочерей. Можно себе представить какую радость Николай принёс девочкам, когда они следующим утром нашли в печи свои башмачки и чулки, доверху набитыми монетами из золота. С тех пор в большинстве странах Европы прижился обычай прятать в чулках небольшие  подарки " от Николая" для детей. В нашей стране есть традиция прятать презенты - "</w:t>
      </w:r>
      <w:proofErr w:type="spellStart"/>
      <w:r w:rsidRPr="00645812">
        <w:rPr>
          <w:b/>
          <w:i/>
          <w:sz w:val="24"/>
          <w:szCs w:val="24"/>
        </w:rPr>
        <w:t>николайчики</w:t>
      </w:r>
      <w:proofErr w:type="spellEnd"/>
      <w:r w:rsidRPr="00645812">
        <w:rPr>
          <w:b/>
          <w:i/>
          <w:sz w:val="24"/>
          <w:szCs w:val="24"/>
        </w:rPr>
        <w:t>" под подушкой. Эти подарочки дети всегда очень ждут и безмерно им радуются. Но с течением времени традиция дарить подарки перешла на время Рождества</w:t>
      </w:r>
      <w:proofErr w:type="gramStart"/>
      <w:r w:rsidRPr="00645812">
        <w:rPr>
          <w:b/>
          <w:i/>
          <w:sz w:val="24"/>
          <w:szCs w:val="24"/>
        </w:rPr>
        <w:t xml:space="preserve"> .</w:t>
      </w:r>
      <w:proofErr w:type="gramEnd"/>
      <w:r w:rsidRPr="00645812">
        <w:rPr>
          <w:b/>
          <w:i/>
          <w:sz w:val="24"/>
          <w:szCs w:val="24"/>
        </w:rPr>
        <w:t xml:space="preserve"> Примечательно то,  что во многих западных  государствах Новый Год - это праздник менее значимый, чем Рождество. Новый Год в таких странах отмечается с меньшим  размахом, а некоторые совсем не празднуют его.</w:t>
      </w:r>
    </w:p>
    <w:p w:rsidR="0070384A" w:rsidRPr="00645812" w:rsidRDefault="0070384A" w:rsidP="0070384A">
      <w:pPr>
        <w:rPr>
          <w:b/>
          <w:i/>
          <w:sz w:val="24"/>
          <w:szCs w:val="24"/>
        </w:rPr>
      </w:pPr>
      <w:r w:rsidRPr="00645812">
        <w:rPr>
          <w:b/>
          <w:i/>
          <w:sz w:val="24"/>
          <w:szCs w:val="24"/>
        </w:rPr>
        <w:t xml:space="preserve">      В нашей стране наоборот Новый Год - это основной праздник. В этот день, а точнее вечер Дедушка Мороз и его  помощница Снегурочка дарят новогодние подарки всем детишкам. Среди ребятишек очень распространены так называемые " письма Деду Морозу", в которых дети дают обещание хорошо себя </w:t>
      </w:r>
      <w:proofErr w:type="gramStart"/>
      <w:r w:rsidRPr="00645812">
        <w:rPr>
          <w:b/>
          <w:i/>
          <w:sz w:val="24"/>
          <w:szCs w:val="24"/>
        </w:rPr>
        <w:t>вести</w:t>
      </w:r>
      <w:proofErr w:type="gramEnd"/>
      <w:r w:rsidRPr="00645812">
        <w:rPr>
          <w:b/>
          <w:i/>
          <w:sz w:val="24"/>
          <w:szCs w:val="24"/>
        </w:rPr>
        <w:t xml:space="preserve">  и просят у Дедушки Мороза то, о чём мечтают. Имеет место быть тот факт, что практически в любой стране Деда Мороза называют по - </w:t>
      </w:r>
      <w:proofErr w:type="gramStart"/>
      <w:r w:rsidRPr="00645812">
        <w:rPr>
          <w:b/>
          <w:i/>
          <w:sz w:val="24"/>
          <w:szCs w:val="24"/>
        </w:rPr>
        <w:t>разному</w:t>
      </w:r>
      <w:proofErr w:type="gramEnd"/>
      <w:r w:rsidRPr="00645812">
        <w:rPr>
          <w:b/>
          <w:i/>
          <w:sz w:val="24"/>
          <w:szCs w:val="24"/>
        </w:rPr>
        <w:t xml:space="preserve">.  Американцы  и англичане называют его Санта-Клаусом,  приходящим на Рождество, во Франции - это </w:t>
      </w:r>
      <w:proofErr w:type="spellStart"/>
      <w:r w:rsidRPr="00645812">
        <w:rPr>
          <w:b/>
          <w:i/>
          <w:sz w:val="24"/>
          <w:szCs w:val="24"/>
        </w:rPr>
        <w:t>Пэр-Ноэль</w:t>
      </w:r>
      <w:proofErr w:type="spellEnd"/>
      <w:r w:rsidRPr="00645812">
        <w:rPr>
          <w:b/>
          <w:i/>
          <w:sz w:val="24"/>
          <w:szCs w:val="24"/>
        </w:rPr>
        <w:t xml:space="preserve">, в Финляндии Дед Мороз носит имя </w:t>
      </w:r>
      <w:proofErr w:type="spellStart"/>
      <w:r w:rsidRPr="00645812">
        <w:rPr>
          <w:b/>
          <w:i/>
          <w:sz w:val="24"/>
          <w:szCs w:val="24"/>
        </w:rPr>
        <w:t>Йоллупуке</w:t>
      </w:r>
      <w:proofErr w:type="spellEnd"/>
      <w:r w:rsidRPr="00645812">
        <w:rPr>
          <w:b/>
          <w:i/>
          <w:sz w:val="24"/>
          <w:szCs w:val="24"/>
        </w:rPr>
        <w:t>.</w:t>
      </w:r>
    </w:p>
    <w:p w:rsidR="0070384A" w:rsidRPr="00645812" w:rsidRDefault="0070384A" w:rsidP="0070384A">
      <w:pPr>
        <w:rPr>
          <w:b/>
          <w:i/>
          <w:sz w:val="24"/>
          <w:szCs w:val="24"/>
        </w:rPr>
      </w:pPr>
      <w:r w:rsidRPr="00645812">
        <w:rPr>
          <w:b/>
          <w:i/>
          <w:sz w:val="24"/>
          <w:szCs w:val="24"/>
        </w:rPr>
        <w:t xml:space="preserve">       В наше время Дед Мороз и Снегурочка любимцы всех детей. В Новый Год дети с нетерпением ждут момента, когда  Дед Мороз и Снегурочка придут к ним домой и подарят им долгожданные подарки.  </w:t>
      </w:r>
    </w:p>
    <w:p w:rsidR="0070384A" w:rsidRPr="00645812" w:rsidRDefault="0070384A" w:rsidP="0070384A">
      <w:pPr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                     </w:t>
      </w:r>
    </w:p>
    <w:p w:rsidR="0070384A" w:rsidRDefault="0070384A" w:rsidP="0070384A">
      <w:pPr>
        <w:jc w:val="center"/>
        <w:outlineLvl w:val="0"/>
        <w:rPr>
          <w:rFonts w:ascii="Georgia" w:hAnsi="Georgia"/>
          <w:b/>
          <w:color w:val="8E0DA3"/>
          <w:sz w:val="32"/>
          <w:szCs w:val="32"/>
        </w:rPr>
      </w:pPr>
      <w:r w:rsidRPr="002760C1">
        <w:rPr>
          <w:rFonts w:ascii="Georgia" w:hAnsi="Georgia"/>
          <w:b/>
          <w:color w:val="8E0DA3"/>
          <w:sz w:val="32"/>
          <w:szCs w:val="32"/>
        </w:rPr>
        <w:t>КАК ВСТРЕЧАЮТ НОВЫЙ ГОД В РАЗНЫХ СТРАНАХ</w:t>
      </w:r>
    </w:p>
    <w:p w:rsidR="0070384A" w:rsidRPr="002760C1" w:rsidRDefault="0070384A" w:rsidP="0070384A">
      <w:pPr>
        <w:jc w:val="center"/>
        <w:outlineLvl w:val="0"/>
        <w:rPr>
          <w:rFonts w:ascii="Georgia" w:hAnsi="Georgia"/>
          <w:b/>
          <w:color w:val="8E0DA3"/>
          <w:sz w:val="32"/>
          <w:szCs w:val="32"/>
        </w:rPr>
      </w:pPr>
    </w:p>
    <w:p w:rsidR="0070384A" w:rsidRPr="002760C1" w:rsidRDefault="0070384A" w:rsidP="0070384A">
      <w:pPr>
        <w:rPr>
          <w:b/>
          <w:i/>
          <w:sz w:val="32"/>
          <w:szCs w:val="32"/>
          <w:u w:val="single"/>
        </w:rPr>
      </w:pPr>
      <w:r w:rsidRPr="004449B8">
        <w:rPr>
          <w:b/>
          <w:i/>
          <w:sz w:val="32"/>
          <w:szCs w:val="32"/>
          <w:u w:val="single"/>
        </w:rPr>
        <w:sym w:font="Wingdings 2" w:char="F0E0"/>
      </w:r>
      <w:r w:rsidRPr="004449B8">
        <w:rPr>
          <w:b/>
          <w:i/>
          <w:sz w:val="32"/>
          <w:szCs w:val="32"/>
          <w:u w:val="single"/>
        </w:rPr>
        <w:t xml:space="preserve"> ИСПАНИЯ</w:t>
      </w:r>
      <w:r>
        <w:rPr>
          <w:b/>
          <w:i/>
          <w:sz w:val="32"/>
          <w:szCs w:val="32"/>
          <w:u w:val="single"/>
        </w:rPr>
        <w:t xml:space="preserve"> 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B62DA9">
        <w:rPr>
          <w:rFonts w:ascii="Monotype Corsiva" w:hAnsi="Monotype Corsiva"/>
          <w:sz w:val="32"/>
          <w:szCs w:val="32"/>
        </w:rPr>
        <w:t>В новогоднюю ночь испанцы собираются на центральной площади Мадрида с виноградом в руках. Всего должно быть 12 виноградин! Под бой курантов съедается каждая виноградина и загадывается желание.</w:t>
      </w:r>
    </w:p>
    <w:p w:rsidR="0070384A" w:rsidRPr="002760C1" w:rsidRDefault="0070384A" w:rsidP="0070384A">
      <w:pPr>
        <w:outlineLvl w:val="0"/>
        <w:rPr>
          <w:b/>
          <w:i/>
          <w:sz w:val="32"/>
          <w:szCs w:val="32"/>
          <w:u w:val="single"/>
        </w:rPr>
      </w:pPr>
      <w:r w:rsidRPr="004449B8">
        <w:rPr>
          <w:b/>
          <w:i/>
          <w:sz w:val="32"/>
          <w:szCs w:val="32"/>
          <w:u w:val="single"/>
        </w:rPr>
        <w:sym w:font="Wingdings 2" w:char="F0E0"/>
      </w:r>
      <w:r w:rsidRPr="004449B8">
        <w:rPr>
          <w:b/>
          <w:i/>
          <w:sz w:val="32"/>
          <w:szCs w:val="32"/>
          <w:u w:val="single"/>
        </w:rPr>
        <w:t xml:space="preserve"> ЯПОНИЯ</w:t>
      </w:r>
      <w:r>
        <w:rPr>
          <w:b/>
          <w:i/>
          <w:sz w:val="32"/>
          <w:szCs w:val="32"/>
          <w:u w:val="single"/>
        </w:rPr>
        <w:t xml:space="preserve">  </w:t>
      </w:r>
      <w:r w:rsidRPr="00B62DA9">
        <w:rPr>
          <w:rFonts w:ascii="Monotype Corsiva" w:hAnsi="Monotype Corsiva"/>
          <w:sz w:val="32"/>
          <w:szCs w:val="32"/>
        </w:rPr>
        <w:t>Японцы в момент начала нового года начинают громко смеяться. Они верят, что смех принесёт им удачу в приходящем году. А для того, чтобы отогнать от своих домов злых духов, они вешают у входа пучки соломы. По всему дому японцы раскладывают мандарины, символизирующие счастье, здоровье и долголетие.</w:t>
      </w:r>
    </w:p>
    <w:p w:rsidR="0070384A" w:rsidRPr="002760C1" w:rsidRDefault="0070384A" w:rsidP="0070384A">
      <w:pPr>
        <w:outlineLvl w:val="0"/>
        <w:rPr>
          <w:b/>
          <w:i/>
          <w:sz w:val="32"/>
          <w:szCs w:val="32"/>
          <w:u w:val="single"/>
        </w:rPr>
      </w:pPr>
      <w:r w:rsidRPr="004449B8">
        <w:rPr>
          <w:b/>
          <w:i/>
          <w:sz w:val="32"/>
          <w:szCs w:val="32"/>
          <w:u w:val="single"/>
        </w:rPr>
        <w:sym w:font="Wingdings 2" w:char="F0E0"/>
      </w:r>
      <w:r w:rsidRPr="004449B8">
        <w:rPr>
          <w:b/>
          <w:i/>
          <w:sz w:val="32"/>
          <w:szCs w:val="32"/>
          <w:u w:val="single"/>
        </w:rPr>
        <w:t>ИТАЛИЯ</w:t>
      </w:r>
      <w:r>
        <w:rPr>
          <w:b/>
          <w:i/>
          <w:sz w:val="32"/>
          <w:szCs w:val="32"/>
          <w:u w:val="single"/>
        </w:rPr>
        <w:t xml:space="preserve">  </w:t>
      </w:r>
      <w:r w:rsidRPr="00B62DA9">
        <w:rPr>
          <w:rFonts w:ascii="Monotype Corsiva" w:hAnsi="Monotype Corsiva"/>
          <w:sz w:val="32"/>
          <w:szCs w:val="32"/>
        </w:rPr>
        <w:t xml:space="preserve">Итальянцы самый веселый народ! Они в новогоднюю ночь выбрасывают из окон старые вещи: цветочные горшки, старые стулья, </w:t>
      </w:r>
      <w:proofErr w:type="gramStart"/>
      <w:r w:rsidRPr="00B62DA9">
        <w:rPr>
          <w:rFonts w:ascii="Monotype Corsiva" w:hAnsi="Monotype Corsiva"/>
          <w:sz w:val="32"/>
          <w:szCs w:val="32"/>
        </w:rPr>
        <w:t>сапоги</w:t>
      </w:r>
      <w:proofErr w:type="gramEnd"/>
      <w:r w:rsidRPr="00B62DA9">
        <w:rPr>
          <w:rFonts w:ascii="Monotype Corsiva" w:hAnsi="Monotype Corsiva"/>
          <w:sz w:val="32"/>
          <w:szCs w:val="32"/>
        </w:rPr>
        <w:t>… Чем больше выбросишь вещей, считают они, тем больше богатства принесёт новый год.</w:t>
      </w:r>
    </w:p>
    <w:p w:rsidR="0070384A" w:rsidRDefault="0070384A" w:rsidP="0070384A">
      <w:pPr>
        <w:outlineLvl w:val="0"/>
        <w:rPr>
          <w:b/>
          <w:i/>
          <w:sz w:val="32"/>
          <w:szCs w:val="32"/>
          <w:u w:val="single"/>
        </w:rPr>
      </w:pPr>
      <w:r w:rsidRPr="004449B8">
        <w:rPr>
          <w:b/>
          <w:i/>
          <w:sz w:val="32"/>
          <w:szCs w:val="32"/>
          <w:u w:val="single"/>
        </w:rPr>
        <w:sym w:font="Wingdings 2" w:char="F0E0"/>
      </w:r>
      <w:r w:rsidRPr="004449B8">
        <w:rPr>
          <w:b/>
          <w:i/>
          <w:sz w:val="32"/>
          <w:szCs w:val="32"/>
          <w:u w:val="single"/>
        </w:rPr>
        <w:t>СЛОВЕНИ</w:t>
      </w:r>
      <w:r>
        <w:rPr>
          <w:b/>
          <w:i/>
          <w:sz w:val="32"/>
          <w:szCs w:val="32"/>
          <w:u w:val="single"/>
        </w:rPr>
        <w:t xml:space="preserve">Я </w:t>
      </w:r>
      <w:r>
        <w:rPr>
          <w:rFonts w:ascii="Monotype Corsiva" w:hAnsi="Monotype Corsiva"/>
          <w:sz w:val="32"/>
          <w:szCs w:val="32"/>
        </w:rPr>
        <w:t xml:space="preserve"> </w:t>
      </w:r>
      <w:r w:rsidRPr="00B62DA9">
        <w:rPr>
          <w:rFonts w:ascii="Monotype Corsiva" w:hAnsi="Monotype Corsiva"/>
          <w:sz w:val="32"/>
          <w:szCs w:val="32"/>
        </w:rPr>
        <w:t xml:space="preserve">В Словении на Новый год принято гадать. </w:t>
      </w:r>
      <w:proofErr w:type="gramStart"/>
      <w:r w:rsidRPr="00B62DA9">
        <w:rPr>
          <w:rFonts w:ascii="Monotype Corsiva" w:hAnsi="Monotype Corsiva"/>
          <w:sz w:val="32"/>
          <w:szCs w:val="32"/>
        </w:rPr>
        <w:t>На стол выкладывают 10 разных предметов, символизирующих будущее: сосновую веточку (счастье), сердечко (любовь), кольцо (свадьба), куклу (дети), деньги (богатство)… Предметы накрываются шапкой.</w:t>
      </w:r>
      <w:proofErr w:type="gramEnd"/>
      <w:r w:rsidRPr="00B62DA9">
        <w:rPr>
          <w:rFonts w:ascii="Monotype Corsiva" w:hAnsi="Monotype Corsiva"/>
          <w:sz w:val="32"/>
          <w:szCs w:val="32"/>
        </w:rPr>
        <w:t xml:space="preserve"> Каждый гадающий должен трижды вытащить предмет, и если хотя бы дважды ему попадется один и тот же, значит, в течение года в его жизни произойдет событие, связанное с этим символом.</w:t>
      </w:r>
    </w:p>
    <w:p w:rsidR="0070384A" w:rsidRPr="002760C1" w:rsidRDefault="0070384A" w:rsidP="0070384A">
      <w:pPr>
        <w:outlineLvl w:val="0"/>
        <w:rPr>
          <w:b/>
          <w:i/>
          <w:sz w:val="32"/>
          <w:szCs w:val="32"/>
          <w:u w:val="single"/>
        </w:rPr>
      </w:pPr>
      <w:r w:rsidRPr="004449B8">
        <w:rPr>
          <w:b/>
          <w:i/>
          <w:sz w:val="32"/>
          <w:szCs w:val="32"/>
          <w:u w:val="single"/>
        </w:rPr>
        <w:sym w:font="Wingdings 2" w:char="F0E0"/>
      </w:r>
      <w:r w:rsidRPr="004449B8">
        <w:rPr>
          <w:b/>
          <w:i/>
          <w:sz w:val="32"/>
          <w:szCs w:val="32"/>
          <w:u w:val="single"/>
        </w:rPr>
        <w:t>ШОТЛАНДИ</w:t>
      </w:r>
      <w:r>
        <w:rPr>
          <w:b/>
          <w:i/>
          <w:sz w:val="32"/>
          <w:szCs w:val="32"/>
          <w:u w:val="single"/>
        </w:rPr>
        <w:t xml:space="preserve">Я  </w:t>
      </w:r>
      <w:r w:rsidRPr="00B62DA9">
        <w:rPr>
          <w:rFonts w:ascii="Monotype Corsiva" w:hAnsi="Monotype Corsiva"/>
          <w:sz w:val="32"/>
          <w:szCs w:val="32"/>
        </w:rPr>
        <w:t>В Шотландии во время боя курантов все замолкают, а хозяин дома открывает настежь двери и держит ее открытой до последнего удара часов. Так он выпускает старый год и впускает новый</w:t>
      </w:r>
      <w:r w:rsidRPr="00B62DA9">
        <w:rPr>
          <w:sz w:val="32"/>
          <w:szCs w:val="32"/>
        </w:rPr>
        <w:t>.</w:t>
      </w:r>
    </w:p>
    <w:p w:rsidR="0070384A" w:rsidRPr="00B62DA9" w:rsidRDefault="0070384A" w:rsidP="0070384A">
      <w:pPr>
        <w:rPr>
          <w:sz w:val="32"/>
          <w:szCs w:val="32"/>
        </w:rPr>
      </w:pPr>
    </w:p>
    <w:p w:rsidR="0070384A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460E4F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pict>
          <v:shape id="_x0000_i1026" type="#_x0000_t172" style="width:715.5pt;height:81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Гороскоп  на  2013  год"/>
          </v:shape>
        </w:pic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Овен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Маленькие Овны будут радовать родителей живым умом и не по годам взрослым отношением к жизни. Хотя, из-за их строптивого нрава, малыши Овны часто будут наказываться родителями. Овны-школьники займут лидерские позиции в коллективе, и будут пытаться манипулировать сверстниками. С учебой у Овнов в год Змеи будут наблюдаться проблемы, хотя школьный курс дается им легко. Овны подросткового возраста будут порываться избегать родительской опеки, предпочитая уже с этого возраста жить самостоятельной жизнью. Родителям не стоит пускать этот процесс на самотек, и контролировать рано «оперившихся» Овнов.</w: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Телец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Родители Тельцов в год Змеи не нарадуются на своих малышей, которые будут послушны и исполнительны. Маленькие Тельцы не станут доставлять хлопот взрослым ни поведением, ни заболеваниями, к которым склонны малыши. Тельцы школьного возраста часто будут ощущать себя ненужными и покинутыми, им потребуется много родительского тепла и внимания. Старшие дети знака Тельца будут активно участвовать в общественной жизни коллектива, выступать организаторами конкурсов художественной самодеятельности. Но при этом, их будет тревожить вопрос дальнейшей перспективы в жизни. </w: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Близнецы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Своенравные малыши Близнецы часто будут показывать свой непростой характер, и пытаться манипулировать родителями. Родителям, к слову, придется применять жесткие меры, часто наказывая Близнецов, и не давая развиться плохим качествам детишек, рожденных под знаком Близнецов. Учители в школе столкнутся с </w:t>
      </w:r>
      <w:proofErr w:type="gramStart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нахальством</w:t>
      </w:r>
      <w:proofErr w:type="gramEnd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и дерзостью Близнецов, которые будут спорить везде и всегда, считая свое мнение единственно правильным. Близнецы старшего возраста будут добиваться всего запрещенными методами, чаще и мелким мошенничеством и </w:t>
      </w:r>
      <w:proofErr w:type="gramStart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враньем</w:t>
      </w:r>
      <w:proofErr w:type="gramEnd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. </w: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Рак</w:t>
      </w:r>
    </w:p>
    <w:p w:rsidR="0070384A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Маленькие Раки в год Змеи рискуют часто болеть вирусными заболеваниями, и родители при этом будут позволять болезненным деткам практически все, что отрицательно скажется на характере Раков. Маленькие Раки </w:t>
      </w:r>
      <w:proofErr w:type="gramStart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станут эгоистичны и часто</w:t>
      </w:r>
      <w:proofErr w:type="gramEnd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будут жадничать. Родителям придется приучать малышей к умеренности и щедрости. В школе у Раков будут проблемы с успеваемостью, касающиеся точных наук. А подростки Раки, боязливо вступая во взрослую жизнь, будут искать совета и помощи у опытных, в таких делах, взрослых.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Лев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Маленькие Львята постоянно будут искать внимание и тепло своих родителей. Родителям нужно больше уделять внимание своим малышам, особенно обратить внимание на их развитие в этом году. Львы уже посещающие школу, в год Змеи должны больше внимания уделять своему здоровью. Выезд в санаторий на оздоровление понадобится тем Львятам, которые часто болеют. Старшеклассники Львы будут часто нарушать дисциплину, но при этом будут отличниками в учебе. Они сами будут выбирать свой жизненный путь, редко считаясь с мнением взрослых.</w: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Дева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Родители Дев с первых месяцев года должны приучать своих малышей к физкультуре и здоровому образу жизни. Ослабленный иммунитет маленьких Дев нередко будет укладывать их на больничную койку. Девам-школьникам не придется помогать с учебой, ведь они будут образцово учиться и не станут нарушать дисциплину. Правда чаще они будут избегать компании в 2013 году, предпочитая провести время в одиночестве с книжкой или компьютером. Старшие Девы не будут тратить время на посиделки и дружеские вечеринки, днями готовясь к поступлению в колледж или ВУЗ.</w: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Весы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Малыш Весы станет настоящей отдушиной для родителей. Он будет добродушным и смешливым, веселым и озорным, не давая скучать ни родителям, ни бабушкам с дедушками. Здоровье у малышей будет отменное и заболевания у маленьких Весов будут редкостью. Весы, учащиеся в школе будут тяготеть к спорту и физкультуре, не слишком увлеченно овладевая знаниями. Родителям стоит акцентировать внимание ребятишек на учебе и заниматься совместно. Старшеклассники Весы будут пропадать в компании сверстников, в их жизнь начнут входить сигареты и алкоголь. Взрослым стоит быть очень внимательными с Весами в 2013 году.</w: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Скорпион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Малыши Скорпионы будут очаровательны и милы. Они в год Змеи будут испытывать сильную тягу к родителям, особенно к родителю противоположного пола. Часто будут помогать родителям по дому. Скорпионы-школьники будут часто болеть, поэтому летом обязательно нужно отправиться отдохнуть и подлечиться на море, подышать морским воздухом. Старшеклассники Скорпионы часто будут иметь проблемы с коллективом и преподавателями, отстаивая свою точку зрения и не поддаваясь чужому влиянию. Родителям стоит проявлять внимание к Скорпионам и чаще говорить с ними «по душам». </w: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Стрелец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Маленькие Стрельцы будут спокойны и даже замкнуты. В отличие от своих беспокойных сверстников Стрельцы не станут доставлять беспокойств родителям. В школе Стрельцы будут вести себя агрессивно, и часто будут иметь проблемы в общении со старшими. Частые вызовы родителей в школу должны насторожить родителей Стрельцов. С малышами нужно быть откровенным и понять, что заставляет его быть враждебным. Старшие Стрельцы полны идей и мечтаний о взрослой жизни. Они пытаются быть более самостоятельными, чему родители не должны препятствовать.</w:t>
      </w:r>
    </w:p>
    <w:p w:rsidR="0070384A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</w:p>
    <w:p w:rsidR="0070384A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Детский гороскоп на 2013 год Козерог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Малыши Козероги начнут удивлять родителей умением читать в раннем возрасте, и выражаться с мудростью взрослого человека. В школе </w:t>
      </w:r>
      <w:proofErr w:type="spellStart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Козерожки</w:t>
      </w:r>
      <w:proofErr w:type="spellEnd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будут покладисты и исполнительны, получая от преподавателей лишь положительные отзывы. Родители не должны препятствовать желанию маленьких Козерогов записаться в спортивную секцию. Козероги старшего возраста будут часто искать совета у родителей и рано начнут задумываться о любви. </w: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Водолей</w:t>
      </w:r>
    </w:p>
    <w:p w:rsidR="0070384A" w:rsidRPr="00B80DB5" w:rsidRDefault="0070384A" w:rsidP="0070384A">
      <w:pPr>
        <w:spacing w:after="240"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Живчики-Водолеи </w:t>
      </w:r>
      <w:proofErr w:type="gramStart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будут постоянно в центре внимания и родителям понадобится</w:t>
      </w:r>
      <w:proofErr w:type="gramEnd"/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много сил, чтобы уследить за неуемными Водолеями. Школьников Водолеев будем тало занимать школьная программа, ведь все свободное время они будут проводить за играми с друзьями, и родителям стоит обращать внимание на этот нюанс. Водолеи, оканчивающие школу, будут тянуться к старшим сверстникам, и не всегда их увлечения будут носить мирный и безобидный характер. </w:t>
      </w:r>
    </w:p>
    <w:p w:rsidR="0070384A" w:rsidRPr="00B80DB5" w:rsidRDefault="0070384A" w:rsidP="0070384A">
      <w:pPr>
        <w:shd w:val="clear" w:color="auto" w:fill="F0F0F0"/>
        <w:spacing w:before="150" w:after="150" w:line="240" w:lineRule="atLeast"/>
        <w:outlineLvl w:val="0"/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</w:pPr>
      <w:r w:rsidRPr="00B80DB5">
        <w:rPr>
          <w:rFonts w:ascii="Arial" w:eastAsia="Times New Roman" w:hAnsi="Arial" w:cs="Arial"/>
          <w:b/>
          <w:bCs/>
          <w:color w:val="8B1C00"/>
          <w:kern w:val="36"/>
          <w:sz w:val="27"/>
          <w:szCs w:val="27"/>
          <w:lang w:eastAsia="ru-RU"/>
        </w:rPr>
        <w:t> Детский гороскоп на 2013 год Рыбы</w:t>
      </w:r>
    </w:p>
    <w:p w:rsidR="0070384A" w:rsidRPr="00DC48F6" w:rsidRDefault="0070384A" w:rsidP="0070384A">
      <w:pPr>
        <w:spacing w:line="240" w:lineRule="atLeast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80D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В 2013 году маленькие Рыбки будут радовать родителей своим искренним и добрым характером, а также интеллектуальными способностями. Рыбки будут тянуться к сверстникам. Забота родителей и крепкое здоровье не позволит им часто болеть. Школьники Рыбы будут тянуться к гуманитарным предметам, и иметь плохие отметки, изучая точные науки. Старшие Рыбы будут поглощены мечтами и сомнениями о наступающей взрослой жизни. </w:t>
      </w:r>
    </w:p>
    <w:p w:rsidR="0070384A" w:rsidRDefault="0070384A" w:rsidP="0070384A">
      <w: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200525" cy="2743200"/>
            <wp:effectExtent l="19050" t="0" r="9525" b="0"/>
            <wp:docPr id="5" name="Рисунок 5" descr="D:\инфа\РАЗНОЕ\картинки НОВЫЙ  ГОД\00301D026E62_88.198.6.247_217.17.179.148_0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нфа\РАЗНОЕ\картинки НОВЫЙ  ГОД\00301D026E62_88.198.6.247_217.17.179.148_0006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2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84A" w:rsidRPr="00521990" w:rsidRDefault="0070384A" w:rsidP="0070384A">
      <w:pPr>
        <w:rPr>
          <w:b/>
          <w:sz w:val="52"/>
          <w:szCs w:val="52"/>
          <w:u w:val="single"/>
        </w:rPr>
      </w:pPr>
      <w:r>
        <w:rPr>
          <w:b/>
          <w:sz w:val="52"/>
          <w:szCs w:val="52"/>
        </w:rPr>
        <w:t xml:space="preserve">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428875" cy="2400300"/>
            <wp:effectExtent l="19050" t="0" r="9525" b="0"/>
            <wp:docPr id="3" name="Рисунок 1" descr="D:\инфа\РАЗНОЕ\картинки НОВЫЙ  ГОД\00301D026E62_193.104.59.51_217.17.179.148_00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а\РАЗНОЕ\картинки НОВЫЙ  ГОД\00301D026E62_193.104.59.51_217.17.179.148_0016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1334" t="6567" r="25937" b="2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1990">
        <w:rPr>
          <w:b/>
          <w:noProof/>
          <w:sz w:val="52"/>
          <w:szCs w:val="52"/>
          <w:lang w:eastAsia="ru-RU"/>
        </w:rPr>
        <w:drawing>
          <wp:inline distT="0" distB="0" distL="0" distR="0">
            <wp:extent cx="2619375" cy="2667000"/>
            <wp:effectExtent l="19050" t="0" r="9525" b="0"/>
            <wp:docPr id="4" name="Рисунок 1" descr="sapin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Picture 4" descr="sapin3"/>
                    <pic:cNvPicPr>
                      <a:picLocks noChangeAspect="1" noChangeArrowheads="1" noCrop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52"/>
          <w:szCs w:val="52"/>
        </w:rPr>
        <w:t xml:space="preserve">       </w:t>
      </w:r>
      <w:r w:rsidRPr="00521990">
        <w:rPr>
          <w:b/>
          <w:sz w:val="40"/>
          <w:szCs w:val="40"/>
          <w:u w:val="single"/>
        </w:rPr>
        <w:t>«Мы сочиняем и пишем о …</w:t>
      </w:r>
      <w:r w:rsidRPr="00521990">
        <w:rPr>
          <w:b/>
          <w:sz w:val="32"/>
          <w:szCs w:val="32"/>
          <w:u w:val="single"/>
        </w:rPr>
        <w:t>»</w:t>
      </w:r>
    </w:p>
    <w:p w:rsidR="0070384A" w:rsidRPr="00521990" w:rsidRDefault="0070384A" w:rsidP="0070384A">
      <w:pPr>
        <w:rPr>
          <w:b/>
          <w:i/>
          <w:sz w:val="28"/>
          <w:szCs w:val="28"/>
        </w:rPr>
      </w:pPr>
      <w:r w:rsidRPr="00521990">
        <w:rPr>
          <w:b/>
          <w:i/>
          <w:sz w:val="28"/>
          <w:szCs w:val="28"/>
        </w:rPr>
        <w:t xml:space="preserve">        Новый Год - это праздник,  где царит атмосфера волшебства и веселья.  Каждый год этот праздник стучится в дверь каждого дома, делает всё волшебным, ярким и необыкновенным.  В новогоднюю ночь будет сверкать разноцветными огнями красавица ёлочка, все будут дарить друг другу подарки, петь новогодние песни, водить дружные хороводы и поздравлять друг друга.</w:t>
      </w:r>
    </w:p>
    <w:p w:rsidR="0070384A" w:rsidRPr="00521990" w:rsidRDefault="0070384A" w:rsidP="0070384A">
      <w:pPr>
        <w:rPr>
          <w:b/>
          <w:i/>
          <w:sz w:val="28"/>
          <w:szCs w:val="28"/>
        </w:rPr>
      </w:pPr>
      <w:r w:rsidRPr="00521990">
        <w:rPr>
          <w:b/>
          <w:i/>
          <w:sz w:val="28"/>
          <w:szCs w:val="28"/>
        </w:rPr>
        <w:t xml:space="preserve">      Как здорово, что Новый Год в России отмечается именно зимой! Ведь очень много весёлых занятий можно придумать: санки, коньки, лыжи, снежки... Весело встречая Новый Год и украшая лесную красавицу  ёлку,  тем самым мы продолжаем замечательную традицию - празднование Нового Года.  Ведь  когда мы встречаем Новый год и провожаем старый, мы отпускаем минувшее прошлое и продолжаем жить в настоящем, с новыми желаниями и мечтами.   С Новым Годом!!!</w:t>
      </w:r>
    </w:p>
    <w:p w:rsidR="0070384A" w:rsidRPr="00CA35C3" w:rsidRDefault="0070384A" w:rsidP="0070384A">
      <w:pPr>
        <w:rPr>
          <w:b/>
          <w:sz w:val="32"/>
          <w:szCs w:val="32"/>
        </w:rPr>
      </w:pPr>
      <w:r w:rsidRPr="00CA35C3">
        <w:rPr>
          <w:b/>
          <w:sz w:val="32"/>
          <w:szCs w:val="32"/>
        </w:rPr>
        <w:t xml:space="preserve">                                                                                                            </w:t>
      </w:r>
      <w:r>
        <w:rPr>
          <w:b/>
          <w:sz w:val="32"/>
          <w:szCs w:val="32"/>
        </w:rPr>
        <w:t xml:space="preserve">                           </w:t>
      </w:r>
      <w:r w:rsidRPr="00CA35C3">
        <w:rPr>
          <w:b/>
          <w:sz w:val="32"/>
          <w:szCs w:val="32"/>
        </w:rPr>
        <w:t xml:space="preserve"> Баландина  Ангелина  (5 б класс)</w:t>
      </w:r>
    </w:p>
    <w:p w:rsidR="0070384A" w:rsidRDefault="0070384A" w:rsidP="0070384A">
      <w:pPr>
        <w:rPr>
          <w:b/>
          <w:sz w:val="52"/>
          <w:szCs w:val="52"/>
        </w:rPr>
      </w:pPr>
      <w:r w:rsidRPr="005D1D4F">
        <w:rPr>
          <w:b/>
          <w:sz w:val="52"/>
          <w:szCs w:val="52"/>
        </w:rPr>
        <w:t xml:space="preserve">                                </w:t>
      </w:r>
    </w:p>
    <w:p w:rsidR="0070384A" w:rsidRPr="002760C1" w:rsidRDefault="0070384A" w:rsidP="0070384A">
      <w:pPr>
        <w:rPr>
          <w:b/>
          <w:color w:val="7030A0"/>
          <w:sz w:val="52"/>
          <w:szCs w:val="52"/>
        </w:rPr>
      </w:pPr>
      <w:r>
        <w:rPr>
          <w:b/>
          <w:sz w:val="52"/>
          <w:szCs w:val="52"/>
        </w:rPr>
        <w:t xml:space="preserve">                             </w:t>
      </w:r>
      <w:r w:rsidRPr="002760C1">
        <w:rPr>
          <w:b/>
          <w:color w:val="7030A0"/>
          <w:sz w:val="52"/>
          <w:szCs w:val="52"/>
        </w:rPr>
        <w:t xml:space="preserve">  « Новогоднее  настроение»</w:t>
      </w:r>
    </w:p>
    <w:p w:rsidR="0070384A" w:rsidRPr="005D1D4F" w:rsidRDefault="0070384A" w:rsidP="0070384A">
      <w:pPr>
        <w:rPr>
          <w:b/>
          <w:sz w:val="40"/>
          <w:szCs w:val="40"/>
        </w:rPr>
      </w:pPr>
      <w:r w:rsidRPr="005D1D4F">
        <w:rPr>
          <w:b/>
          <w:sz w:val="40"/>
          <w:szCs w:val="40"/>
        </w:rPr>
        <w:t xml:space="preserve">                     </w:t>
      </w:r>
      <w:r>
        <w:rPr>
          <w:b/>
          <w:sz w:val="40"/>
          <w:szCs w:val="40"/>
        </w:rPr>
        <w:t xml:space="preserve">          </w:t>
      </w:r>
      <w:r w:rsidRPr="005D1D4F">
        <w:rPr>
          <w:b/>
          <w:sz w:val="40"/>
          <w:szCs w:val="40"/>
        </w:rPr>
        <w:t xml:space="preserve"> (всё то,  о  чём  мы  вспоминаем и мечтаем…)</w:t>
      </w:r>
    </w:p>
    <w:p w:rsidR="0070384A" w:rsidRDefault="0070384A" w:rsidP="0070384A">
      <w:r>
        <w:t xml:space="preserve">                   </w:t>
      </w:r>
    </w:p>
    <w:p w:rsidR="0070384A" w:rsidRPr="00D6612E" w:rsidRDefault="0070384A" w:rsidP="0070384A">
      <w:pPr>
        <w:rPr>
          <w:i/>
          <w:sz w:val="28"/>
          <w:szCs w:val="28"/>
        </w:rPr>
      </w:pPr>
      <w:r>
        <w:t xml:space="preserve">                                                                 </w:t>
      </w:r>
      <w:r w:rsidRPr="00D6612E">
        <w:rPr>
          <w:i/>
          <w:sz w:val="28"/>
          <w:szCs w:val="28"/>
        </w:rPr>
        <w:t xml:space="preserve">Новый Год -  это воспоминание о детстве, радость и счастье.                                                                                </w:t>
      </w:r>
    </w:p>
    <w:p w:rsidR="0070384A" w:rsidRDefault="0070384A" w:rsidP="0070384A">
      <w:r>
        <w:t xml:space="preserve">                                                                                                                                                                         </w:t>
      </w:r>
      <w:proofErr w:type="spellStart"/>
      <w:r>
        <w:t>Бухарова</w:t>
      </w:r>
      <w:proofErr w:type="spellEnd"/>
      <w:r>
        <w:t xml:space="preserve"> Татьяна Викторовна (учитель математики)      </w:t>
      </w:r>
    </w:p>
    <w:p w:rsidR="0070384A" w:rsidRDefault="0070384A" w:rsidP="0070384A"/>
    <w:p w:rsidR="0070384A" w:rsidRPr="00D6612E" w:rsidRDefault="0070384A" w:rsidP="0070384A">
      <w:pPr>
        <w:rPr>
          <w:i/>
          <w:sz w:val="28"/>
          <w:szCs w:val="28"/>
        </w:rPr>
      </w:pPr>
      <w:r w:rsidRPr="00D6612E">
        <w:rPr>
          <w:i/>
          <w:sz w:val="28"/>
          <w:szCs w:val="28"/>
        </w:rPr>
        <w:t xml:space="preserve">                                  Новый  Год  - это  нарядная ёлка, запах мандарин, ожидание подарков, воспоминание о детстве. </w:t>
      </w:r>
    </w:p>
    <w:p w:rsidR="0070384A" w:rsidRPr="00D6612E" w:rsidRDefault="0070384A" w:rsidP="0070384A">
      <w:pPr>
        <w:rPr>
          <w:i/>
          <w:sz w:val="28"/>
          <w:szCs w:val="28"/>
        </w:rPr>
      </w:pPr>
      <w:r w:rsidRPr="00D6612E">
        <w:rPr>
          <w:i/>
          <w:sz w:val="28"/>
          <w:szCs w:val="28"/>
        </w:rPr>
        <w:t xml:space="preserve">                                                                 Это семейный праздник,  когда собирается вся семья за праздничным столом.</w:t>
      </w:r>
    </w:p>
    <w:p w:rsidR="0070384A" w:rsidRDefault="0070384A" w:rsidP="0070384A">
      <w:r>
        <w:t xml:space="preserve">                                                                                                                                                                        Никифорова Виктория Леонидовна (учитель химии)</w:t>
      </w:r>
    </w:p>
    <w:p w:rsidR="0070384A" w:rsidRDefault="0070384A" w:rsidP="0070384A"/>
    <w:p w:rsidR="0070384A" w:rsidRPr="00D6612E" w:rsidRDefault="0070384A" w:rsidP="0070384A">
      <w:pPr>
        <w:rPr>
          <w:i/>
          <w:sz w:val="28"/>
          <w:szCs w:val="28"/>
        </w:rPr>
      </w:pPr>
      <w:r w:rsidRPr="00D6612E">
        <w:rPr>
          <w:i/>
          <w:sz w:val="28"/>
          <w:szCs w:val="28"/>
        </w:rPr>
        <w:t xml:space="preserve">                                    </w:t>
      </w:r>
      <w:r>
        <w:rPr>
          <w:i/>
          <w:sz w:val="28"/>
          <w:szCs w:val="28"/>
        </w:rPr>
        <w:t xml:space="preserve">         </w:t>
      </w:r>
      <w:r w:rsidRPr="00D6612E">
        <w:rPr>
          <w:i/>
          <w:sz w:val="28"/>
          <w:szCs w:val="28"/>
        </w:rPr>
        <w:t xml:space="preserve">  Новый Год - это новый  период  в  жизни. Ожидание чуда, чего-то нового.</w:t>
      </w:r>
    </w:p>
    <w:p w:rsidR="0070384A" w:rsidRDefault="0070384A" w:rsidP="0070384A">
      <w:r>
        <w:t xml:space="preserve">                                                                                                                                                                                Черных Оксана Николаевна  (учитель начальных классов)</w:t>
      </w:r>
    </w:p>
    <w:p w:rsidR="0070384A" w:rsidRDefault="0070384A" w:rsidP="0070384A"/>
    <w:p w:rsidR="0070384A" w:rsidRDefault="0070384A" w:rsidP="0070384A">
      <w:pPr>
        <w:rPr>
          <w:i/>
          <w:sz w:val="28"/>
          <w:szCs w:val="28"/>
        </w:rPr>
      </w:pPr>
      <w:r w:rsidRPr="00D6612E">
        <w:rPr>
          <w:i/>
          <w:sz w:val="28"/>
          <w:szCs w:val="28"/>
        </w:rPr>
        <w:t xml:space="preserve">                                 Новый Год - это украшение ёлки, подарки под ёлкой. Встреча с Дедом Морозом и Снегурочкой, </w:t>
      </w:r>
    </w:p>
    <w:p w:rsidR="0070384A" w:rsidRDefault="0070384A" w:rsidP="0070384A">
      <w:pPr>
        <w:rPr>
          <w:i/>
          <w:sz w:val="28"/>
          <w:szCs w:val="28"/>
        </w:rPr>
      </w:pPr>
    </w:p>
    <w:p w:rsidR="0070384A" w:rsidRPr="00D6612E" w:rsidRDefault="0070384A" w:rsidP="007038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</w:t>
      </w:r>
      <w:r w:rsidRPr="00D6612E">
        <w:rPr>
          <w:i/>
          <w:sz w:val="28"/>
          <w:szCs w:val="28"/>
        </w:rPr>
        <w:t>хоровод и песни.  Много подарков и сладостей и исполнение всех  желаний!</w:t>
      </w:r>
    </w:p>
    <w:p w:rsidR="0070384A" w:rsidRDefault="0070384A" w:rsidP="0070384A">
      <w:r>
        <w:t xml:space="preserve">                                                                                                                                                                   </w:t>
      </w:r>
      <w:proofErr w:type="spellStart"/>
      <w:r>
        <w:t>Естафьева</w:t>
      </w:r>
      <w:proofErr w:type="spellEnd"/>
      <w:r>
        <w:t xml:space="preserve"> Татьяна  (3 класс) </w:t>
      </w:r>
    </w:p>
    <w:p w:rsidR="0070384A" w:rsidRDefault="0070384A" w:rsidP="0070384A"/>
    <w:p w:rsidR="0070384A" w:rsidRDefault="0070384A" w:rsidP="007038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</w:t>
      </w:r>
      <w:r w:rsidRPr="00D6612E">
        <w:rPr>
          <w:i/>
          <w:sz w:val="28"/>
          <w:szCs w:val="28"/>
        </w:rPr>
        <w:t xml:space="preserve"> Для меня Новый Год -  это особый праздник. Это  время, когда загадываешь желания, пишешь </w:t>
      </w:r>
    </w:p>
    <w:p w:rsidR="0070384A" w:rsidRPr="00D6612E" w:rsidRDefault="0070384A" w:rsidP="007038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</w:t>
      </w:r>
      <w:r w:rsidRPr="00D6612E">
        <w:rPr>
          <w:i/>
          <w:sz w:val="28"/>
          <w:szCs w:val="28"/>
        </w:rPr>
        <w:t>письмо Деду Морозу,  а 31 декабря получаешь подарки, вечером собираешься за праздничным столом.</w:t>
      </w:r>
    </w:p>
    <w:p w:rsidR="0070384A" w:rsidRDefault="0070384A" w:rsidP="0070384A">
      <w:r>
        <w:t xml:space="preserve">                                                                                                                                                                   </w:t>
      </w:r>
      <w:proofErr w:type="spellStart"/>
      <w:r>
        <w:t>Семыкина</w:t>
      </w:r>
      <w:proofErr w:type="spellEnd"/>
      <w:r>
        <w:t xml:space="preserve"> Дарья  (10класс)</w:t>
      </w:r>
    </w:p>
    <w:p w:rsidR="0070384A" w:rsidRDefault="0070384A" w:rsidP="0070384A">
      <w:r>
        <w:t xml:space="preserve">  </w:t>
      </w:r>
    </w:p>
    <w:p w:rsidR="0070384A" w:rsidRDefault="0070384A" w:rsidP="0070384A"/>
    <w:p w:rsidR="0070384A" w:rsidRDefault="0070384A" w:rsidP="007038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</w:t>
      </w:r>
      <w:r w:rsidRPr="00D6612E">
        <w:rPr>
          <w:i/>
          <w:sz w:val="28"/>
          <w:szCs w:val="28"/>
        </w:rPr>
        <w:t xml:space="preserve">Новый Год - это необычная пора. </w:t>
      </w:r>
      <w:proofErr w:type="gramStart"/>
      <w:r w:rsidRPr="00D6612E">
        <w:rPr>
          <w:i/>
          <w:sz w:val="28"/>
          <w:szCs w:val="28"/>
        </w:rPr>
        <w:t>Во</w:t>
      </w:r>
      <w:proofErr w:type="gramEnd"/>
      <w:r>
        <w:rPr>
          <w:i/>
          <w:sz w:val="28"/>
          <w:szCs w:val="28"/>
        </w:rPr>
        <w:t xml:space="preserve"> </w:t>
      </w:r>
      <w:r w:rsidRPr="00D6612E">
        <w:rPr>
          <w:i/>
          <w:sz w:val="28"/>
          <w:szCs w:val="28"/>
        </w:rPr>
        <w:t xml:space="preserve">- первых,  Новый Год  бывает всего лишь один раз в году,  </w:t>
      </w:r>
    </w:p>
    <w:p w:rsidR="0070384A" w:rsidRDefault="0070384A" w:rsidP="007038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</w:t>
      </w:r>
      <w:r w:rsidRPr="00D6612E">
        <w:rPr>
          <w:i/>
          <w:sz w:val="28"/>
          <w:szCs w:val="28"/>
        </w:rPr>
        <w:t>во-</w:t>
      </w:r>
      <w:r>
        <w:rPr>
          <w:i/>
          <w:sz w:val="28"/>
          <w:szCs w:val="28"/>
        </w:rPr>
        <w:t xml:space="preserve"> </w:t>
      </w:r>
      <w:r w:rsidRPr="00D6612E">
        <w:rPr>
          <w:i/>
          <w:sz w:val="28"/>
          <w:szCs w:val="28"/>
        </w:rPr>
        <w:t>вторых,  это самая</w:t>
      </w:r>
      <w:r>
        <w:rPr>
          <w:i/>
          <w:sz w:val="28"/>
          <w:szCs w:val="28"/>
        </w:rPr>
        <w:t xml:space="preserve">  </w:t>
      </w:r>
      <w:r w:rsidRPr="00D6612E">
        <w:rPr>
          <w:i/>
          <w:sz w:val="28"/>
          <w:szCs w:val="28"/>
        </w:rPr>
        <w:t xml:space="preserve">красивая ёлка и запах мандарин.  Для меня важно, чтобы запах мандарин </w:t>
      </w:r>
    </w:p>
    <w:p w:rsidR="0070384A" w:rsidRDefault="0070384A" w:rsidP="007038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стоял во всём доме, в </w:t>
      </w:r>
      <w:r w:rsidRPr="00D6612E">
        <w:rPr>
          <w:i/>
          <w:sz w:val="28"/>
          <w:szCs w:val="28"/>
        </w:rPr>
        <w:t>-</w:t>
      </w:r>
      <w:r>
        <w:rPr>
          <w:i/>
          <w:sz w:val="28"/>
          <w:szCs w:val="28"/>
        </w:rPr>
        <w:t xml:space="preserve"> третьих, </w:t>
      </w:r>
      <w:r w:rsidRPr="00D6612E">
        <w:rPr>
          <w:i/>
          <w:sz w:val="28"/>
          <w:szCs w:val="28"/>
        </w:rPr>
        <w:t xml:space="preserve">конечно же,  </w:t>
      </w:r>
      <w:r>
        <w:rPr>
          <w:i/>
          <w:sz w:val="28"/>
          <w:szCs w:val="28"/>
        </w:rPr>
        <w:t>Дедушка Мороз. В</w:t>
      </w:r>
      <w:r w:rsidRPr="00D6612E">
        <w:rPr>
          <w:i/>
          <w:sz w:val="28"/>
          <w:szCs w:val="28"/>
        </w:rPr>
        <w:t>озможно, это звучит глупо, что</w:t>
      </w:r>
    </w:p>
    <w:p w:rsidR="0070384A" w:rsidRDefault="0070384A" w:rsidP="007038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в </w:t>
      </w:r>
      <w:r w:rsidRPr="00D6612E">
        <w:rPr>
          <w:i/>
          <w:sz w:val="28"/>
          <w:szCs w:val="28"/>
        </w:rPr>
        <w:t xml:space="preserve"> 14 лет я верю в Деда Мороза, но именно он даёт нашим родителям</w:t>
      </w:r>
      <w:r>
        <w:rPr>
          <w:i/>
          <w:sz w:val="28"/>
          <w:szCs w:val="28"/>
        </w:rPr>
        <w:t xml:space="preserve">  возможность дарить нам   </w:t>
      </w:r>
    </w:p>
    <w:p w:rsidR="0070384A" w:rsidRPr="00D6612E" w:rsidRDefault="0070384A" w:rsidP="007038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  <w:r w:rsidRPr="00D6612E">
        <w:rPr>
          <w:i/>
          <w:sz w:val="28"/>
          <w:szCs w:val="28"/>
        </w:rPr>
        <w:t>подарки.</w:t>
      </w:r>
    </w:p>
    <w:p w:rsidR="0070384A" w:rsidRDefault="0070384A" w:rsidP="0070384A">
      <w:r>
        <w:t xml:space="preserve">                                                                                                                                                                    Яковлева Анастасия   (8 класс)</w:t>
      </w:r>
    </w:p>
    <w:p w:rsidR="0070384A" w:rsidRDefault="0070384A" w:rsidP="0070384A"/>
    <w:p w:rsidR="0070384A" w:rsidRDefault="0070384A" w:rsidP="0070384A"/>
    <w:p w:rsidR="0070384A" w:rsidRDefault="0070384A" w:rsidP="0070384A"/>
    <w:p w:rsidR="0070384A" w:rsidRDefault="0070384A" w:rsidP="0070384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689.25pt;height:62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Над газетой  работали:"/>
          </v:shape>
        </w:pict>
      </w:r>
    </w:p>
    <w:p w:rsidR="0070384A" w:rsidRDefault="0070384A" w:rsidP="0070384A">
      <w:r>
        <w:rPr>
          <w:noProof/>
          <w:lang w:eastAsia="ru-RU"/>
        </w:rPr>
        <w:drawing>
          <wp:inline distT="0" distB="0" distL="0" distR="0">
            <wp:extent cx="8896350" cy="3867150"/>
            <wp:effectExtent l="19050" t="0" r="0" b="0"/>
            <wp:docPr id="6" name="Рисунок 1" descr="C:\Users\Администратор\Desktop\SDC1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DC11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7" t="39103" b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84A" w:rsidRDefault="0070384A" w:rsidP="0070384A">
      <w:pPr>
        <w:rPr>
          <w:b/>
          <w:sz w:val="72"/>
          <w:szCs w:val="72"/>
        </w:rPr>
      </w:pPr>
      <w:r w:rsidRPr="00D645C4">
        <w:rPr>
          <w:b/>
          <w:sz w:val="72"/>
          <w:szCs w:val="72"/>
        </w:rPr>
        <w:t xml:space="preserve">                </w:t>
      </w:r>
      <w:r>
        <w:rPr>
          <w:b/>
          <w:sz w:val="72"/>
          <w:szCs w:val="72"/>
        </w:rPr>
        <w:t xml:space="preserve">         </w:t>
      </w:r>
      <w:r w:rsidRPr="00D645C4">
        <w:rPr>
          <w:b/>
          <w:sz w:val="72"/>
          <w:szCs w:val="72"/>
        </w:rPr>
        <w:t>С  Новым  годом!</w:t>
      </w:r>
    </w:p>
    <w:p w:rsidR="0070384A" w:rsidRDefault="0070384A" w:rsidP="0070384A">
      <w:pPr>
        <w:rPr>
          <w:b/>
          <w:sz w:val="72"/>
          <w:szCs w:val="72"/>
        </w:rPr>
      </w:pPr>
    </w:p>
    <w:p w:rsidR="0070384A" w:rsidRPr="002760C1" w:rsidRDefault="0070384A" w:rsidP="0070384A">
      <w:pPr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inline distT="0" distB="0" distL="0" distR="0">
            <wp:extent cx="6705600" cy="4733925"/>
            <wp:effectExtent l="19050" t="0" r="0" b="0"/>
            <wp:docPr id="10" name="Рисунок 8" descr="D:\инфа\РАЗНОЕ\картинки НОВЫЙ  ГОД\67685094_0_49cd6_b313036_XX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инфа\РАЗНОЕ\картинки НОВЫЙ  ГОД\67685094_0_49cd6_b313036_XXL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05E" w:rsidRDefault="004E505E"/>
    <w:sectPr w:rsidR="004E505E" w:rsidSect="003E6398">
      <w:pgSz w:w="16838" w:h="11906" w:orient="landscape"/>
      <w:pgMar w:top="850" w:right="1134" w:bottom="1701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0384A"/>
    <w:rsid w:val="00001A7C"/>
    <w:rsid w:val="0000430F"/>
    <w:rsid w:val="00004C42"/>
    <w:rsid w:val="00004FB1"/>
    <w:rsid w:val="000060DA"/>
    <w:rsid w:val="00007B92"/>
    <w:rsid w:val="000102E5"/>
    <w:rsid w:val="00010631"/>
    <w:rsid w:val="000108B1"/>
    <w:rsid w:val="00012F38"/>
    <w:rsid w:val="00013161"/>
    <w:rsid w:val="0001318B"/>
    <w:rsid w:val="000161A5"/>
    <w:rsid w:val="00016426"/>
    <w:rsid w:val="000176DA"/>
    <w:rsid w:val="00020E91"/>
    <w:rsid w:val="00024B74"/>
    <w:rsid w:val="00027A88"/>
    <w:rsid w:val="00031ADF"/>
    <w:rsid w:val="00032033"/>
    <w:rsid w:val="00033A5A"/>
    <w:rsid w:val="000348CF"/>
    <w:rsid w:val="000350E0"/>
    <w:rsid w:val="00036212"/>
    <w:rsid w:val="00036924"/>
    <w:rsid w:val="00037599"/>
    <w:rsid w:val="00041B4C"/>
    <w:rsid w:val="00041F7C"/>
    <w:rsid w:val="00042F6C"/>
    <w:rsid w:val="000449B3"/>
    <w:rsid w:val="00044A3B"/>
    <w:rsid w:val="00044DE1"/>
    <w:rsid w:val="00046B04"/>
    <w:rsid w:val="000502D7"/>
    <w:rsid w:val="00050796"/>
    <w:rsid w:val="00054438"/>
    <w:rsid w:val="0005651F"/>
    <w:rsid w:val="000572EB"/>
    <w:rsid w:val="00057BB7"/>
    <w:rsid w:val="00061371"/>
    <w:rsid w:val="0006691C"/>
    <w:rsid w:val="0006749A"/>
    <w:rsid w:val="000728FF"/>
    <w:rsid w:val="00073021"/>
    <w:rsid w:val="00073C13"/>
    <w:rsid w:val="0007623E"/>
    <w:rsid w:val="00082DF8"/>
    <w:rsid w:val="00083A25"/>
    <w:rsid w:val="00087F5D"/>
    <w:rsid w:val="0009142B"/>
    <w:rsid w:val="00093F65"/>
    <w:rsid w:val="000A35C3"/>
    <w:rsid w:val="000A3898"/>
    <w:rsid w:val="000A5EAF"/>
    <w:rsid w:val="000A6283"/>
    <w:rsid w:val="000A7041"/>
    <w:rsid w:val="000B29F3"/>
    <w:rsid w:val="000B7BA5"/>
    <w:rsid w:val="000C1189"/>
    <w:rsid w:val="000C1506"/>
    <w:rsid w:val="000C22F3"/>
    <w:rsid w:val="000C2CEC"/>
    <w:rsid w:val="000C3279"/>
    <w:rsid w:val="000C3F84"/>
    <w:rsid w:val="000C5695"/>
    <w:rsid w:val="000C64A8"/>
    <w:rsid w:val="000C76DD"/>
    <w:rsid w:val="000D22DC"/>
    <w:rsid w:val="000D6947"/>
    <w:rsid w:val="000E4849"/>
    <w:rsid w:val="000E661E"/>
    <w:rsid w:val="000E6AD3"/>
    <w:rsid w:val="000E78DE"/>
    <w:rsid w:val="000F0F55"/>
    <w:rsid w:val="000F22FC"/>
    <w:rsid w:val="000F36CB"/>
    <w:rsid w:val="000F5C5E"/>
    <w:rsid w:val="00100708"/>
    <w:rsid w:val="0010194F"/>
    <w:rsid w:val="0010323C"/>
    <w:rsid w:val="001034DB"/>
    <w:rsid w:val="001056CE"/>
    <w:rsid w:val="00111B09"/>
    <w:rsid w:val="00111BF3"/>
    <w:rsid w:val="00121513"/>
    <w:rsid w:val="00122093"/>
    <w:rsid w:val="00134376"/>
    <w:rsid w:val="00135EF3"/>
    <w:rsid w:val="00136659"/>
    <w:rsid w:val="00136712"/>
    <w:rsid w:val="00143889"/>
    <w:rsid w:val="00143C32"/>
    <w:rsid w:val="00145B69"/>
    <w:rsid w:val="00147D53"/>
    <w:rsid w:val="00150750"/>
    <w:rsid w:val="00151B19"/>
    <w:rsid w:val="00151B92"/>
    <w:rsid w:val="00152776"/>
    <w:rsid w:val="00152B1F"/>
    <w:rsid w:val="00154245"/>
    <w:rsid w:val="00154837"/>
    <w:rsid w:val="00156B96"/>
    <w:rsid w:val="00162A0F"/>
    <w:rsid w:val="001662AF"/>
    <w:rsid w:val="00167886"/>
    <w:rsid w:val="00170FE6"/>
    <w:rsid w:val="00172F31"/>
    <w:rsid w:val="00176312"/>
    <w:rsid w:val="001770E7"/>
    <w:rsid w:val="00177C1D"/>
    <w:rsid w:val="00182AE9"/>
    <w:rsid w:val="001853AD"/>
    <w:rsid w:val="00186B2F"/>
    <w:rsid w:val="001906EE"/>
    <w:rsid w:val="001917B4"/>
    <w:rsid w:val="00193A85"/>
    <w:rsid w:val="0019598E"/>
    <w:rsid w:val="00195D73"/>
    <w:rsid w:val="00196576"/>
    <w:rsid w:val="00196D8D"/>
    <w:rsid w:val="001A2061"/>
    <w:rsid w:val="001A211C"/>
    <w:rsid w:val="001A2147"/>
    <w:rsid w:val="001A3B40"/>
    <w:rsid w:val="001A4512"/>
    <w:rsid w:val="001A6E6A"/>
    <w:rsid w:val="001B36D8"/>
    <w:rsid w:val="001B6E81"/>
    <w:rsid w:val="001C30C3"/>
    <w:rsid w:val="001C4443"/>
    <w:rsid w:val="001C72C3"/>
    <w:rsid w:val="001D518A"/>
    <w:rsid w:val="001D73BA"/>
    <w:rsid w:val="001E297A"/>
    <w:rsid w:val="001E3BF8"/>
    <w:rsid w:val="001E42A8"/>
    <w:rsid w:val="001F089B"/>
    <w:rsid w:val="001F093B"/>
    <w:rsid w:val="001F1706"/>
    <w:rsid w:val="001F1DD9"/>
    <w:rsid w:val="001F3482"/>
    <w:rsid w:val="001F3D43"/>
    <w:rsid w:val="001F4B3C"/>
    <w:rsid w:val="001F6EE7"/>
    <w:rsid w:val="00205CF4"/>
    <w:rsid w:val="00205E5E"/>
    <w:rsid w:val="002109A0"/>
    <w:rsid w:val="00210E67"/>
    <w:rsid w:val="00211D06"/>
    <w:rsid w:val="0021450E"/>
    <w:rsid w:val="00215E48"/>
    <w:rsid w:val="0022126B"/>
    <w:rsid w:val="0022159C"/>
    <w:rsid w:val="00221EFE"/>
    <w:rsid w:val="002243E1"/>
    <w:rsid w:val="00224AFE"/>
    <w:rsid w:val="00225E3F"/>
    <w:rsid w:val="002270FA"/>
    <w:rsid w:val="00232727"/>
    <w:rsid w:val="0023280C"/>
    <w:rsid w:val="00234559"/>
    <w:rsid w:val="00241CB6"/>
    <w:rsid w:val="0024447A"/>
    <w:rsid w:val="00250673"/>
    <w:rsid w:val="00250684"/>
    <w:rsid w:val="002517F5"/>
    <w:rsid w:val="00252675"/>
    <w:rsid w:val="00252D61"/>
    <w:rsid w:val="00260DC8"/>
    <w:rsid w:val="002643A9"/>
    <w:rsid w:val="00273626"/>
    <w:rsid w:val="002748AB"/>
    <w:rsid w:val="00276496"/>
    <w:rsid w:val="002808D4"/>
    <w:rsid w:val="002814AE"/>
    <w:rsid w:val="00282EBB"/>
    <w:rsid w:val="0028472B"/>
    <w:rsid w:val="00285042"/>
    <w:rsid w:val="0028769F"/>
    <w:rsid w:val="00292A84"/>
    <w:rsid w:val="002947E2"/>
    <w:rsid w:val="002961EE"/>
    <w:rsid w:val="0029657E"/>
    <w:rsid w:val="00297CFC"/>
    <w:rsid w:val="002A558F"/>
    <w:rsid w:val="002A6B83"/>
    <w:rsid w:val="002B12BB"/>
    <w:rsid w:val="002B14E1"/>
    <w:rsid w:val="002B4D53"/>
    <w:rsid w:val="002B70BC"/>
    <w:rsid w:val="002C12B4"/>
    <w:rsid w:val="002C2E66"/>
    <w:rsid w:val="002C4924"/>
    <w:rsid w:val="002C5453"/>
    <w:rsid w:val="002C5D7E"/>
    <w:rsid w:val="002C69D4"/>
    <w:rsid w:val="002D1456"/>
    <w:rsid w:val="002D304D"/>
    <w:rsid w:val="002D344C"/>
    <w:rsid w:val="002D3455"/>
    <w:rsid w:val="002D366A"/>
    <w:rsid w:val="002D5D3D"/>
    <w:rsid w:val="002D6673"/>
    <w:rsid w:val="002D7679"/>
    <w:rsid w:val="002D7683"/>
    <w:rsid w:val="002D7D31"/>
    <w:rsid w:val="002E225E"/>
    <w:rsid w:val="002E54D5"/>
    <w:rsid w:val="002E5E2C"/>
    <w:rsid w:val="002F0D96"/>
    <w:rsid w:val="002F0FC8"/>
    <w:rsid w:val="002F628E"/>
    <w:rsid w:val="002F725C"/>
    <w:rsid w:val="002F76F6"/>
    <w:rsid w:val="002F7882"/>
    <w:rsid w:val="003044DB"/>
    <w:rsid w:val="003073BE"/>
    <w:rsid w:val="003103E9"/>
    <w:rsid w:val="003119FE"/>
    <w:rsid w:val="00311C86"/>
    <w:rsid w:val="0031287C"/>
    <w:rsid w:val="00312B6F"/>
    <w:rsid w:val="00312CDF"/>
    <w:rsid w:val="003159AF"/>
    <w:rsid w:val="003163E6"/>
    <w:rsid w:val="00322C0F"/>
    <w:rsid w:val="00324A9D"/>
    <w:rsid w:val="00331AC2"/>
    <w:rsid w:val="003320C8"/>
    <w:rsid w:val="00332A87"/>
    <w:rsid w:val="00335538"/>
    <w:rsid w:val="00336DDB"/>
    <w:rsid w:val="003375CF"/>
    <w:rsid w:val="00341E94"/>
    <w:rsid w:val="00345D0E"/>
    <w:rsid w:val="003520DC"/>
    <w:rsid w:val="003535D2"/>
    <w:rsid w:val="003603A8"/>
    <w:rsid w:val="0036237A"/>
    <w:rsid w:val="003758ED"/>
    <w:rsid w:val="003767E8"/>
    <w:rsid w:val="00381568"/>
    <w:rsid w:val="00381783"/>
    <w:rsid w:val="00382A0B"/>
    <w:rsid w:val="0038738F"/>
    <w:rsid w:val="00390362"/>
    <w:rsid w:val="003926FC"/>
    <w:rsid w:val="003945F4"/>
    <w:rsid w:val="003A784A"/>
    <w:rsid w:val="003C0A76"/>
    <w:rsid w:val="003C0F2A"/>
    <w:rsid w:val="003C1646"/>
    <w:rsid w:val="003C38A2"/>
    <w:rsid w:val="003C3E1F"/>
    <w:rsid w:val="003D12A0"/>
    <w:rsid w:val="003D1562"/>
    <w:rsid w:val="003D2A6B"/>
    <w:rsid w:val="003D3C54"/>
    <w:rsid w:val="003D4353"/>
    <w:rsid w:val="003D7884"/>
    <w:rsid w:val="003D7CCA"/>
    <w:rsid w:val="003E4A2E"/>
    <w:rsid w:val="003E5273"/>
    <w:rsid w:val="003E67CA"/>
    <w:rsid w:val="003E79A3"/>
    <w:rsid w:val="003F05AF"/>
    <w:rsid w:val="003F1D15"/>
    <w:rsid w:val="003F29DB"/>
    <w:rsid w:val="003F63CC"/>
    <w:rsid w:val="003F740B"/>
    <w:rsid w:val="00403482"/>
    <w:rsid w:val="0040515E"/>
    <w:rsid w:val="004103A5"/>
    <w:rsid w:val="00410B9E"/>
    <w:rsid w:val="0041154C"/>
    <w:rsid w:val="0041268D"/>
    <w:rsid w:val="00412D85"/>
    <w:rsid w:val="00413811"/>
    <w:rsid w:val="00413A86"/>
    <w:rsid w:val="00414EE6"/>
    <w:rsid w:val="004155C3"/>
    <w:rsid w:val="00421216"/>
    <w:rsid w:val="00421330"/>
    <w:rsid w:val="004213E4"/>
    <w:rsid w:val="004215A8"/>
    <w:rsid w:val="0042288D"/>
    <w:rsid w:val="00422967"/>
    <w:rsid w:val="00424CB2"/>
    <w:rsid w:val="0043013C"/>
    <w:rsid w:val="00430145"/>
    <w:rsid w:val="004306CD"/>
    <w:rsid w:val="004313AB"/>
    <w:rsid w:val="0043789D"/>
    <w:rsid w:val="00440A98"/>
    <w:rsid w:val="00441393"/>
    <w:rsid w:val="004429E1"/>
    <w:rsid w:val="0044303B"/>
    <w:rsid w:val="00443E1C"/>
    <w:rsid w:val="004454BB"/>
    <w:rsid w:val="00447628"/>
    <w:rsid w:val="00447C5C"/>
    <w:rsid w:val="00450E95"/>
    <w:rsid w:val="0045268F"/>
    <w:rsid w:val="00453332"/>
    <w:rsid w:val="00460565"/>
    <w:rsid w:val="004606A9"/>
    <w:rsid w:val="004677DC"/>
    <w:rsid w:val="00467DCE"/>
    <w:rsid w:val="00475C8B"/>
    <w:rsid w:val="00475D62"/>
    <w:rsid w:val="004834C6"/>
    <w:rsid w:val="00484174"/>
    <w:rsid w:val="00487692"/>
    <w:rsid w:val="0049285D"/>
    <w:rsid w:val="00494611"/>
    <w:rsid w:val="00495579"/>
    <w:rsid w:val="0049561E"/>
    <w:rsid w:val="004965BB"/>
    <w:rsid w:val="004A0FB1"/>
    <w:rsid w:val="004A116E"/>
    <w:rsid w:val="004A68EA"/>
    <w:rsid w:val="004B0725"/>
    <w:rsid w:val="004B1C01"/>
    <w:rsid w:val="004B4D9C"/>
    <w:rsid w:val="004C03E1"/>
    <w:rsid w:val="004C143B"/>
    <w:rsid w:val="004C1597"/>
    <w:rsid w:val="004C25BB"/>
    <w:rsid w:val="004C41D3"/>
    <w:rsid w:val="004C564F"/>
    <w:rsid w:val="004C5DEF"/>
    <w:rsid w:val="004C6775"/>
    <w:rsid w:val="004D0E45"/>
    <w:rsid w:val="004D4146"/>
    <w:rsid w:val="004E36A0"/>
    <w:rsid w:val="004E4115"/>
    <w:rsid w:val="004E4F6D"/>
    <w:rsid w:val="004E505E"/>
    <w:rsid w:val="004F3939"/>
    <w:rsid w:val="004F3EB8"/>
    <w:rsid w:val="004F5D8A"/>
    <w:rsid w:val="005060DE"/>
    <w:rsid w:val="0050704A"/>
    <w:rsid w:val="00511BB5"/>
    <w:rsid w:val="005128A2"/>
    <w:rsid w:val="0051499A"/>
    <w:rsid w:val="00520FBD"/>
    <w:rsid w:val="00521BD0"/>
    <w:rsid w:val="00522A8C"/>
    <w:rsid w:val="005235CD"/>
    <w:rsid w:val="00524EC5"/>
    <w:rsid w:val="00531D5C"/>
    <w:rsid w:val="00537DAC"/>
    <w:rsid w:val="00542021"/>
    <w:rsid w:val="00543259"/>
    <w:rsid w:val="0054437A"/>
    <w:rsid w:val="005452D7"/>
    <w:rsid w:val="00551DAC"/>
    <w:rsid w:val="00554090"/>
    <w:rsid w:val="00555544"/>
    <w:rsid w:val="00557FAA"/>
    <w:rsid w:val="00560349"/>
    <w:rsid w:val="005617AD"/>
    <w:rsid w:val="00563FDC"/>
    <w:rsid w:val="00563FEF"/>
    <w:rsid w:val="005663FC"/>
    <w:rsid w:val="00566AB2"/>
    <w:rsid w:val="005752FA"/>
    <w:rsid w:val="005759A3"/>
    <w:rsid w:val="00575D88"/>
    <w:rsid w:val="0058199A"/>
    <w:rsid w:val="00582A30"/>
    <w:rsid w:val="00586C35"/>
    <w:rsid w:val="00586D2D"/>
    <w:rsid w:val="00590E96"/>
    <w:rsid w:val="0059192D"/>
    <w:rsid w:val="00592D72"/>
    <w:rsid w:val="005941B0"/>
    <w:rsid w:val="005A178C"/>
    <w:rsid w:val="005A2446"/>
    <w:rsid w:val="005A4B4A"/>
    <w:rsid w:val="005B1314"/>
    <w:rsid w:val="005B1A62"/>
    <w:rsid w:val="005B6581"/>
    <w:rsid w:val="005B6CCF"/>
    <w:rsid w:val="005C2062"/>
    <w:rsid w:val="005C2460"/>
    <w:rsid w:val="005C337A"/>
    <w:rsid w:val="005C438E"/>
    <w:rsid w:val="005C43BE"/>
    <w:rsid w:val="005C7DB2"/>
    <w:rsid w:val="005D0174"/>
    <w:rsid w:val="005D5909"/>
    <w:rsid w:val="005E43D8"/>
    <w:rsid w:val="005E4707"/>
    <w:rsid w:val="005E4EF1"/>
    <w:rsid w:val="005F3099"/>
    <w:rsid w:val="005F3280"/>
    <w:rsid w:val="005F5797"/>
    <w:rsid w:val="005F5C26"/>
    <w:rsid w:val="00604684"/>
    <w:rsid w:val="00610EE4"/>
    <w:rsid w:val="00612DBD"/>
    <w:rsid w:val="00620C13"/>
    <w:rsid w:val="00622520"/>
    <w:rsid w:val="0062290E"/>
    <w:rsid w:val="00624464"/>
    <w:rsid w:val="00627FCB"/>
    <w:rsid w:val="00630006"/>
    <w:rsid w:val="0063053D"/>
    <w:rsid w:val="00632DFA"/>
    <w:rsid w:val="00635084"/>
    <w:rsid w:val="00635203"/>
    <w:rsid w:val="00645AF5"/>
    <w:rsid w:val="00646E5F"/>
    <w:rsid w:val="00647280"/>
    <w:rsid w:val="006473C7"/>
    <w:rsid w:val="0064786E"/>
    <w:rsid w:val="00647B9B"/>
    <w:rsid w:val="00651064"/>
    <w:rsid w:val="00657C92"/>
    <w:rsid w:val="006613D4"/>
    <w:rsid w:val="00662434"/>
    <w:rsid w:val="006639E1"/>
    <w:rsid w:val="0066544A"/>
    <w:rsid w:val="006658F8"/>
    <w:rsid w:val="0066754D"/>
    <w:rsid w:val="0067078D"/>
    <w:rsid w:val="00671995"/>
    <w:rsid w:val="00672092"/>
    <w:rsid w:val="00676844"/>
    <w:rsid w:val="00681785"/>
    <w:rsid w:val="0068279B"/>
    <w:rsid w:val="00683078"/>
    <w:rsid w:val="0068675B"/>
    <w:rsid w:val="006A05B5"/>
    <w:rsid w:val="006A1A0B"/>
    <w:rsid w:val="006A21DC"/>
    <w:rsid w:val="006A3E4C"/>
    <w:rsid w:val="006A4981"/>
    <w:rsid w:val="006B0347"/>
    <w:rsid w:val="006B0B7C"/>
    <w:rsid w:val="006B199F"/>
    <w:rsid w:val="006B1D5E"/>
    <w:rsid w:val="006B39E4"/>
    <w:rsid w:val="006B4A66"/>
    <w:rsid w:val="006C07CA"/>
    <w:rsid w:val="006C252B"/>
    <w:rsid w:val="006C429A"/>
    <w:rsid w:val="006D2919"/>
    <w:rsid w:val="006D4526"/>
    <w:rsid w:val="006D6A4F"/>
    <w:rsid w:val="006E14BA"/>
    <w:rsid w:val="006E1D8F"/>
    <w:rsid w:val="006E41DD"/>
    <w:rsid w:val="006F2462"/>
    <w:rsid w:val="006F3234"/>
    <w:rsid w:val="006F54B5"/>
    <w:rsid w:val="006F5E4A"/>
    <w:rsid w:val="006F7D63"/>
    <w:rsid w:val="0070035E"/>
    <w:rsid w:val="0070384A"/>
    <w:rsid w:val="0070567C"/>
    <w:rsid w:val="0070751E"/>
    <w:rsid w:val="00707D0F"/>
    <w:rsid w:val="00710399"/>
    <w:rsid w:val="00711197"/>
    <w:rsid w:val="007114DA"/>
    <w:rsid w:val="00711A1D"/>
    <w:rsid w:val="00711A3E"/>
    <w:rsid w:val="00711CCF"/>
    <w:rsid w:val="00712DE8"/>
    <w:rsid w:val="00721F00"/>
    <w:rsid w:val="00724F0A"/>
    <w:rsid w:val="007278C9"/>
    <w:rsid w:val="00731A20"/>
    <w:rsid w:val="007344D3"/>
    <w:rsid w:val="00741656"/>
    <w:rsid w:val="0074626D"/>
    <w:rsid w:val="00751CCB"/>
    <w:rsid w:val="00752C9B"/>
    <w:rsid w:val="00754F44"/>
    <w:rsid w:val="00760C75"/>
    <w:rsid w:val="007614B8"/>
    <w:rsid w:val="00763CF8"/>
    <w:rsid w:val="00765819"/>
    <w:rsid w:val="00765CF0"/>
    <w:rsid w:val="00770EE0"/>
    <w:rsid w:val="007745CE"/>
    <w:rsid w:val="00783797"/>
    <w:rsid w:val="00783B94"/>
    <w:rsid w:val="00785B34"/>
    <w:rsid w:val="00790684"/>
    <w:rsid w:val="00790D0E"/>
    <w:rsid w:val="00796DA7"/>
    <w:rsid w:val="00797405"/>
    <w:rsid w:val="007A2552"/>
    <w:rsid w:val="007A2708"/>
    <w:rsid w:val="007A28C4"/>
    <w:rsid w:val="007A4646"/>
    <w:rsid w:val="007B1F88"/>
    <w:rsid w:val="007B464A"/>
    <w:rsid w:val="007B4CA8"/>
    <w:rsid w:val="007B5C45"/>
    <w:rsid w:val="007C368D"/>
    <w:rsid w:val="007C6313"/>
    <w:rsid w:val="007C7650"/>
    <w:rsid w:val="007C7E60"/>
    <w:rsid w:val="007D06EF"/>
    <w:rsid w:val="007D1761"/>
    <w:rsid w:val="007D382C"/>
    <w:rsid w:val="007D3CB1"/>
    <w:rsid w:val="007D4D60"/>
    <w:rsid w:val="007D5C8B"/>
    <w:rsid w:val="007D602C"/>
    <w:rsid w:val="007D60EA"/>
    <w:rsid w:val="007E640D"/>
    <w:rsid w:val="007E720C"/>
    <w:rsid w:val="007F0376"/>
    <w:rsid w:val="007F4EE0"/>
    <w:rsid w:val="007F625A"/>
    <w:rsid w:val="007F7B69"/>
    <w:rsid w:val="0080077A"/>
    <w:rsid w:val="0080537B"/>
    <w:rsid w:val="0080585E"/>
    <w:rsid w:val="00806DF0"/>
    <w:rsid w:val="00813F12"/>
    <w:rsid w:val="00821330"/>
    <w:rsid w:val="008223E7"/>
    <w:rsid w:val="008225DE"/>
    <w:rsid w:val="00835E28"/>
    <w:rsid w:val="008373E7"/>
    <w:rsid w:val="0083785C"/>
    <w:rsid w:val="0084719F"/>
    <w:rsid w:val="008510C8"/>
    <w:rsid w:val="00852276"/>
    <w:rsid w:val="00852300"/>
    <w:rsid w:val="0085268C"/>
    <w:rsid w:val="0085505B"/>
    <w:rsid w:val="0086746B"/>
    <w:rsid w:val="00871FCF"/>
    <w:rsid w:val="008736EE"/>
    <w:rsid w:val="00873702"/>
    <w:rsid w:val="00873A59"/>
    <w:rsid w:val="008774F3"/>
    <w:rsid w:val="00881127"/>
    <w:rsid w:val="0088149E"/>
    <w:rsid w:val="00882B51"/>
    <w:rsid w:val="00884CBD"/>
    <w:rsid w:val="0088500C"/>
    <w:rsid w:val="008911B8"/>
    <w:rsid w:val="008913E3"/>
    <w:rsid w:val="00892111"/>
    <w:rsid w:val="0089289E"/>
    <w:rsid w:val="0089365F"/>
    <w:rsid w:val="0089406E"/>
    <w:rsid w:val="008953AB"/>
    <w:rsid w:val="00897CB9"/>
    <w:rsid w:val="008A0CE5"/>
    <w:rsid w:val="008A1AF7"/>
    <w:rsid w:val="008A2EA2"/>
    <w:rsid w:val="008A38F4"/>
    <w:rsid w:val="008A48DC"/>
    <w:rsid w:val="008A7C83"/>
    <w:rsid w:val="008B034A"/>
    <w:rsid w:val="008B11E3"/>
    <w:rsid w:val="008B1E41"/>
    <w:rsid w:val="008B381F"/>
    <w:rsid w:val="008C3371"/>
    <w:rsid w:val="008C5949"/>
    <w:rsid w:val="008C5AF3"/>
    <w:rsid w:val="008D0AB8"/>
    <w:rsid w:val="008D16F2"/>
    <w:rsid w:val="008D4000"/>
    <w:rsid w:val="008D790D"/>
    <w:rsid w:val="008E0F5A"/>
    <w:rsid w:val="008E1908"/>
    <w:rsid w:val="008E2B9D"/>
    <w:rsid w:val="008E47AF"/>
    <w:rsid w:val="008E6928"/>
    <w:rsid w:val="008F2030"/>
    <w:rsid w:val="008F5D06"/>
    <w:rsid w:val="0090030C"/>
    <w:rsid w:val="00902A3B"/>
    <w:rsid w:val="00902FB7"/>
    <w:rsid w:val="00905DCF"/>
    <w:rsid w:val="00907B4C"/>
    <w:rsid w:val="00907DAD"/>
    <w:rsid w:val="009238E7"/>
    <w:rsid w:val="00925959"/>
    <w:rsid w:val="00926963"/>
    <w:rsid w:val="00926EF6"/>
    <w:rsid w:val="0093622B"/>
    <w:rsid w:val="00944653"/>
    <w:rsid w:val="0094574F"/>
    <w:rsid w:val="009464C0"/>
    <w:rsid w:val="00947A3B"/>
    <w:rsid w:val="00950B7B"/>
    <w:rsid w:val="009524FC"/>
    <w:rsid w:val="009610B9"/>
    <w:rsid w:val="00961661"/>
    <w:rsid w:val="00965A7F"/>
    <w:rsid w:val="00965C5C"/>
    <w:rsid w:val="009661C9"/>
    <w:rsid w:val="00972F00"/>
    <w:rsid w:val="009737B1"/>
    <w:rsid w:val="00974C47"/>
    <w:rsid w:val="00977FE2"/>
    <w:rsid w:val="00980711"/>
    <w:rsid w:val="00981260"/>
    <w:rsid w:val="00981FC8"/>
    <w:rsid w:val="009830E9"/>
    <w:rsid w:val="009853B1"/>
    <w:rsid w:val="00993294"/>
    <w:rsid w:val="00993A41"/>
    <w:rsid w:val="009940BE"/>
    <w:rsid w:val="00995558"/>
    <w:rsid w:val="009955C9"/>
    <w:rsid w:val="00995EE5"/>
    <w:rsid w:val="00996B42"/>
    <w:rsid w:val="0099756E"/>
    <w:rsid w:val="009A0402"/>
    <w:rsid w:val="009A1808"/>
    <w:rsid w:val="009A36CB"/>
    <w:rsid w:val="009A3A8C"/>
    <w:rsid w:val="009A4101"/>
    <w:rsid w:val="009A6C6E"/>
    <w:rsid w:val="009A6EFC"/>
    <w:rsid w:val="009A6F7D"/>
    <w:rsid w:val="009B1500"/>
    <w:rsid w:val="009B4BAB"/>
    <w:rsid w:val="009B4BBF"/>
    <w:rsid w:val="009B4E17"/>
    <w:rsid w:val="009B508D"/>
    <w:rsid w:val="009C19D9"/>
    <w:rsid w:val="009C1C38"/>
    <w:rsid w:val="009C3BE2"/>
    <w:rsid w:val="009C5129"/>
    <w:rsid w:val="009C56F0"/>
    <w:rsid w:val="009D46A7"/>
    <w:rsid w:val="009D5DDA"/>
    <w:rsid w:val="009E1E9E"/>
    <w:rsid w:val="009E298D"/>
    <w:rsid w:val="009E45BF"/>
    <w:rsid w:val="009E66DC"/>
    <w:rsid w:val="009E7925"/>
    <w:rsid w:val="009F129F"/>
    <w:rsid w:val="009F339F"/>
    <w:rsid w:val="009F3AE8"/>
    <w:rsid w:val="009F54B5"/>
    <w:rsid w:val="00A043B9"/>
    <w:rsid w:val="00A059FD"/>
    <w:rsid w:val="00A05FEB"/>
    <w:rsid w:val="00A06D0C"/>
    <w:rsid w:val="00A07929"/>
    <w:rsid w:val="00A10DF8"/>
    <w:rsid w:val="00A121F7"/>
    <w:rsid w:val="00A14012"/>
    <w:rsid w:val="00A146A4"/>
    <w:rsid w:val="00A17A25"/>
    <w:rsid w:val="00A20508"/>
    <w:rsid w:val="00A21B6D"/>
    <w:rsid w:val="00A22620"/>
    <w:rsid w:val="00A2268B"/>
    <w:rsid w:val="00A23737"/>
    <w:rsid w:val="00A24964"/>
    <w:rsid w:val="00A302F0"/>
    <w:rsid w:val="00A32613"/>
    <w:rsid w:val="00A35124"/>
    <w:rsid w:val="00A3559A"/>
    <w:rsid w:val="00A41F23"/>
    <w:rsid w:val="00A42721"/>
    <w:rsid w:val="00A4276D"/>
    <w:rsid w:val="00A429EF"/>
    <w:rsid w:val="00A44A95"/>
    <w:rsid w:val="00A4630B"/>
    <w:rsid w:val="00A50B4D"/>
    <w:rsid w:val="00A52445"/>
    <w:rsid w:val="00A54D88"/>
    <w:rsid w:val="00A54E8F"/>
    <w:rsid w:val="00A55B46"/>
    <w:rsid w:val="00A62000"/>
    <w:rsid w:val="00A647AF"/>
    <w:rsid w:val="00A6498D"/>
    <w:rsid w:val="00A6544C"/>
    <w:rsid w:val="00A66029"/>
    <w:rsid w:val="00A66106"/>
    <w:rsid w:val="00A67861"/>
    <w:rsid w:val="00A67CE0"/>
    <w:rsid w:val="00A67E00"/>
    <w:rsid w:val="00A7103F"/>
    <w:rsid w:val="00A77623"/>
    <w:rsid w:val="00A80CA0"/>
    <w:rsid w:val="00A83E13"/>
    <w:rsid w:val="00A86D99"/>
    <w:rsid w:val="00A870BA"/>
    <w:rsid w:val="00A8713F"/>
    <w:rsid w:val="00A90155"/>
    <w:rsid w:val="00A90D19"/>
    <w:rsid w:val="00A913CB"/>
    <w:rsid w:val="00A914B4"/>
    <w:rsid w:val="00A94761"/>
    <w:rsid w:val="00A976BB"/>
    <w:rsid w:val="00AA54DF"/>
    <w:rsid w:val="00AA5B6D"/>
    <w:rsid w:val="00AA5E0C"/>
    <w:rsid w:val="00AA5FF0"/>
    <w:rsid w:val="00AB06D6"/>
    <w:rsid w:val="00AB0F15"/>
    <w:rsid w:val="00AB5A02"/>
    <w:rsid w:val="00AC12ED"/>
    <w:rsid w:val="00AC2665"/>
    <w:rsid w:val="00AC31B9"/>
    <w:rsid w:val="00AC4E8E"/>
    <w:rsid w:val="00AD0398"/>
    <w:rsid w:val="00AD2E3D"/>
    <w:rsid w:val="00AD3A94"/>
    <w:rsid w:val="00AD4934"/>
    <w:rsid w:val="00AD6380"/>
    <w:rsid w:val="00AF05A4"/>
    <w:rsid w:val="00AF14CA"/>
    <w:rsid w:val="00AF3806"/>
    <w:rsid w:val="00AF3D48"/>
    <w:rsid w:val="00AF3F7D"/>
    <w:rsid w:val="00AF4675"/>
    <w:rsid w:val="00AF7DFE"/>
    <w:rsid w:val="00B01DEC"/>
    <w:rsid w:val="00B02154"/>
    <w:rsid w:val="00B02524"/>
    <w:rsid w:val="00B033DB"/>
    <w:rsid w:val="00B034D3"/>
    <w:rsid w:val="00B04BAE"/>
    <w:rsid w:val="00B0588E"/>
    <w:rsid w:val="00B05E3A"/>
    <w:rsid w:val="00B06383"/>
    <w:rsid w:val="00B06F9A"/>
    <w:rsid w:val="00B1011B"/>
    <w:rsid w:val="00B1190F"/>
    <w:rsid w:val="00B1269E"/>
    <w:rsid w:val="00B12A50"/>
    <w:rsid w:val="00B130AF"/>
    <w:rsid w:val="00B1543C"/>
    <w:rsid w:val="00B15E8D"/>
    <w:rsid w:val="00B17F17"/>
    <w:rsid w:val="00B20078"/>
    <w:rsid w:val="00B2039F"/>
    <w:rsid w:val="00B21B4F"/>
    <w:rsid w:val="00B21CDD"/>
    <w:rsid w:val="00B21FC6"/>
    <w:rsid w:val="00B22015"/>
    <w:rsid w:val="00B234AC"/>
    <w:rsid w:val="00B238D0"/>
    <w:rsid w:val="00B23B2F"/>
    <w:rsid w:val="00B252EA"/>
    <w:rsid w:val="00B31D71"/>
    <w:rsid w:val="00B321BD"/>
    <w:rsid w:val="00B32A34"/>
    <w:rsid w:val="00B33D68"/>
    <w:rsid w:val="00B35896"/>
    <w:rsid w:val="00B36221"/>
    <w:rsid w:val="00B368AC"/>
    <w:rsid w:val="00B40479"/>
    <w:rsid w:val="00B43A7D"/>
    <w:rsid w:val="00B4776F"/>
    <w:rsid w:val="00B505E3"/>
    <w:rsid w:val="00B51766"/>
    <w:rsid w:val="00B52D78"/>
    <w:rsid w:val="00B53AFD"/>
    <w:rsid w:val="00B551AD"/>
    <w:rsid w:val="00B63D23"/>
    <w:rsid w:val="00B652D3"/>
    <w:rsid w:val="00B67355"/>
    <w:rsid w:val="00B73496"/>
    <w:rsid w:val="00B750FF"/>
    <w:rsid w:val="00B752B8"/>
    <w:rsid w:val="00B81AF7"/>
    <w:rsid w:val="00B82953"/>
    <w:rsid w:val="00B8314B"/>
    <w:rsid w:val="00B84B2A"/>
    <w:rsid w:val="00B85C7D"/>
    <w:rsid w:val="00B90F14"/>
    <w:rsid w:val="00B93014"/>
    <w:rsid w:val="00B9424F"/>
    <w:rsid w:val="00BA4CDC"/>
    <w:rsid w:val="00BA5FAD"/>
    <w:rsid w:val="00BA6495"/>
    <w:rsid w:val="00BA6E4A"/>
    <w:rsid w:val="00BA70BA"/>
    <w:rsid w:val="00BA7EB7"/>
    <w:rsid w:val="00BB2085"/>
    <w:rsid w:val="00BB28FB"/>
    <w:rsid w:val="00BB2FAC"/>
    <w:rsid w:val="00BB365F"/>
    <w:rsid w:val="00BB3EB2"/>
    <w:rsid w:val="00BC2644"/>
    <w:rsid w:val="00BC6C59"/>
    <w:rsid w:val="00BD0A02"/>
    <w:rsid w:val="00BD2C70"/>
    <w:rsid w:val="00BD3587"/>
    <w:rsid w:val="00BD3AF2"/>
    <w:rsid w:val="00BD4E3F"/>
    <w:rsid w:val="00BD543F"/>
    <w:rsid w:val="00BD5C6B"/>
    <w:rsid w:val="00BE4215"/>
    <w:rsid w:val="00BE5F4E"/>
    <w:rsid w:val="00BF0B09"/>
    <w:rsid w:val="00BF3B33"/>
    <w:rsid w:val="00BF4615"/>
    <w:rsid w:val="00BF4EE9"/>
    <w:rsid w:val="00BF6071"/>
    <w:rsid w:val="00BF7CFC"/>
    <w:rsid w:val="00C033C5"/>
    <w:rsid w:val="00C0389D"/>
    <w:rsid w:val="00C04628"/>
    <w:rsid w:val="00C07B13"/>
    <w:rsid w:val="00C10CB4"/>
    <w:rsid w:val="00C11CA1"/>
    <w:rsid w:val="00C11E91"/>
    <w:rsid w:val="00C12DAF"/>
    <w:rsid w:val="00C14758"/>
    <w:rsid w:val="00C14C85"/>
    <w:rsid w:val="00C16122"/>
    <w:rsid w:val="00C2214E"/>
    <w:rsid w:val="00C2222A"/>
    <w:rsid w:val="00C23551"/>
    <w:rsid w:val="00C23B11"/>
    <w:rsid w:val="00C25FDF"/>
    <w:rsid w:val="00C27E8B"/>
    <w:rsid w:val="00C3035B"/>
    <w:rsid w:val="00C30E81"/>
    <w:rsid w:val="00C320EA"/>
    <w:rsid w:val="00C40EC6"/>
    <w:rsid w:val="00C45272"/>
    <w:rsid w:val="00C47FAD"/>
    <w:rsid w:val="00C50819"/>
    <w:rsid w:val="00C541AA"/>
    <w:rsid w:val="00C54A9F"/>
    <w:rsid w:val="00C555B9"/>
    <w:rsid w:val="00C558E3"/>
    <w:rsid w:val="00C57BCC"/>
    <w:rsid w:val="00C64A6B"/>
    <w:rsid w:val="00C65563"/>
    <w:rsid w:val="00C657A3"/>
    <w:rsid w:val="00C70D14"/>
    <w:rsid w:val="00C710D0"/>
    <w:rsid w:val="00C72397"/>
    <w:rsid w:val="00C74CD0"/>
    <w:rsid w:val="00C74E82"/>
    <w:rsid w:val="00C76D55"/>
    <w:rsid w:val="00C77E76"/>
    <w:rsid w:val="00C83364"/>
    <w:rsid w:val="00C87104"/>
    <w:rsid w:val="00C90847"/>
    <w:rsid w:val="00C932EC"/>
    <w:rsid w:val="00C95C3D"/>
    <w:rsid w:val="00CA1D22"/>
    <w:rsid w:val="00CA2962"/>
    <w:rsid w:val="00CA4301"/>
    <w:rsid w:val="00CA6C96"/>
    <w:rsid w:val="00CB1479"/>
    <w:rsid w:val="00CB3C81"/>
    <w:rsid w:val="00CB5FED"/>
    <w:rsid w:val="00CB640D"/>
    <w:rsid w:val="00CB75E2"/>
    <w:rsid w:val="00CB7BA5"/>
    <w:rsid w:val="00CC123E"/>
    <w:rsid w:val="00CC25C6"/>
    <w:rsid w:val="00CC35B8"/>
    <w:rsid w:val="00CC3E55"/>
    <w:rsid w:val="00CC43E9"/>
    <w:rsid w:val="00CC586D"/>
    <w:rsid w:val="00CC6E02"/>
    <w:rsid w:val="00CD0F13"/>
    <w:rsid w:val="00CD6D76"/>
    <w:rsid w:val="00CE3153"/>
    <w:rsid w:val="00CF1F36"/>
    <w:rsid w:val="00CF380E"/>
    <w:rsid w:val="00CF5666"/>
    <w:rsid w:val="00D01599"/>
    <w:rsid w:val="00D03FD1"/>
    <w:rsid w:val="00D04371"/>
    <w:rsid w:val="00D119F7"/>
    <w:rsid w:val="00D12042"/>
    <w:rsid w:val="00D1628C"/>
    <w:rsid w:val="00D22354"/>
    <w:rsid w:val="00D23852"/>
    <w:rsid w:val="00D30323"/>
    <w:rsid w:val="00D30324"/>
    <w:rsid w:val="00D351A5"/>
    <w:rsid w:val="00D3725C"/>
    <w:rsid w:val="00D37C4D"/>
    <w:rsid w:val="00D41112"/>
    <w:rsid w:val="00D413B5"/>
    <w:rsid w:val="00D42198"/>
    <w:rsid w:val="00D44F61"/>
    <w:rsid w:val="00D458AC"/>
    <w:rsid w:val="00D46EBB"/>
    <w:rsid w:val="00D47A50"/>
    <w:rsid w:val="00D52946"/>
    <w:rsid w:val="00D547CC"/>
    <w:rsid w:val="00D620E0"/>
    <w:rsid w:val="00D63050"/>
    <w:rsid w:val="00D63B5A"/>
    <w:rsid w:val="00D640CE"/>
    <w:rsid w:val="00D65020"/>
    <w:rsid w:val="00D655B7"/>
    <w:rsid w:val="00D658CD"/>
    <w:rsid w:val="00D65D98"/>
    <w:rsid w:val="00D65F3F"/>
    <w:rsid w:val="00D67639"/>
    <w:rsid w:val="00D72D84"/>
    <w:rsid w:val="00D72EB1"/>
    <w:rsid w:val="00D76BD4"/>
    <w:rsid w:val="00D7747E"/>
    <w:rsid w:val="00D8144A"/>
    <w:rsid w:val="00D81FCC"/>
    <w:rsid w:val="00D837E1"/>
    <w:rsid w:val="00D84558"/>
    <w:rsid w:val="00D903A0"/>
    <w:rsid w:val="00D9300E"/>
    <w:rsid w:val="00D93541"/>
    <w:rsid w:val="00D93F01"/>
    <w:rsid w:val="00D965B1"/>
    <w:rsid w:val="00D96B6C"/>
    <w:rsid w:val="00D97BED"/>
    <w:rsid w:val="00DA2837"/>
    <w:rsid w:val="00DA32E3"/>
    <w:rsid w:val="00DA5B85"/>
    <w:rsid w:val="00DA7CDA"/>
    <w:rsid w:val="00DB0315"/>
    <w:rsid w:val="00DB15FE"/>
    <w:rsid w:val="00DB16F1"/>
    <w:rsid w:val="00DB1F50"/>
    <w:rsid w:val="00DB2ECB"/>
    <w:rsid w:val="00DB3894"/>
    <w:rsid w:val="00DB55FA"/>
    <w:rsid w:val="00DC0044"/>
    <w:rsid w:val="00DC0BA6"/>
    <w:rsid w:val="00DC123F"/>
    <w:rsid w:val="00DC1B1C"/>
    <w:rsid w:val="00DC66CB"/>
    <w:rsid w:val="00DD38C1"/>
    <w:rsid w:val="00DD5633"/>
    <w:rsid w:val="00DD7038"/>
    <w:rsid w:val="00DD7FE6"/>
    <w:rsid w:val="00DE0494"/>
    <w:rsid w:val="00DE147D"/>
    <w:rsid w:val="00DE1A2C"/>
    <w:rsid w:val="00DE4AD5"/>
    <w:rsid w:val="00DE70BD"/>
    <w:rsid w:val="00DE72BE"/>
    <w:rsid w:val="00DF10A9"/>
    <w:rsid w:val="00DF3CBE"/>
    <w:rsid w:val="00DF54AD"/>
    <w:rsid w:val="00DF7C02"/>
    <w:rsid w:val="00E1073F"/>
    <w:rsid w:val="00E11DCE"/>
    <w:rsid w:val="00E12045"/>
    <w:rsid w:val="00E12311"/>
    <w:rsid w:val="00E12EF3"/>
    <w:rsid w:val="00E1317E"/>
    <w:rsid w:val="00E1533F"/>
    <w:rsid w:val="00E161FF"/>
    <w:rsid w:val="00E246EF"/>
    <w:rsid w:val="00E24B6A"/>
    <w:rsid w:val="00E258FC"/>
    <w:rsid w:val="00E30814"/>
    <w:rsid w:val="00E34D3C"/>
    <w:rsid w:val="00E36A1A"/>
    <w:rsid w:val="00E41719"/>
    <w:rsid w:val="00E435A3"/>
    <w:rsid w:val="00E4501C"/>
    <w:rsid w:val="00E46504"/>
    <w:rsid w:val="00E500E4"/>
    <w:rsid w:val="00E548F4"/>
    <w:rsid w:val="00E5496D"/>
    <w:rsid w:val="00E633E9"/>
    <w:rsid w:val="00E63ECA"/>
    <w:rsid w:val="00E64F8C"/>
    <w:rsid w:val="00E67E77"/>
    <w:rsid w:val="00E71712"/>
    <w:rsid w:val="00E73BCC"/>
    <w:rsid w:val="00E74C83"/>
    <w:rsid w:val="00E756FE"/>
    <w:rsid w:val="00E75F64"/>
    <w:rsid w:val="00E766FF"/>
    <w:rsid w:val="00E81C4A"/>
    <w:rsid w:val="00E83AA7"/>
    <w:rsid w:val="00E85157"/>
    <w:rsid w:val="00E85D76"/>
    <w:rsid w:val="00E86F50"/>
    <w:rsid w:val="00E90046"/>
    <w:rsid w:val="00E925AF"/>
    <w:rsid w:val="00E93D58"/>
    <w:rsid w:val="00E97394"/>
    <w:rsid w:val="00EA42B2"/>
    <w:rsid w:val="00EA60AF"/>
    <w:rsid w:val="00EB063A"/>
    <w:rsid w:val="00EB349D"/>
    <w:rsid w:val="00EB366F"/>
    <w:rsid w:val="00EC2776"/>
    <w:rsid w:val="00EC45C4"/>
    <w:rsid w:val="00EC5382"/>
    <w:rsid w:val="00EC5A10"/>
    <w:rsid w:val="00EC66DA"/>
    <w:rsid w:val="00ED4AF1"/>
    <w:rsid w:val="00EE3FCB"/>
    <w:rsid w:val="00EE5402"/>
    <w:rsid w:val="00EE5E4A"/>
    <w:rsid w:val="00EF27E3"/>
    <w:rsid w:val="00EF28E4"/>
    <w:rsid w:val="00F003CA"/>
    <w:rsid w:val="00F00529"/>
    <w:rsid w:val="00F00881"/>
    <w:rsid w:val="00F01EAF"/>
    <w:rsid w:val="00F0205B"/>
    <w:rsid w:val="00F02AF0"/>
    <w:rsid w:val="00F02FE1"/>
    <w:rsid w:val="00F05BA7"/>
    <w:rsid w:val="00F10A89"/>
    <w:rsid w:val="00F133F7"/>
    <w:rsid w:val="00F1433A"/>
    <w:rsid w:val="00F15710"/>
    <w:rsid w:val="00F1751F"/>
    <w:rsid w:val="00F20EF0"/>
    <w:rsid w:val="00F22213"/>
    <w:rsid w:val="00F26E5C"/>
    <w:rsid w:val="00F32A40"/>
    <w:rsid w:val="00F32C35"/>
    <w:rsid w:val="00F36420"/>
    <w:rsid w:val="00F443FE"/>
    <w:rsid w:val="00F55023"/>
    <w:rsid w:val="00F56628"/>
    <w:rsid w:val="00F572B6"/>
    <w:rsid w:val="00F60FE6"/>
    <w:rsid w:val="00F618EB"/>
    <w:rsid w:val="00F6205B"/>
    <w:rsid w:val="00F635CC"/>
    <w:rsid w:val="00F643C7"/>
    <w:rsid w:val="00F6588F"/>
    <w:rsid w:val="00F7275B"/>
    <w:rsid w:val="00F738F4"/>
    <w:rsid w:val="00F74892"/>
    <w:rsid w:val="00F83040"/>
    <w:rsid w:val="00F84EBA"/>
    <w:rsid w:val="00F915B3"/>
    <w:rsid w:val="00F91CC1"/>
    <w:rsid w:val="00F91ECE"/>
    <w:rsid w:val="00F92CDA"/>
    <w:rsid w:val="00F959AB"/>
    <w:rsid w:val="00F96AE9"/>
    <w:rsid w:val="00F97736"/>
    <w:rsid w:val="00FA1E30"/>
    <w:rsid w:val="00FB3337"/>
    <w:rsid w:val="00FB4DCD"/>
    <w:rsid w:val="00FC0E02"/>
    <w:rsid w:val="00FC143D"/>
    <w:rsid w:val="00FC4842"/>
    <w:rsid w:val="00FC6BE1"/>
    <w:rsid w:val="00FD1244"/>
    <w:rsid w:val="00FD1466"/>
    <w:rsid w:val="00FD4C8E"/>
    <w:rsid w:val="00FD4E8F"/>
    <w:rsid w:val="00FE02A7"/>
    <w:rsid w:val="00FE150D"/>
    <w:rsid w:val="00FE48D4"/>
    <w:rsid w:val="00FE7C56"/>
    <w:rsid w:val="00FF3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f6"/>
      <o:colormenu v:ext="edit" fillcolor="#9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2563</Words>
  <Characters>14610</Characters>
  <Application>Microsoft Office Word</Application>
  <DocSecurity>0</DocSecurity>
  <Lines>121</Lines>
  <Paragraphs>34</Paragraphs>
  <ScaleCrop>false</ScaleCrop>
  <Company>Microsoft</Company>
  <LinksUpToDate>false</LinksUpToDate>
  <CharactersWithSpaces>17139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DNA7 X86</cp:lastModifiedBy>
  <cp:revision>1</cp:revision>
  <dcterms:created xsi:type="dcterms:W3CDTF">2013-01-22T05:07:00Z</dcterms:created>
  <dcterms:modified xsi:type="dcterms:W3CDTF">2013-01-22T05:11:00Z</dcterms:modified>
</cp:coreProperties>
</file>