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B2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B2" w:rsidRDefault="000804B2" w:rsidP="00080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</w:t>
      </w:r>
      <w:r w:rsidRPr="000E3ED7">
        <w:rPr>
          <w:rFonts w:ascii="Times New Roman" w:hAnsi="Times New Roman" w:cs="Times New Roman"/>
          <w:b/>
          <w:sz w:val="24"/>
          <w:szCs w:val="24"/>
        </w:rPr>
        <w:t xml:space="preserve"> «Колобок</w:t>
      </w:r>
      <w:r w:rsidRPr="000E3ED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Жил старик со своей старушкой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В маленькой лесной избушке.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Попросил однажды дед: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- Испеки –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 xml:space="preserve"> на обед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Колобок румяный, вкусный!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Раньше ты пекла искусно.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По сусеку помела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Крылышком старушка.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Горсти две муки нашла –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gramStart"/>
      <w:r w:rsidRPr="00957CA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57CAD">
        <w:rPr>
          <w:rFonts w:ascii="Times New Roman" w:hAnsi="Times New Roman" w:cs="Times New Roman"/>
          <w:sz w:val="24"/>
          <w:szCs w:val="24"/>
        </w:rPr>
        <w:t>о не нужно.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Соль добавила, песок,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Ложки две сметаны,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Славный вышел Колобок –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Пышный да румяный.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Погоди –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>, дед, чуток,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Пусть остынет Колобок!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Непоседеде-Колобку</w:t>
      </w:r>
      <w:proofErr w:type="spellEnd"/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Стыть бы на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окшке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>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Но решил он: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- Убегу!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Разомнусь немножко!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Прыг с окошка – и в лесок.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Вот ведь шалунишка!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тропинке Колобок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Повстречал зайчишку.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- Я полакомлюсь тобой!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с утра не кушал.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- Что ты?! Погоди, косой!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Песенку послушай: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Колобок я, непоседа, 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Испекли меня для деда,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сметанке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 xml:space="preserve"> я мешен.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окошке я стужен.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ушел от стариков,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Прыг с окна – и был таков!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Велика зайчишке честь –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Колобок румяный съесть!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Прикатился по дороге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Волку серому под ноги.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Облизнулся серый волк -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В колобках он знает толк…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- Как ты кстати, Колобок!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голодный очень.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Съем-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 xml:space="preserve"> я тебя, дружок,-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Буду сыт до ночи!</w:t>
      </w:r>
    </w:p>
    <w:p w:rsidR="000804B2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Что ты, что ты серый волк?!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Ты меня не кушай!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Сядь-ка лучше на пенек,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Песенку послушай: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Колобок я, непоседа, 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Испекли меня для деда,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сметанке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 xml:space="preserve"> я мешен.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окошке я стужен.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ушел от стариков,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Прыг с окна – и был таков!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Обманул зайчишку славно,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От тебя уйду подавно!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Вдруг 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Навстречу сам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>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Зарычал он, поднял лапу.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Подойди-ка, Колобок!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перекушу чуток!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Что ты, что ты, Косолапый?!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Опусти свою ты лапу…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Лучше песенку мою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Ты послушай, я спою: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Колобок я, непоседа, 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Испекли меня для деда,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сметанке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 xml:space="preserve"> я мешен.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окошке я стужен.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Я ушел от стариков,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Прыг с окна – и был таков!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Убежал от зайца я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 от злого волка.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И, Топтыгин, от тебя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Мне уйти недолго!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Покатился кувырком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Через чащу прямиком…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Долго ль, коротко катился –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опушке очутился.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Коли хитрая лисица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опушке той сидела,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Рыжий хвост на солнце грела.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- Как пригож ты, Колобок!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Как румян да весел!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Говорят, что ты, дружок,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Знаешь много песен…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Колобок я, непоседа, 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Испекли меня для деда,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57CAD">
        <w:rPr>
          <w:rFonts w:ascii="Times New Roman" w:hAnsi="Times New Roman" w:cs="Times New Roman"/>
          <w:sz w:val="24"/>
          <w:szCs w:val="24"/>
        </w:rPr>
        <w:t>сметанке</w:t>
      </w:r>
      <w:proofErr w:type="spellEnd"/>
      <w:r w:rsidRPr="00957CAD">
        <w:rPr>
          <w:rFonts w:ascii="Times New Roman" w:hAnsi="Times New Roman" w:cs="Times New Roman"/>
          <w:sz w:val="24"/>
          <w:szCs w:val="24"/>
        </w:rPr>
        <w:t xml:space="preserve"> я мешен.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На окошке я стужен.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lastRenderedPageBreak/>
        <w:t>Я ушел от стариков,</w:t>
      </w:r>
    </w:p>
    <w:p w:rsidR="000804B2" w:rsidRPr="00957CAD" w:rsidRDefault="000804B2" w:rsidP="0008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Прыг с окна – и был таков!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От медведя я ушел,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 от волка с зайцем,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 лисе за Колобком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Тоже не угнаться.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Ту же песню Колобок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Громче спел еще разок.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Но хитрющая плутовка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Снова притворилась ловко: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Ах, поешь ты так чудесно!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Не расслышала я песню…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Сядь ко мне на язычок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И в последний спой разок!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Простодушный Колобок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Прыг лисе на язычок…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Глупый! Разве ж это дело?!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А лисица – гам! – и съела…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Чтобы лисам хитрым, злым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Не попасться в сети,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AD">
        <w:rPr>
          <w:rFonts w:ascii="Times New Roman" w:hAnsi="Times New Roman" w:cs="Times New Roman"/>
          <w:sz w:val="24"/>
          <w:szCs w:val="24"/>
        </w:rPr>
        <w:t>В лес нельзя ходить одним,</w:t>
      </w:r>
    </w:p>
    <w:p w:rsidR="000804B2" w:rsidRPr="00957CAD" w:rsidRDefault="000804B2" w:rsidP="000804B2">
      <w:pPr>
        <w:spacing w:after="0"/>
        <w:rPr>
          <w:rFonts w:ascii="Times New Roman" w:hAnsi="Times New Roman" w:cs="Times New Roman"/>
          <w:sz w:val="24"/>
          <w:szCs w:val="24"/>
        </w:rPr>
        <w:sectPr w:rsidR="000804B2" w:rsidRPr="00957CAD" w:rsidSect="000804B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7CAD">
        <w:rPr>
          <w:rFonts w:ascii="Times New Roman" w:hAnsi="Times New Roman" w:cs="Times New Roman"/>
          <w:sz w:val="24"/>
          <w:szCs w:val="24"/>
        </w:rPr>
        <w:t>Дорогие, дети!!!</w:t>
      </w:r>
    </w:p>
    <w:p w:rsidR="00BB3813" w:rsidRDefault="00BB3813"/>
    <w:sectPr w:rsidR="00BB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4B2"/>
    <w:rsid w:val="000804B2"/>
    <w:rsid w:val="00B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2013-01-29T07:45:00Z</dcterms:created>
  <dcterms:modified xsi:type="dcterms:W3CDTF">2013-01-29T07:49:00Z</dcterms:modified>
</cp:coreProperties>
</file>