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1C" w:rsidRPr="001F778F" w:rsidRDefault="0033301C" w:rsidP="0033301C">
      <w:pPr>
        <w:rPr>
          <w:b/>
          <w:sz w:val="28"/>
          <w:szCs w:val="28"/>
        </w:rPr>
      </w:pPr>
      <w:r w:rsidRPr="001F778F">
        <w:rPr>
          <w:b/>
          <w:sz w:val="28"/>
          <w:szCs w:val="28"/>
        </w:rPr>
        <w:t>Приложение.</w:t>
      </w:r>
    </w:p>
    <w:p w:rsidR="0033301C" w:rsidRPr="003474D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№1</w:t>
      </w:r>
    </w:p>
    <w:p w:rsidR="0033301C" w:rsidRDefault="0033301C" w:rsidP="0033301C">
      <w:pPr>
        <w:rPr>
          <w:sz w:val="28"/>
          <w:szCs w:val="28"/>
        </w:rPr>
      </w:pPr>
      <w:r w:rsidRPr="003474DC">
        <w:rPr>
          <w:sz w:val="28"/>
          <w:szCs w:val="28"/>
        </w:rPr>
        <w:t>Методика «РОП» (в сокращённом варианте)</w:t>
      </w:r>
      <w:r>
        <w:rPr>
          <w:sz w:val="28"/>
          <w:szCs w:val="28"/>
        </w:rPr>
        <w:t>.</w:t>
      </w:r>
    </w:p>
    <w:p w:rsidR="0033301C" w:rsidRPr="00301DF3" w:rsidRDefault="0033301C" w:rsidP="0033301C">
      <w:pPr>
        <w:rPr>
          <w:b/>
          <w:sz w:val="28"/>
          <w:szCs w:val="28"/>
        </w:rPr>
      </w:pPr>
      <w:r w:rsidRPr="00301DF3">
        <w:rPr>
          <w:b/>
          <w:sz w:val="28"/>
          <w:szCs w:val="28"/>
        </w:rPr>
        <w:t>Мужской вариант</w:t>
      </w:r>
    </w:p>
    <w:p w:rsidR="0033301C" w:rsidRPr="00544164" w:rsidRDefault="0033301C" w:rsidP="0033301C">
      <w:pPr>
        <w:rPr>
          <w:b/>
          <w:i/>
          <w:sz w:val="28"/>
          <w:szCs w:val="28"/>
        </w:rPr>
      </w:pPr>
      <w:r w:rsidRPr="00544164">
        <w:rPr>
          <w:b/>
          <w:i/>
          <w:sz w:val="28"/>
          <w:szCs w:val="28"/>
        </w:rPr>
        <w:t>Варианты ответов: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а) полностью согласен;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б) в общем, это верно;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в) это не совсем так;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г) это неверно;</w:t>
      </w:r>
    </w:p>
    <w:p w:rsidR="0033301C" w:rsidRDefault="0033301C" w:rsidP="0033301C">
      <w:pPr>
        <w:rPr>
          <w:sz w:val="28"/>
          <w:szCs w:val="28"/>
        </w:rPr>
      </w:pP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браке, чтобы у мужа и жены было много общих интересов.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Супруга – это друг, который разделяет мои мнения, интересы, увлечения.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Супруга – это человек, с которым можно поговорить о своих делах.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Самая главная забота жены, чтобы в семье все были накормлены и ухожены.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Женщина многое теряет в моих глазах, если она плохая хозяйка.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Женщина может гордиться собой, если она хорошо готовит.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хотел бы, чтобы моя жена любила детей и была хорошей матерью.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Женщина, которая тяготится быть матерью, - неполноценная женщина.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меня главное в женщине, чтобы она была хорошей матерью моим детям.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всегда знаю, что надо купить для дома.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люблю заниматься благоустройством домашнего быта.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могу починить обувь, мебель, домашнюю технику.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Чужие дети не боятся меня, идут ко мне на руки.</w:t>
      </w:r>
    </w:p>
    <w:p w:rsidR="0033301C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люблю детей и умею с ними обращаться.</w:t>
      </w:r>
    </w:p>
    <w:p w:rsidR="0033301C" w:rsidRPr="001F778F" w:rsidRDefault="0033301C" w:rsidP="00333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не оставил бы своего ребёнка жене, если бы мы решили расстаться.</w:t>
      </w:r>
    </w:p>
    <w:p w:rsidR="0033301C" w:rsidRPr="003474DC" w:rsidRDefault="0033301C" w:rsidP="0033301C">
      <w:pPr>
        <w:rPr>
          <w:sz w:val="28"/>
          <w:szCs w:val="28"/>
        </w:rPr>
      </w:pPr>
    </w:p>
    <w:p w:rsidR="0033301C" w:rsidRPr="0084525F" w:rsidRDefault="0033301C" w:rsidP="0033301C"/>
    <w:p w:rsidR="0033301C" w:rsidRPr="00301DF3" w:rsidRDefault="0033301C" w:rsidP="0033301C">
      <w:pPr>
        <w:rPr>
          <w:b/>
          <w:sz w:val="28"/>
          <w:szCs w:val="28"/>
        </w:rPr>
      </w:pPr>
      <w:r w:rsidRPr="00301DF3">
        <w:rPr>
          <w:b/>
          <w:sz w:val="28"/>
          <w:szCs w:val="28"/>
        </w:rPr>
        <w:lastRenderedPageBreak/>
        <w:t xml:space="preserve">                                  Женский вариант</w:t>
      </w:r>
    </w:p>
    <w:p w:rsidR="0033301C" w:rsidRPr="00301DF3" w:rsidRDefault="0033301C" w:rsidP="0033301C">
      <w:pPr>
        <w:pStyle w:val="a3"/>
        <w:rPr>
          <w:b/>
          <w:i/>
          <w:sz w:val="28"/>
          <w:szCs w:val="28"/>
        </w:rPr>
      </w:pPr>
      <w:r w:rsidRPr="00301DF3">
        <w:rPr>
          <w:b/>
          <w:i/>
          <w:sz w:val="28"/>
          <w:szCs w:val="28"/>
        </w:rPr>
        <w:t>Варианты ответов: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полностью согласна;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 общем, это верно;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в) это не совсем так;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г) это неверно;</w:t>
      </w:r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Главное в браке, чтобы у мужа и жены было много общих интересов.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Супруг – это друг, который разделяет мои мнения, интересы, увлечения.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Супруг – это человек, с которым можно поговорить о своих делах.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главная забота мужа – обеспечить семье достаток и комфорт.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Муж должен заниматься домашним хозяйством наравне с женой.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Муж должен обслуживать себя, а не ждать, что жена возьмёт на себя все заботы о нём.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Муж должен заниматься детьми не меньше, чем жена.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хотела бы, чтобы мой муж любил детей.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мужчине я сужу по тому, хороший ли он отец своим детям.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Самая главная забота женщины, чтобы в семье все были накормлены и ухожены.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Я всегда знаю, что купить для нашей семьи.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Я собираю полезные советы хозяйке: как чистить, стирать, солить и мариновать овощи, готовить пищу и т.д.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Главную роль в воспитании ребёнка всегда играет мать.</w:t>
      </w:r>
    </w:p>
    <w:p w:rsidR="0033301C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Я не боюсь трудностей, связанных с рождением ребёнка.</w:t>
      </w:r>
    </w:p>
    <w:p w:rsidR="0033301C" w:rsidRPr="00544164" w:rsidRDefault="0033301C" w:rsidP="003330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Я люблю детей и с удовольствием занимаюсь ими.</w:t>
      </w:r>
    </w:p>
    <w:p w:rsidR="0033301C" w:rsidRPr="0084525F" w:rsidRDefault="0033301C" w:rsidP="0033301C"/>
    <w:p w:rsidR="0033301C" w:rsidRPr="0084525F" w:rsidRDefault="0033301C" w:rsidP="0033301C"/>
    <w:p w:rsidR="0033301C" w:rsidRPr="0084525F" w:rsidRDefault="0033301C" w:rsidP="0033301C"/>
    <w:p w:rsidR="0033301C" w:rsidRPr="0084525F" w:rsidRDefault="0033301C" w:rsidP="0033301C"/>
    <w:p w:rsidR="0033301C" w:rsidRPr="0084525F" w:rsidRDefault="0033301C" w:rsidP="0033301C"/>
    <w:p w:rsidR="0033301C" w:rsidRPr="0084525F" w:rsidRDefault="0033301C" w:rsidP="0033301C"/>
    <w:p w:rsidR="0033301C" w:rsidRPr="0084525F" w:rsidRDefault="0033301C" w:rsidP="0033301C"/>
    <w:p w:rsidR="0033301C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Pr="00301DF3">
        <w:rPr>
          <w:b/>
          <w:sz w:val="28"/>
          <w:szCs w:val="28"/>
        </w:rPr>
        <w:t>Приложение № 2</w:t>
      </w:r>
    </w:p>
    <w:p w:rsidR="0033301C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Брачный договор</w:t>
      </w:r>
    </w:p>
    <w:p w:rsidR="0033301C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                                    _________________________</w:t>
      </w:r>
    </w:p>
    <w:p w:rsidR="0033301C" w:rsidRPr="002D4316" w:rsidRDefault="0033301C" w:rsidP="0033301C">
      <w:r w:rsidRPr="002D4316">
        <w:t>город                                                                           «число прописью»</w:t>
      </w:r>
    </w:p>
    <w:p w:rsidR="0033301C" w:rsidRPr="002D4316" w:rsidRDefault="0033301C" w:rsidP="0033301C">
      <w:r w:rsidRPr="002D4316">
        <w:t>Мы, _______________________________________________________________</w:t>
      </w:r>
    </w:p>
    <w:p w:rsidR="0033301C" w:rsidRPr="002D4316" w:rsidRDefault="0033301C" w:rsidP="0033301C">
      <w:r w:rsidRPr="002D4316">
        <w:t xml:space="preserve">           «Ф. И. О.  супругов и их местожительство»</w:t>
      </w:r>
    </w:p>
    <w:p w:rsidR="0033301C" w:rsidRPr="002D4316" w:rsidRDefault="0033301C" w:rsidP="0033301C">
      <w:r w:rsidRPr="002D4316">
        <w:t>___________________________________________________________________заключили настоящий договор о нижеследующем:</w:t>
      </w:r>
    </w:p>
    <w:p w:rsidR="0033301C" w:rsidRPr="002D4316" w:rsidRDefault="0033301C" w:rsidP="0033301C">
      <w:pPr>
        <w:pStyle w:val="a3"/>
        <w:numPr>
          <w:ilvl w:val="0"/>
          <w:numId w:val="3"/>
        </w:numPr>
      </w:pPr>
      <w:r w:rsidRPr="002D4316">
        <w:t xml:space="preserve">_____________________________________________________________   </w:t>
      </w:r>
    </w:p>
    <w:p w:rsidR="0033301C" w:rsidRPr="002D4316" w:rsidRDefault="0033301C" w:rsidP="0033301C">
      <w:pPr>
        <w:pStyle w:val="a3"/>
      </w:pPr>
      <w:r w:rsidRPr="002D4316">
        <w:t xml:space="preserve">                         «Ф.И.О. супругов»</w:t>
      </w:r>
    </w:p>
    <w:p w:rsidR="0033301C" w:rsidRPr="002D4316" w:rsidRDefault="0033301C" w:rsidP="0033301C">
      <w:r w:rsidRPr="002D4316">
        <w:t>зарегистрировали брак______________________________________________</w:t>
      </w:r>
    </w:p>
    <w:p w:rsidR="0033301C" w:rsidRPr="002D4316" w:rsidRDefault="0033301C" w:rsidP="0033301C">
      <w:r w:rsidRPr="002D4316">
        <w:t xml:space="preserve">                                             «указать дату регистрации брака»</w:t>
      </w:r>
    </w:p>
    <w:p w:rsidR="0033301C" w:rsidRPr="002D4316" w:rsidRDefault="0033301C" w:rsidP="0033301C">
      <w:r w:rsidRPr="002D4316">
        <w:t xml:space="preserve">в городском бюро </w:t>
      </w:r>
      <w:proofErr w:type="spellStart"/>
      <w:r w:rsidRPr="002D4316">
        <w:t>ЗАГСа</w:t>
      </w:r>
      <w:proofErr w:type="spellEnd"/>
      <w:r w:rsidRPr="002D4316">
        <w:t xml:space="preserve"> ____________________________________________</w:t>
      </w:r>
    </w:p>
    <w:p w:rsidR="0033301C" w:rsidRPr="002D4316" w:rsidRDefault="0033301C" w:rsidP="0033301C">
      <w:r w:rsidRPr="002D4316">
        <w:t xml:space="preserve">                                                    «указать наименование</w:t>
      </w:r>
    </w:p>
    <w:p w:rsidR="0033301C" w:rsidRPr="002D4316" w:rsidRDefault="0033301C" w:rsidP="0033301C">
      <w:r w:rsidRPr="002D4316">
        <w:t>__________________________________________________________________</w:t>
      </w:r>
    </w:p>
    <w:p w:rsidR="0033301C" w:rsidRPr="002D4316" w:rsidRDefault="0033301C" w:rsidP="0033301C">
      <w:r w:rsidRPr="002D4316">
        <w:t xml:space="preserve">   и местонахождение органа, зарегистрировавшего брак»</w:t>
      </w:r>
    </w:p>
    <w:p w:rsidR="0033301C" w:rsidRPr="002D4316" w:rsidRDefault="0033301C" w:rsidP="0033301C">
      <w:pPr>
        <w:pStyle w:val="a3"/>
        <w:numPr>
          <w:ilvl w:val="0"/>
          <w:numId w:val="3"/>
        </w:numPr>
      </w:pPr>
      <w:r w:rsidRPr="002D4316">
        <w:t>Нашей общей совместной собственностью в соответствии со ст. 38 Семейного кодекса РФ является:</w:t>
      </w:r>
    </w:p>
    <w:p w:rsidR="0033301C" w:rsidRPr="002D4316" w:rsidRDefault="0033301C" w:rsidP="0033301C">
      <w:pPr>
        <w:ind w:left="360"/>
      </w:pPr>
      <w:r w:rsidRPr="002D4316">
        <w:t>________________________________________________________________________________________________________________________________________________________________________________________________</w:t>
      </w:r>
    </w:p>
    <w:p w:rsidR="0033301C" w:rsidRPr="002D4316" w:rsidRDefault="0033301C" w:rsidP="0033301C">
      <w:pPr>
        <w:pStyle w:val="a3"/>
        <w:numPr>
          <w:ilvl w:val="0"/>
          <w:numId w:val="3"/>
        </w:numPr>
      </w:pPr>
      <w:r w:rsidRPr="002D4316">
        <w:t>Собственностью_______________________________________________</w:t>
      </w:r>
    </w:p>
    <w:p w:rsidR="0033301C" w:rsidRPr="002D4316" w:rsidRDefault="0033301C" w:rsidP="0033301C">
      <w:pPr>
        <w:pStyle w:val="a3"/>
      </w:pPr>
      <w:r w:rsidRPr="002D4316">
        <w:t xml:space="preserve">                                «указать Ф.И.О. одного из супругов»</w:t>
      </w:r>
    </w:p>
    <w:p w:rsidR="0033301C" w:rsidRPr="007D4413" w:rsidRDefault="0033301C" w:rsidP="0033301C">
      <w:pPr>
        <w:rPr>
          <w:sz w:val="28"/>
          <w:szCs w:val="28"/>
        </w:rPr>
      </w:pPr>
      <w:r w:rsidRPr="002D4316">
        <w:t>является: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33301C" w:rsidRDefault="0033301C" w:rsidP="0033301C">
      <w:pPr>
        <w:pStyle w:val="a3"/>
        <w:numPr>
          <w:ilvl w:val="0"/>
          <w:numId w:val="3"/>
        </w:numPr>
      </w:pPr>
      <w:r>
        <w:t>Собственностью ________________________________________________________________</w:t>
      </w:r>
    </w:p>
    <w:p w:rsidR="0033301C" w:rsidRDefault="0033301C" w:rsidP="0033301C">
      <w:pPr>
        <w:pStyle w:val="a3"/>
      </w:pPr>
      <w:r>
        <w:t xml:space="preserve">                                 «указать Ф.И.О. одного из супругов»</w:t>
      </w:r>
    </w:p>
    <w:p w:rsidR="0033301C" w:rsidRDefault="0033301C" w:rsidP="0033301C">
      <w:r>
        <w:t>является: ____________________________________________________________________________</w:t>
      </w:r>
    </w:p>
    <w:p w:rsidR="0033301C" w:rsidRPr="00B759F3" w:rsidRDefault="0033301C" w:rsidP="0033301C">
      <w:r>
        <w:t>_____________________________________________________________________________________</w:t>
      </w:r>
    </w:p>
    <w:p w:rsidR="0033301C" w:rsidRPr="00B759F3" w:rsidRDefault="0033301C" w:rsidP="0033301C">
      <w:r>
        <w:t>Подписи сторон                                                     Удостоверительная надпись нотариальной конторы</w:t>
      </w:r>
    </w:p>
    <w:p w:rsidR="0033301C" w:rsidRPr="002D4316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Pr="002D4316">
        <w:rPr>
          <w:b/>
          <w:sz w:val="28"/>
          <w:szCs w:val="28"/>
        </w:rPr>
        <w:t>Приложение №3</w:t>
      </w:r>
    </w:p>
    <w:p w:rsidR="0033301C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2D4316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– </w:t>
      </w:r>
      <w:r w:rsidRPr="002D4316">
        <w:rPr>
          <w:b/>
          <w:sz w:val="28"/>
          <w:szCs w:val="28"/>
        </w:rPr>
        <w:t>ситуации</w:t>
      </w:r>
    </w:p>
    <w:p w:rsidR="0033301C" w:rsidRDefault="0033301C" w:rsidP="003330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4316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соответствующий Вашему варианту идеальный брачный контракт между будущими супругами.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– 70 летний, обеспеченный человек. Имеет квартиру, дачу, машину, двоих взрослых детей.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– фотомодель, 19 лет, очень красивая…</w:t>
      </w:r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Default="0033301C" w:rsidP="003330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4316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соответствующий Вашему варианту идеальный брачный контракт между  супругами, прожившими в браке 4 года.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– военнослужащий…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– домохозяйка…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Имеют сына, одежду, кухонную утварь, золотые украшения…</w:t>
      </w:r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Default="0033301C" w:rsidP="003330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4316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соответствующий Вашему варианту идеальный брачный контракт между будущими супругами.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– киноактёр, 40 лет, разведён, красив, умён…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– дочь знаменитого кинорежиссёра, 22 года, средней привлекательности, владелица дома на Канарских островах…</w:t>
      </w:r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Default="0033301C" w:rsidP="003330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4316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соответствующий Вашему варианту идеальный брачный контракт между будущими супругами.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– студент, родители живут далеко в горах, имеют свой домик…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– студентка, но у неё обеспеченные родители и они купили ей 1-комнатную квартиру и мебель…</w:t>
      </w:r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Default="0033301C" w:rsidP="003330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4316"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соответствующий Вашему варианту идеальный брачный контракт между  супругами, живущими в браке уже 10 лет.</w:t>
      </w:r>
    </w:p>
    <w:p w:rsidR="0033301C" w:rsidRDefault="0033301C" w:rsidP="0033301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Совместная собственность супругов за 10 лет:</w:t>
      </w:r>
    </w:p>
    <w:p w:rsidR="0033301C" w:rsidRDefault="0033301C" w:rsidP="0033301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3-х комнатная квартира, двухэтажная дача, гараж, автомобиль «Мерседес», мебель, картина мастера прошлого века, кольцо с бриллиантом, сбережения – 250 тысяч рублей.</w:t>
      </w:r>
      <w:proofErr w:type="gramEnd"/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Default="0033301C" w:rsidP="0033301C">
      <w:pPr>
        <w:pStyle w:val="a3"/>
        <w:rPr>
          <w:sz w:val="28"/>
          <w:szCs w:val="28"/>
        </w:rPr>
      </w:pPr>
    </w:p>
    <w:p w:rsidR="0033301C" w:rsidRPr="002D4316" w:rsidRDefault="0033301C" w:rsidP="0033301C">
      <w:pPr>
        <w:pStyle w:val="a3"/>
        <w:rPr>
          <w:sz w:val="28"/>
          <w:szCs w:val="28"/>
        </w:rPr>
      </w:pPr>
    </w:p>
    <w:p w:rsidR="0033301C" w:rsidRPr="00CE52DD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CE52DD">
        <w:rPr>
          <w:b/>
          <w:sz w:val="28"/>
          <w:szCs w:val="28"/>
        </w:rPr>
        <w:t>Приложение №4</w:t>
      </w:r>
    </w:p>
    <w:p w:rsidR="0033301C" w:rsidRDefault="0033301C" w:rsidP="00333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CE52DD">
        <w:rPr>
          <w:b/>
          <w:sz w:val="28"/>
          <w:szCs w:val="28"/>
        </w:rPr>
        <w:t>Говорят мудрые</w:t>
      </w:r>
    </w:p>
    <w:p w:rsidR="0033301C" w:rsidRDefault="0033301C" w:rsidP="0033301C">
      <w:pPr>
        <w:rPr>
          <w:sz w:val="28"/>
          <w:szCs w:val="28"/>
        </w:rPr>
      </w:pPr>
      <w:r w:rsidRPr="000637C8">
        <w:rPr>
          <w:sz w:val="28"/>
          <w:szCs w:val="28"/>
        </w:rPr>
        <w:t xml:space="preserve">«Брак не </w:t>
      </w:r>
      <w:r>
        <w:rPr>
          <w:sz w:val="28"/>
          <w:szCs w:val="28"/>
        </w:rPr>
        <w:t>может быть счастливым, если супруги до вступления в союз не узнали в совершенстве нравы, привычки и характеры друг друга».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(Оноре де Бальзак)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«Воспитание детей есть труд и долг».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(Ф. Достоевский)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«Все мы прекрасно знаем, к сожалению, чем становится семейная жизнь, когда её смущают советчики».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(Александр Дюма)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«Жениться – это значит наполовину уменьшить свои права и вдвое увеличить свои обязанности».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(А. Шопенгауэр)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«С милым рай и в шалаше, если милый - … атташе».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(из народной мудрости)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«К родителям относись так, как желал бы, чтобы твои дети относились к тебе».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(Сократ)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«Женись, несмотря ни на что. Если попадётся хорошая жена, будешь исключением, а если плохая – станешь философом».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(Сократ)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«Брак приносит много огорчений, однако безбрачие не даёт никаких радостей».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(С.  Джонсон)</w:t>
      </w:r>
    </w:p>
    <w:p w:rsidR="0033301C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>«Удачный брак – это строение, которое нужно каждый день реконструировать».</w:t>
      </w:r>
    </w:p>
    <w:p w:rsidR="0033301C" w:rsidRPr="000637C8" w:rsidRDefault="0033301C" w:rsidP="0033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(Андре Моруа)</w:t>
      </w:r>
    </w:p>
    <w:p w:rsidR="008F021C" w:rsidRDefault="008F021C"/>
    <w:sectPr w:rsidR="008F021C" w:rsidSect="008F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55E"/>
    <w:multiLevelType w:val="hybridMultilevel"/>
    <w:tmpl w:val="E98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899"/>
    <w:multiLevelType w:val="hybridMultilevel"/>
    <w:tmpl w:val="6D40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20C3"/>
    <w:multiLevelType w:val="hybridMultilevel"/>
    <w:tmpl w:val="403A5592"/>
    <w:lvl w:ilvl="0" w:tplc="57F6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E150F"/>
    <w:multiLevelType w:val="hybridMultilevel"/>
    <w:tmpl w:val="511E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1C"/>
    <w:rsid w:val="0033301C"/>
    <w:rsid w:val="008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2013-01-24T15:31:00Z</dcterms:created>
  <dcterms:modified xsi:type="dcterms:W3CDTF">2013-01-24T15:32:00Z</dcterms:modified>
</cp:coreProperties>
</file>