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641" w:rsidRDefault="00AA4641" w:rsidP="00AA46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Хоботова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232-233-890  Фадина  240-006-256</w:t>
      </w:r>
    </w:p>
    <w:p w:rsidR="00AA4641" w:rsidRDefault="00AA4641" w:rsidP="00145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49D" w:rsidRDefault="0014549D" w:rsidP="001454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1C60D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4549D" w:rsidRDefault="0014549D" w:rsidP="001454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49D" w:rsidRPr="00462950" w:rsidRDefault="0014549D" w:rsidP="001454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2950">
        <w:rPr>
          <w:rFonts w:ascii="Times New Roman" w:hAnsi="Times New Roman" w:cs="Times New Roman"/>
          <w:b/>
          <w:sz w:val="28"/>
          <w:szCs w:val="28"/>
        </w:rPr>
        <w:t>Натуральные образцы обуви.</w:t>
      </w:r>
    </w:p>
    <w:p w:rsidR="0014549D" w:rsidRDefault="0014549D" w:rsidP="001454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49D" w:rsidRDefault="0014549D" w:rsidP="001454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49D" w:rsidRDefault="0014549D" w:rsidP="00145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49D" w:rsidRDefault="0014549D" w:rsidP="001454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26709" cy="3095625"/>
            <wp:effectExtent l="19050" t="0" r="7141" b="0"/>
            <wp:docPr id="88" name="Рисунок 88" descr="F:\Бинарный урок\Обувь\P103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F:\Бинарный урок\Обувь\P10304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844" cy="310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49D" w:rsidRDefault="0014549D" w:rsidP="001454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49D" w:rsidRDefault="0014549D" w:rsidP="00145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49D" w:rsidRDefault="0014549D" w:rsidP="00145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49D" w:rsidRDefault="0014549D" w:rsidP="00145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49D" w:rsidRDefault="0014549D" w:rsidP="00145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49D" w:rsidRDefault="0014549D" w:rsidP="00145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49D" w:rsidRDefault="0014549D" w:rsidP="001454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67175" cy="3050966"/>
            <wp:effectExtent l="19050" t="0" r="9525" b="0"/>
            <wp:docPr id="89" name="Рисунок 89" descr="F:\Бинарный урок\Обувь\P103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F:\Бинарный урок\Обувь\P10304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924" cy="305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49D" w:rsidRDefault="0014549D" w:rsidP="001454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49D" w:rsidRDefault="0014549D" w:rsidP="001454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49D" w:rsidRDefault="0014549D" w:rsidP="001454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49D" w:rsidRDefault="0014549D" w:rsidP="001454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49D" w:rsidRDefault="0014549D" w:rsidP="001454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00525" cy="3150996"/>
            <wp:effectExtent l="19050" t="0" r="9525" b="0"/>
            <wp:docPr id="90" name="Рисунок 90" descr="F:\Бинарный урок\Обувь\P103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:\Бинарный урок\Обувь\P10304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908" cy="315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49D" w:rsidRDefault="0014549D" w:rsidP="001454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49D" w:rsidRDefault="0014549D" w:rsidP="001454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49D" w:rsidRDefault="0014549D" w:rsidP="001454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49D" w:rsidRDefault="0014549D" w:rsidP="001454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49D" w:rsidRDefault="0014549D" w:rsidP="001454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49D" w:rsidRDefault="0014549D" w:rsidP="001454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49D" w:rsidRDefault="0014549D" w:rsidP="001454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49D" w:rsidRDefault="0014549D" w:rsidP="001454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10050" cy="3158142"/>
            <wp:effectExtent l="19050" t="0" r="0" b="0"/>
            <wp:docPr id="91" name="Рисунок 91" descr="F:\Бинарный урок\Обувь\P103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F:\Бинарный урок\Обувь\P10304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897" cy="3160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49D" w:rsidRDefault="0014549D" w:rsidP="001454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49D" w:rsidRDefault="0014549D" w:rsidP="001454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49D" w:rsidRDefault="0014549D" w:rsidP="001454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49D" w:rsidRDefault="0014549D" w:rsidP="001454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49D" w:rsidRDefault="0014549D" w:rsidP="001454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44149" cy="3333750"/>
            <wp:effectExtent l="19050" t="0" r="0" b="0"/>
            <wp:docPr id="92" name="Рисунок 92" descr="F:\Бинарный урок\Обувь\P103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F:\Бинарный урок\Обувь\P10304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367" cy="333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49D" w:rsidRDefault="0014549D" w:rsidP="001454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49D" w:rsidRDefault="0014549D" w:rsidP="001454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49D" w:rsidRDefault="0014549D" w:rsidP="001454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49D" w:rsidRDefault="0014549D" w:rsidP="001454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49D" w:rsidRDefault="0014549D" w:rsidP="001454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49D" w:rsidRDefault="0014549D" w:rsidP="001454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49D" w:rsidRDefault="0014549D" w:rsidP="001454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20335" cy="3390900"/>
            <wp:effectExtent l="19050" t="0" r="0" b="0"/>
            <wp:docPr id="93" name="Рисунок 93" descr="F:\Бинарный урок\Обувь\P103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F:\Бинарный урок\Обувь\P10304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149" cy="339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549D" w:rsidSect="00E62C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549D"/>
    <w:rsid w:val="0014549D"/>
    <w:rsid w:val="001C60D5"/>
    <w:rsid w:val="00740080"/>
    <w:rsid w:val="00AA4641"/>
    <w:rsid w:val="00C32BEE"/>
    <w:rsid w:val="00C507C6"/>
    <w:rsid w:val="00E62C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C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4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3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</Words>
  <Characters>109</Characters>
  <Application>Microsoft Office Word</Application>
  <DocSecurity>0</DocSecurity>
  <Lines>1</Lines>
  <Paragraphs>1</Paragraphs>
  <ScaleCrop>false</ScaleCrop>
  <Company>ГОУНПО ПЛ-6</Company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Фадина</dc:creator>
  <cp:keywords/>
  <dc:description/>
  <cp:lastModifiedBy>Комната мастеров п/о</cp:lastModifiedBy>
  <cp:revision>6</cp:revision>
  <dcterms:created xsi:type="dcterms:W3CDTF">2013-01-22T06:34:00Z</dcterms:created>
  <dcterms:modified xsi:type="dcterms:W3CDTF">2013-01-25T05:21:00Z</dcterms:modified>
</cp:coreProperties>
</file>