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2F" w:rsidRPr="00907B2F" w:rsidRDefault="00907B2F">
      <w:pPr>
        <w:rPr>
          <w:lang w:val="en-US"/>
        </w:rPr>
      </w:pPr>
    </w:p>
    <w:tbl>
      <w:tblPr>
        <w:tblStyle w:val="a3"/>
        <w:tblW w:w="10456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6" w:space="0" w:color="365F91" w:themeColor="accent1" w:themeShade="BF"/>
          <w:insideV w:val="single" w:sz="6" w:space="0" w:color="365F91" w:themeColor="accent1" w:themeShade="BF"/>
        </w:tblBorders>
        <w:tblLook w:val="04A0"/>
      </w:tblPr>
      <w:tblGrid>
        <w:gridCol w:w="5211"/>
        <w:gridCol w:w="5245"/>
      </w:tblGrid>
      <w:tr w:rsidR="00DC3B46" w:rsidTr="000335DB">
        <w:tc>
          <w:tcPr>
            <w:tcW w:w="5211" w:type="dxa"/>
          </w:tcPr>
          <w:p w:rsidR="00DC3B46" w:rsidRDefault="005975B0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7" type="#_x0000_t202" style="position:absolute;margin-left:-4.85pt;margin-top:1.95pt;width:252.5pt;height:30.9pt;z-index:251847680" stroked="f">
                  <v:textbox style="mso-next-textbox:#_x0000_s1067">
                    <w:txbxContent>
                      <w:p w:rsidR="00DC3B46" w:rsidRPr="00907B2F" w:rsidRDefault="00DC3B46" w:rsidP="00907B2F">
                        <w:pPr>
                          <w:rPr>
                            <w:rFonts w:ascii="Times New Roman" w:hAnsi="Times New Roman" w:cs="Times New Roman"/>
                            <w:color w:val="365F91" w:themeColor="accent1" w:themeShade="BF"/>
                            <w:sz w:val="32"/>
                            <w:szCs w:val="32"/>
                          </w:rPr>
                        </w:pPr>
                        <w:r w:rsidRPr="00907B2F">
                          <w:rPr>
                            <w:rFonts w:ascii="Times New Roman" w:hAnsi="Times New Roman" w:cs="Times New Roman"/>
                            <w:color w:val="365F91" w:themeColor="accent1" w:themeShade="BF"/>
                            <w:sz w:val="32"/>
                            <w:szCs w:val="32"/>
                            <w:lang w:val="en-US"/>
                          </w:rPr>
                          <w:t xml:space="preserve">XXII </w:t>
                        </w:r>
                        <w:r w:rsidRPr="00907B2F">
                          <w:rPr>
                            <w:rFonts w:ascii="Times New Roman" w:hAnsi="Times New Roman" w:cs="Times New Roman"/>
                            <w:color w:val="365F91" w:themeColor="accent1" w:themeShade="BF"/>
                            <w:sz w:val="32"/>
                            <w:szCs w:val="32"/>
                          </w:rPr>
                          <w:t xml:space="preserve">Олимпийские Зимние игры </w:t>
                        </w:r>
                      </w:p>
                      <w:p w:rsidR="00DC3B46" w:rsidRDefault="00DC3B46"/>
                    </w:txbxContent>
                  </v:textbox>
                </v:shape>
              </w:pict>
            </w:r>
            <w:r w:rsidR="00DC3B46">
              <w:rPr>
                <w:noProof/>
                <w:lang w:eastAsia="ru-RU"/>
              </w:rPr>
              <w:drawing>
                <wp:anchor distT="0" distB="0" distL="114300" distR="114300" simplePos="0" relativeHeight="251849728" behindDoc="1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31115</wp:posOffset>
                  </wp:positionV>
                  <wp:extent cx="3124200" cy="405130"/>
                  <wp:effectExtent l="19050" t="0" r="0" b="0"/>
                  <wp:wrapNone/>
                  <wp:docPr id="167" name="Рисунок 7" descr="C:\Users\123\Desktop\sochi1_1280x8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123\Desktop\sochi1_1280x800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 t="74303" r="38269" b="12789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12420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C3B46">
              <w:rPr>
                <w:noProof/>
                <w:lang w:eastAsia="ru-RU"/>
              </w:rPr>
              <w:drawing>
                <wp:anchor distT="0" distB="0" distL="114300" distR="114300" simplePos="0" relativeHeight="251845632" behindDoc="1" locked="0" layoutInCell="1" allowOverlap="1">
                  <wp:simplePos x="0" y="0"/>
                  <wp:positionH relativeFrom="column">
                    <wp:posOffset>-18786</wp:posOffset>
                  </wp:positionH>
                  <wp:positionV relativeFrom="paragraph">
                    <wp:posOffset>31659</wp:posOffset>
                  </wp:positionV>
                  <wp:extent cx="3151662" cy="1569033"/>
                  <wp:effectExtent l="19050" t="19050" r="10638" b="12117"/>
                  <wp:wrapNone/>
                  <wp:docPr id="168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 cstate="print"/>
                          <a:srcRect l="18750" t="3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317" cy="157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DC3B46" w:rsidRDefault="00DC3B46">
            <w:pPr>
              <w:rPr>
                <w:lang w:val="en-US"/>
              </w:rPr>
            </w:pPr>
          </w:p>
          <w:p w:rsidR="00DC3B46" w:rsidRDefault="00DC3B46">
            <w:pPr>
              <w:rPr>
                <w:lang w:val="en-US"/>
              </w:rPr>
            </w:pPr>
          </w:p>
          <w:p w:rsidR="00DC3B46" w:rsidRDefault="00DC3B46">
            <w:pPr>
              <w:rPr>
                <w:lang w:val="en-US"/>
              </w:rPr>
            </w:pPr>
          </w:p>
          <w:p w:rsidR="00DC3B46" w:rsidRDefault="00DC3B46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46656" behindDoc="1" locked="0" layoutInCell="1" allowOverlap="1">
                  <wp:simplePos x="0" y="0"/>
                  <wp:positionH relativeFrom="column">
                    <wp:posOffset>1894857</wp:posOffset>
                  </wp:positionH>
                  <wp:positionV relativeFrom="paragraph">
                    <wp:posOffset>138141</wp:posOffset>
                  </wp:positionV>
                  <wp:extent cx="1239734" cy="783772"/>
                  <wp:effectExtent l="19050" t="0" r="0" b="0"/>
                  <wp:wrapNone/>
                  <wp:docPr id="169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8607" r="9600" b="13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734" cy="78377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DC3B46" w:rsidRDefault="00DC3B46">
            <w:pPr>
              <w:rPr>
                <w:lang w:val="en-US"/>
              </w:rPr>
            </w:pPr>
          </w:p>
          <w:p w:rsidR="00DC3B46" w:rsidRDefault="00DC3B46">
            <w:pPr>
              <w:rPr>
                <w:lang w:val="en-US"/>
              </w:rPr>
            </w:pPr>
          </w:p>
          <w:p w:rsidR="00DC3B46" w:rsidRDefault="00DC3B46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48704" behindDoc="1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-5080</wp:posOffset>
                  </wp:positionV>
                  <wp:extent cx="1948815" cy="419735"/>
                  <wp:effectExtent l="19050" t="0" r="0" b="0"/>
                  <wp:wrapNone/>
                  <wp:docPr id="170" name="Рисунок 7" descr="C:\Users\123\Desktop\sochi1_1280x8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123\Desktop\sochi1_1280x800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 t="74303" r="38269" b="12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815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3B46" w:rsidRDefault="00DC3B46">
            <w:pPr>
              <w:rPr>
                <w:lang w:val="en-US"/>
              </w:rPr>
            </w:pPr>
          </w:p>
          <w:p w:rsidR="00DC3B46" w:rsidRPr="00907B2F" w:rsidRDefault="00DC3B46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DC3B46" w:rsidRDefault="005975B0" w:rsidP="0045344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68" type="#_x0000_t202" style="position:absolute;margin-left:-4.85pt;margin-top:1.95pt;width:252.5pt;height:30.9pt;z-index:251852800;mso-position-horizontal-relative:text;mso-position-vertical-relative:text" stroked="f">
                  <v:textbox style="mso-next-textbox:#_x0000_s1068">
                    <w:txbxContent>
                      <w:p w:rsidR="00DC3B46" w:rsidRPr="00907B2F" w:rsidRDefault="00DC3B46" w:rsidP="00907B2F">
                        <w:pPr>
                          <w:rPr>
                            <w:rFonts w:ascii="Times New Roman" w:hAnsi="Times New Roman" w:cs="Times New Roman"/>
                            <w:color w:val="365F91" w:themeColor="accent1" w:themeShade="BF"/>
                            <w:sz w:val="32"/>
                            <w:szCs w:val="32"/>
                          </w:rPr>
                        </w:pPr>
                        <w:r w:rsidRPr="00907B2F">
                          <w:rPr>
                            <w:rFonts w:ascii="Times New Roman" w:hAnsi="Times New Roman" w:cs="Times New Roman"/>
                            <w:color w:val="365F91" w:themeColor="accent1" w:themeShade="BF"/>
                            <w:sz w:val="32"/>
                            <w:szCs w:val="32"/>
                            <w:lang w:val="en-US"/>
                          </w:rPr>
                          <w:t xml:space="preserve">XXII </w:t>
                        </w:r>
                        <w:r w:rsidRPr="00907B2F">
                          <w:rPr>
                            <w:rFonts w:ascii="Times New Roman" w:hAnsi="Times New Roman" w:cs="Times New Roman"/>
                            <w:color w:val="365F91" w:themeColor="accent1" w:themeShade="BF"/>
                            <w:sz w:val="32"/>
                            <w:szCs w:val="32"/>
                          </w:rPr>
                          <w:t xml:space="preserve">Олимпийские Зимние игры </w:t>
                        </w:r>
                      </w:p>
                      <w:p w:rsidR="00DC3B46" w:rsidRDefault="00DC3B46"/>
                    </w:txbxContent>
                  </v:textbox>
                </v:shape>
              </w:pict>
            </w:r>
            <w:r w:rsidR="00DC3B46">
              <w:rPr>
                <w:noProof/>
                <w:lang w:eastAsia="ru-RU"/>
              </w:rPr>
              <w:drawing>
                <wp:anchor distT="0" distB="0" distL="114300" distR="114300" simplePos="0" relativeHeight="251854848" behindDoc="1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31115</wp:posOffset>
                  </wp:positionV>
                  <wp:extent cx="3124200" cy="405130"/>
                  <wp:effectExtent l="19050" t="0" r="0" b="0"/>
                  <wp:wrapNone/>
                  <wp:docPr id="171" name="Рисунок 7" descr="C:\Users\123\Desktop\sochi1_1280x8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123\Desktop\sochi1_1280x800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 t="74303" r="38269" b="12789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12420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C3B46">
              <w:rPr>
                <w:noProof/>
                <w:lang w:eastAsia="ru-RU"/>
              </w:rPr>
              <w:drawing>
                <wp:anchor distT="0" distB="0" distL="114300" distR="114300" simplePos="0" relativeHeight="251850752" behindDoc="1" locked="0" layoutInCell="1" allowOverlap="1">
                  <wp:simplePos x="0" y="0"/>
                  <wp:positionH relativeFrom="column">
                    <wp:posOffset>-18786</wp:posOffset>
                  </wp:positionH>
                  <wp:positionV relativeFrom="paragraph">
                    <wp:posOffset>31659</wp:posOffset>
                  </wp:positionV>
                  <wp:extent cx="3151662" cy="1569033"/>
                  <wp:effectExtent l="19050" t="19050" r="10638" b="12117"/>
                  <wp:wrapNone/>
                  <wp:docPr id="17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 cstate="print"/>
                          <a:srcRect l="18750" t="3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317" cy="157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DC3B46" w:rsidRDefault="00DC3B46" w:rsidP="00453448">
            <w:pPr>
              <w:rPr>
                <w:lang w:val="en-US"/>
              </w:rPr>
            </w:pPr>
          </w:p>
          <w:p w:rsidR="00DC3B46" w:rsidRDefault="00DC3B46" w:rsidP="00453448">
            <w:pPr>
              <w:rPr>
                <w:lang w:val="en-US"/>
              </w:rPr>
            </w:pPr>
          </w:p>
          <w:p w:rsidR="00DC3B46" w:rsidRDefault="00DC3B46" w:rsidP="00453448">
            <w:pPr>
              <w:rPr>
                <w:lang w:val="en-US"/>
              </w:rPr>
            </w:pPr>
          </w:p>
          <w:p w:rsidR="00DC3B46" w:rsidRDefault="00DC3B46" w:rsidP="0045344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51776" behindDoc="1" locked="0" layoutInCell="1" allowOverlap="1">
                  <wp:simplePos x="0" y="0"/>
                  <wp:positionH relativeFrom="column">
                    <wp:posOffset>1894857</wp:posOffset>
                  </wp:positionH>
                  <wp:positionV relativeFrom="paragraph">
                    <wp:posOffset>138141</wp:posOffset>
                  </wp:positionV>
                  <wp:extent cx="1239734" cy="783772"/>
                  <wp:effectExtent l="19050" t="0" r="0" b="0"/>
                  <wp:wrapNone/>
                  <wp:docPr id="173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8607" r="9600" b="13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734" cy="78377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DC3B46" w:rsidRDefault="00DC3B46" w:rsidP="00453448">
            <w:pPr>
              <w:rPr>
                <w:lang w:val="en-US"/>
              </w:rPr>
            </w:pPr>
          </w:p>
          <w:p w:rsidR="00DC3B46" w:rsidRDefault="00DC3B46" w:rsidP="00453448">
            <w:pPr>
              <w:rPr>
                <w:lang w:val="en-US"/>
              </w:rPr>
            </w:pPr>
          </w:p>
          <w:p w:rsidR="00DC3B46" w:rsidRDefault="00DC3B46" w:rsidP="0045344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53824" behindDoc="1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-5080</wp:posOffset>
                  </wp:positionV>
                  <wp:extent cx="1948815" cy="419735"/>
                  <wp:effectExtent l="19050" t="0" r="0" b="0"/>
                  <wp:wrapNone/>
                  <wp:docPr id="174" name="Рисунок 7" descr="C:\Users\123\Desktop\sochi1_1280x8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123\Desktop\sochi1_1280x800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 t="74303" r="38269" b="12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815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3B46" w:rsidRDefault="00DC3B46" w:rsidP="00453448">
            <w:pPr>
              <w:rPr>
                <w:lang w:val="en-US"/>
              </w:rPr>
            </w:pPr>
          </w:p>
          <w:p w:rsidR="00DC3B46" w:rsidRPr="00907B2F" w:rsidRDefault="00DC3B46" w:rsidP="00453448">
            <w:pPr>
              <w:rPr>
                <w:lang w:val="en-US"/>
              </w:rPr>
            </w:pPr>
          </w:p>
        </w:tc>
      </w:tr>
      <w:tr w:rsidR="00DC3B46" w:rsidTr="000335DB">
        <w:tc>
          <w:tcPr>
            <w:tcW w:w="5211" w:type="dxa"/>
          </w:tcPr>
          <w:p w:rsidR="00DC3B46" w:rsidRDefault="005975B0" w:rsidP="0045344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69" type="#_x0000_t202" style="position:absolute;margin-left:-4.85pt;margin-top:1.95pt;width:252.5pt;height:30.9pt;z-index:251857920;mso-position-horizontal-relative:text;mso-position-vertical-relative:text" stroked="f">
                  <v:textbox style="mso-next-textbox:#_x0000_s1069">
                    <w:txbxContent>
                      <w:p w:rsidR="00DC3B46" w:rsidRPr="00907B2F" w:rsidRDefault="00DC3B46" w:rsidP="00DC3B46">
                        <w:pPr>
                          <w:rPr>
                            <w:rFonts w:ascii="Times New Roman" w:hAnsi="Times New Roman" w:cs="Times New Roman"/>
                            <w:color w:val="365F91" w:themeColor="accent1" w:themeShade="BF"/>
                            <w:sz w:val="32"/>
                            <w:szCs w:val="32"/>
                          </w:rPr>
                        </w:pPr>
                        <w:r w:rsidRPr="00907B2F">
                          <w:rPr>
                            <w:rFonts w:ascii="Times New Roman" w:hAnsi="Times New Roman" w:cs="Times New Roman"/>
                            <w:color w:val="365F91" w:themeColor="accent1" w:themeShade="BF"/>
                            <w:sz w:val="32"/>
                            <w:szCs w:val="32"/>
                            <w:lang w:val="en-US"/>
                          </w:rPr>
                          <w:t xml:space="preserve">XXII </w:t>
                        </w:r>
                        <w:r w:rsidRPr="00907B2F">
                          <w:rPr>
                            <w:rFonts w:ascii="Times New Roman" w:hAnsi="Times New Roman" w:cs="Times New Roman"/>
                            <w:color w:val="365F91" w:themeColor="accent1" w:themeShade="BF"/>
                            <w:sz w:val="32"/>
                            <w:szCs w:val="32"/>
                          </w:rPr>
                          <w:t xml:space="preserve">Олимпийские Зимние игры </w:t>
                        </w:r>
                      </w:p>
                      <w:p w:rsidR="00DC3B46" w:rsidRDefault="00DC3B46" w:rsidP="00DC3B46"/>
                    </w:txbxContent>
                  </v:textbox>
                </v:shape>
              </w:pict>
            </w:r>
            <w:r w:rsidR="00DC3B46">
              <w:rPr>
                <w:noProof/>
                <w:lang w:eastAsia="ru-RU"/>
              </w:rPr>
              <w:drawing>
                <wp:anchor distT="0" distB="0" distL="114300" distR="114300" simplePos="0" relativeHeight="251859968" behindDoc="1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31115</wp:posOffset>
                  </wp:positionV>
                  <wp:extent cx="3124200" cy="405130"/>
                  <wp:effectExtent l="19050" t="0" r="0" b="0"/>
                  <wp:wrapNone/>
                  <wp:docPr id="175" name="Рисунок 7" descr="C:\Users\123\Desktop\sochi1_1280x8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123\Desktop\sochi1_1280x800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 t="74303" r="38269" b="12789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12420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C3B46">
              <w:rPr>
                <w:noProof/>
                <w:lang w:eastAsia="ru-RU"/>
              </w:rPr>
              <w:drawing>
                <wp:anchor distT="0" distB="0" distL="114300" distR="114300" simplePos="0" relativeHeight="251855872" behindDoc="1" locked="0" layoutInCell="1" allowOverlap="1">
                  <wp:simplePos x="0" y="0"/>
                  <wp:positionH relativeFrom="column">
                    <wp:posOffset>-18786</wp:posOffset>
                  </wp:positionH>
                  <wp:positionV relativeFrom="paragraph">
                    <wp:posOffset>31659</wp:posOffset>
                  </wp:positionV>
                  <wp:extent cx="3151662" cy="1569033"/>
                  <wp:effectExtent l="19050" t="19050" r="10638" b="12117"/>
                  <wp:wrapNone/>
                  <wp:docPr id="176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 cstate="print"/>
                          <a:srcRect l="18750" t="3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317" cy="157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DC3B46" w:rsidRDefault="00DC3B46" w:rsidP="00453448">
            <w:pPr>
              <w:rPr>
                <w:lang w:val="en-US"/>
              </w:rPr>
            </w:pPr>
          </w:p>
          <w:p w:rsidR="00DC3B46" w:rsidRDefault="00DC3B46" w:rsidP="00453448">
            <w:pPr>
              <w:rPr>
                <w:lang w:val="en-US"/>
              </w:rPr>
            </w:pPr>
          </w:p>
          <w:p w:rsidR="00DC3B46" w:rsidRDefault="00DC3B46" w:rsidP="00453448">
            <w:pPr>
              <w:rPr>
                <w:lang w:val="en-US"/>
              </w:rPr>
            </w:pPr>
          </w:p>
          <w:p w:rsidR="00DC3B46" w:rsidRDefault="00DC3B46" w:rsidP="0045344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56896" behindDoc="1" locked="0" layoutInCell="1" allowOverlap="1">
                  <wp:simplePos x="0" y="0"/>
                  <wp:positionH relativeFrom="column">
                    <wp:posOffset>1894857</wp:posOffset>
                  </wp:positionH>
                  <wp:positionV relativeFrom="paragraph">
                    <wp:posOffset>138141</wp:posOffset>
                  </wp:positionV>
                  <wp:extent cx="1239734" cy="783772"/>
                  <wp:effectExtent l="19050" t="0" r="0" b="0"/>
                  <wp:wrapNone/>
                  <wp:docPr id="177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8607" r="9600" b="13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734" cy="78377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DC3B46" w:rsidRDefault="00DC3B46" w:rsidP="00453448">
            <w:pPr>
              <w:rPr>
                <w:lang w:val="en-US"/>
              </w:rPr>
            </w:pPr>
          </w:p>
          <w:p w:rsidR="00DC3B46" w:rsidRDefault="00DC3B46" w:rsidP="00453448">
            <w:pPr>
              <w:rPr>
                <w:lang w:val="en-US"/>
              </w:rPr>
            </w:pPr>
          </w:p>
          <w:p w:rsidR="00DC3B46" w:rsidRDefault="00DC3B46" w:rsidP="0045344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58944" behindDoc="1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-5080</wp:posOffset>
                  </wp:positionV>
                  <wp:extent cx="1948815" cy="419735"/>
                  <wp:effectExtent l="19050" t="0" r="0" b="0"/>
                  <wp:wrapNone/>
                  <wp:docPr id="178" name="Рисунок 7" descr="C:\Users\123\Desktop\sochi1_1280x8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123\Desktop\sochi1_1280x800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 t="74303" r="38269" b="12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815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3B46" w:rsidRDefault="00DC3B46" w:rsidP="00453448">
            <w:pPr>
              <w:rPr>
                <w:lang w:val="en-US"/>
              </w:rPr>
            </w:pPr>
          </w:p>
          <w:p w:rsidR="00DC3B46" w:rsidRPr="00907B2F" w:rsidRDefault="00DC3B46" w:rsidP="00453448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DC3B46" w:rsidRDefault="005975B0" w:rsidP="0045344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70" type="#_x0000_t202" style="position:absolute;margin-left:-4.85pt;margin-top:1.95pt;width:252.5pt;height:30.9pt;z-index:251863040;mso-position-horizontal-relative:text;mso-position-vertical-relative:text" stroked="f">
                  <v:textbox style="mso-next-textbox:#_x0000_s1070">
                    <w:txbxContent>
                      <w:p w:rsidR="00DC3B46" w:rsidRPr="00907B2F" w:rsidRDefault="00DC3B46" w:rsidP="00907B2F">
                        <w:pPr>
                          <w:rPr>
                            <w:rFonts w:ascii="Times New Roman" w:hAnsi="Times New Roman" w:cs="Times New Roman"/>
                            <w:color w:val="365F91" w:themeColor="accent1" w:themeShade="BF"/>
                            <w:sz w:val="32"/>
                            <w:szCs w:val="32"/>
                          </w:rPr>
                        </w:pPr>
                        <w:r w:rsidRPr="00907B2F">
                          <w:rPr>
                            <w:rFonts w:ascii="Times New Roman" w:hAnsi="Times New Roman" w:cs="Times New Roman"/>
                            <w:color w:val="365F91" w:themeColor="accent1" w:themeShade="BF"/>
                            <w:sz w:val="32"/>
                            <w:szCs w:val="32"/>
                            <w:lang w:val="en-US"/>
                          </w:rPr>
                          <w:t xml:space="preserve">XXII </w:t>
                        </w:r>
                        <w:r w:rsidRPr="00907B2F">
                          <w:rPr>
                            <w:rFonts w:ascii="Times New Roman" w:hAnsi="Times New Roman" w:cs="Times New Roman"/>
                            <w:color w:val="365F91" w:themeColor="accent1" w:themeShade="BF"/>
                            <w:sz w:val="32"/>
                            <w:szCs w:val="32"/>
                          </w:rPr>
                          <w:t xml:space="preserve">Олимпийские Зимние игры </w:t>
                        </w:r>
                      </w:p>
                      <w:p w:rsidR="00DC3B46" w:rsidRDefault="00DC3B46"/>
                    </w:txbxContent>
                  </v:textbox>
                </v:shape>
              </w:pict>
            </w:r>
            <w:r w:rsidR="00DC3B46">
              <w:rPr>
                <w:noProof/>
                <w:lang w:eastAsia="ru-RU"/>
              </w:rPr>
              <w:drawing>
                <wp:anchor distT="0" distB="0" distL="114300" distR="114300" simplePos="0" relativeHeight="251865088" behindDoc="1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31115</wp:posOffset>
                  </wp:positionV>
                  <wp:extent cx="3124200" cy="405130"/>
                  <wp:effectExtent l="19050" t="0" r="0" b="0"/>
                  <wp:wrapNone/>
                  <wp:docPr id="179" name="Рисунок 7" descr="C:\Users\123\Desktop\sochi1_1280x8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123\Desktop\sochi1_1280x800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 t="74303" r="38269" b="12789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12420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C3B46">
              <w:rPr>
                <w:noProof/>
                <w:lang w:eastAsia="ru-RU"/>
              </w:rPr>
              <w:drawing>
                <wp:anchor distT="0" distB="0" distL="114300" distR="114300" simplePos="0" relativeHeight="251860992" behindDoc="1" locked="0" layoutInCell="1" allowOverlap="1">
                  <wp:simplePos x="0" y="0"/>
                  <wp:positionH relativeFrom="column">
                    <wp:posOffset>-18786</wp:posOffset>
                  </wp:positionH>
                  <wp:positionV relativeFrom="paragraph">
                    <wp:posOffset>31659</wp:posOffset>
                  </wp:positionV>
                  <wp:extent cx="3151662" cy="1569033"/>
                  <wp:effectExtent l="19050" t="19050" r="10638" b="12117"/>
                  <wp:wrapNone/>
                  <wp:docPr id="180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 cstate="print"/>
                          <a:srcRect l="18750" t="3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317" cy="157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DC3B46" w:rsidRDefault="00DC3B46" w:rsidP="00453448">
            <w:pPr>
              <w:rPr>
                <w:lang w:val="en-US"/>
              </w:rPr>
            </w:pPr>
          </w:p>
          <w:p w:rsidR="00DC3B46" w:rsidRDefault="00DC3B46" w:rsidP="00453448">
            <w:pPr>
              <w:rPr>
                <w:lang w:val="en-US"/>
              </w:rPr>
            </w:pPr>
          </w:p>
          <w:p w:rsidR="00DC3B46" w:rsidRDefault="00DC3B46" w:rsidP="00453448">
            <w:pPr>
              <w:rPr>
                <w:lang w:val="en-US"/>
              </w:rPr>
            </w:pPr>
          </w:p>
          <w:p w:rsidR="00DC3B46" w:rsidRDefault="00DC3B46" w:rsidP="0045344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62016" behindDoc="1" locked="0" layoutInCell="1" allowOverlap="1">
                  <wp:simplePos x="0" y="0"/>
                  <wp:positionH relativeFrom="column">
                    <wp:posOffset>1894857</wp:posOffset>
                  </wp:positionH>
                  <wp:positionV relativeFrom="paragraph">
                    <wp:posOffset>138141</wp:posOffset>
                  </wp:positionV>
                  <wp:extent cx="1239734" cy="783772"/>
                  <wp:effectExtent l="19050" t="0" r="0" b="0"/>
                  <wp:wrapNone/>
                  <wp:docPr id="181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8607" r="9600" b="13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734" cy="78377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DC3B46" w:rsidRDefault="00DC3B46" w:rsidP="00453448">
            <w:pPr>
              <w:rPr>
                <w:lang w:val="en-US"/>
              </w:rPr>
            </w:pPr>
          </w:p>
          <w:p w:rsidR="00DC3B46" w:rsidRDefault="00DC3B46" w:rsidP="00453448">
            <w:pPr>
              <w:rPr>
                <w:lang w:val="en-US"/>
              </w:rPr>
            </w:pPr>
          </w:p>
          <w:p w:rsidR="00DC3B46" w:rsidRDefault="00DC3B46" w:rsidP="0045344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64064" behindDoc="1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-5080</wp:posOffset>
                  </wp:positionV>
                  <wp:extent cx="1948815" cy="419735"/>
                  <wp:effectExtent l="19050" t="0" r="0" b="0"/>
                  <wp:wrapNone/>
                  <wp:docPr id="182" name="Рисунок 7" descr="C:\Users\123\Desktop\sochi1_1280x8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123\Desktop\sochi1_1280x800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 t="74303" r="38269" b="12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815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3B46" w:rsidRDefault="00DC3B46" w:rsidP="00453448">
            <w:pPr>
              <w:rPr>
                <w:lang w:val="en-US"/>
              </w:rPr>
            </w:pPr>
          </w:p>
          <w:p w:rsidR="00DC3B46" w:rsidRPr="00907B2F" w:rsidRDefault="00DC3B46" w:rsidP="00453448">
            <w:pPr>
              <w:rPr>
                <w:lang w:val="en-US"/>
              </w:rPr>
            </w:pPr>
          </w:p>
        </w:tc>
      </w:tr>
      <w:tr w:rsidR="00DC3B46" w:rsidTr="000335DB">
        <w:tc>
          <w:tcPr>
            <w:tcW w:w="5211" w:type="dxa"/>
          </w:tcPr>
          <w:p w:rsidR="00DC3B46" w:rsidRDefault="005975B0" w:rsidP="0045344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71" type="#_x0000_t202" style="position:absolute;margin-left:-4.85pt;margin-top:1.95pt;width:252.5pt;height:30.9pt;z-index:251868160;mso-position-horizontal-relative:text;mso-position-vertical-relative:text" stroked="f">
                  <v:textbox style="mso-next-textbox:#_x0000_s1071">
                    <w:txbxContent>
                      <w:p w:rsidR="00DC3B46" w:rsidRPr="00907B2F" w:rsidRDefault="00DC3B46" w:rsidP="00DC3B46">
                        <w:pPr>
                          <w:rPr>
                            <w:rFonts w:ascii="Times New Roman" w:hAnsi="Times New Roman" w:cs="Times New Roman"/>
                            <w:color w:val="365F91" w:themeColor="accent1" w:themeShade="BF"/>
                            <w:sz w:val="32"/>
                            <w:szCs w:val="32"/>
                          </w:rPr>
                        </w:pPr>
                        <w:r w:rsidRPr="00907B2F">
                          <w:rPr>
                            <w:rFonts w:ascii="Times New Roman" w:hAnsi="Times New Roman" w:cs="Times New Roman"/>
                            <w:color w:val="365F91" w:themeColor="accent1" w:themeShade="BF"/>
                            <w:sz w:val="32"/>
                            <w:szCs w:val="32"/>
                            <w:lang w:val="en-US"/>
                          </w:rPr>
                          <w:t xml:space="preserve">XXII </w:t>
                        </w:r>
                        <w:r w:rsidRPr="00907B2F">
                          <w:rPr>
                            <w:rFonts w:ascii="Times New Roman" w:hAnsi="Times New Roman" w:cs="Times New Roman"/>
                            <w:color w:val="365F91" w:themeColor="accent1" w:themeShade="BF"/>
                            <w:sz w:val="32"/>
                            <w:szCs w:val="32"/>
                          </w:rPr>
                          <w:t xml:space="preserve">Олимпийские Зимние игры </w:t>
                        </w:r>
                      </w:p>
                      <w:p w:rsidR="00DC3B46" w:rsidRDefault="00DC3B46" w:rsidP="00DC3B46"/>
                    </w:txbxContent>
                  </v:textbox>
                </v:shape>
              </w:pict>
            </w:r>
            <w:r w:rsidR="00DC3B46">
              <w:rPr>
                <w:noProof/>
                <w:lang w:eastAsia="ru-RU"/>
              </w:rPr>
              <w:drawing>
                <wp:anchor distT="0" distB="0" distL="114300" distR="114300" simplePos="0" relativeHeight="251870208" behindDoc="1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31115</wp:posOffset>
                  </wp:positionV>
                  <wp:extent cx="3124200" cy="405130"/>
                  <wp:effectExtent l="19050" t="0" r="0" b="0"/>
                  <wp:wrapNone/>
                  <wp:docPr id="183" name="Рисунок 7" descr="C:\Users\123\Desktop\sochi1_1280x8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123\Desktop\sochi1_1280x800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 t="74303" r="38269" b="12789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12420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C3B46">
              <w:rPr>
                <w:noProof/>
                <w:lang w:eastAsia="ru-RU"/>
              </w:rPr>
              <w:drawing>
                <wp:anchor distT="0" distB="0" distL="114300" distR="114300" simplePos="0" relativeHeight="251866112" behindDoc="1" locked="0" layoutInCell="1" allowOverlap="1">
                  <wp:simplePos x="0" y="0"/>
                  <wp:positionH relativeFrom="column">
                    <wp:posOffset>-18786</wp:posOffset>
                  </wp:positionH>
                  <wp:positionV relativeFrom="paragraph">
                    <wp:posOffset>31659</wp:posOffset>
                  </wp:positionV>
                  <wp:extent cx="3151662" cy="1569033"/>
                  <wp:effectExtent l="19050" t="19050" r="10638" b="12117"/>
                  <wp:wrapNone/>
                  <wp:docPr id="18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 cstate="print"/>
                          <a:srcRect l="18750" t="3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317" cy="157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DC3B46" w:rsidRDefault="00DC3B46" w:rsidP="00453448">
            <w:pPr>
              <w:rPr>
                <w:lang w:val="en-US"/>
              </w:rPr>
            </w:pPr>
          </w:p>
          <w:p w:rsidR="00DC3B46" w:rsidRDefault="00DC3B46" w:rsidP="00453448">
            <w:pPr>
              <w:rPr>
                <w:lang w:val="en-US"/>
              </w:rPr>
            </w:pPr>
          </w:p>
          <w:p w:rsidR="00DC3B46" w:rsidRDefault="00DC3B46" w:rsidP="00453448">
            <w:pPr>
              <w:rPr>
                <w:lang w:val="en-US"/>
              </w:rPr>
            </w:pPr>
          </w:p>
          <w:p w:rsidR="00DC3B46" w:rsidRDefault="00DC3B46" w:rsidP="0045344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67136" behindDoc="1" locked="0" layoutInCell="1" allowOverlap="1">
                  <wp:simplePos x="0" y="0"/>
                  <wp:positionH relativeFrom="column">
                    <wp:posOffset>1894857</wp:posOffset>
                  </wp:positionH>
                  <wp:positionV relativeFrom="paragraph">
                    <wp:posOffset>138141</wp:posOffset>
                  </wp:positionV>
                  <wp:extent cx="1239734" cy="783772"/>
                  <wp:effectExtent l="19050" t="0" r="0" b="0"/>
                  <wp:wrapNone/>
                  <wp:docPr id="185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8607" r="9600" b="13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734" cy="78377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DC3B46" w:rsidRDefault="00DC3B46" w:rsidP="00453448">
            <w:pPr>
              <w:rPr>
                <w:lang w:val="en-US"/>
              </w:rPr>
            </w:pPr>
          </w:p>
          <w:p w:rsidR="00DC3B46" w:rsidRDefault="00DC3B46" w:rsidP="00453448">
            <w:pPr>
              <w:rPr>
                <w:lang w:val="en-US"/>
              </w:rPr>
            </w:pPr>
          </w:p>
          <w:p w:rsidR="00DC3B46" w:rsidRDefault="00DC3B46" w:rsidP="0045344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69184" behindDoc="1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-5080</wp:posOffset>
                  </wp:positionV>
                  <wp:extent cx="1948815" cy="419735"/>
                  <wp:effectExtent l="19050" t="0" r="0" b="0"/>
                  <wp:wrapNone/>
                  <wp:docPr id="186" name="Рисунок 7" descr="C:\Users\123\Desktop\sochi1_1280x8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123\Desktop\sochi1_1280x800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 t="74303" r="38269" b="12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815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3B46" w:rsidRDefault="00DC3B46" w:rsidP="00453448">
            <w:pPr>
              <w:rPr>
                <w:lang w:val="en-US"/>
              </w:rPr>
            </w:pPr>
          </w:p>
          <w:p w:rsidR="00DC3B46" w:rsidRPr="00907B2F" w:rsidRDefault="00DC3B46" w:rsidP="00453448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DC3B46" w:rsidRPr="00907B2F" w:rsidRDefault="00DC3B46" w:rsidP="00453448">
            <w:pPr>
              <w:rPr>
                <w:lang w:val="en-US"/>
              </w:rPr>
            </w:pPr>
          </w:p>
        </w:tc>
      </w:tr>
      <w:tr w:rsidR="00DC3B46" w:rsidTr="000335DB">
        <w:tc>
          <w:tcPr>
            <w:tcW w:w="5211" w:type="dxa"/>
          </w:tcPr>
          <w:p w:rsidR="00DC3B46" w:rsidRDefault="005975B0" w:rsidP="0045344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73" type="#_x0000_t202" style="position:absolute;margin-left:-4.85pt;margin-top:1.95pt;width:252.5pt;height:30.9pt;z-index:251878400;mso-position-horizontal-relative:text;mso-position-vertical-relative:text" stroked="f">
                  <v:textbox style="mso-next-textbox:#_x0000_s1073">
                    <w:txbxContent>
                      <w:p w:rsidR="00DC3B46" w:rsidRPr="00907B2F" w:rsidRDefault="00DC3B46" w:rsidP="00DC3B46">
                        <w:pPr>
                          <w:rPr>
                            <w:rFonts w:ascii="Times New Roman" w:hAnsi="Times New Roman" w:cs="Times New Roman"/>
                            <w:color w:val="365F91" w:themeColor="accent1" w:themeShade="BF"/>
                            <w:sz w:val="32"/>
                            <w:szCs w:val="32"/>
                          </w:rPr>
                        </w:pPr>
                        <w:r w:rsidRPr="00907B2F">
                          <w:rPr>
                            <w:rFonts w:ascii="Times New Roman" w:hAnsi="Times New Roman" w:cs="Times New Roman"/>
                            <w:color w:val="365F91" w:themeColor="accent1" w:themeShade="BF"/>
                            <w:sz w:val="32"/>
                            <w:szCs w:val="32"/>
                            <w:lang w:val="en-US"/>
                          </w:rPr>
                          <w:t xml:space="preserve">XXII </w:t>
                        </w:r>
                        <w:r w:rsidRPr="00907B2F">
                          <w:rPr>
                            <w:rFonts w:ascii="Times New Roman" w:hAnsi="Times New Roman" w:cs="Times New Roman"/>
                            <w:color w:val="365F91" w:themeColor="accent1" w:themeShade="BF"/>
                            <w:sz w:val="32"/>
                            <w:szCs w:val="32"/>
                          </w:rPr>
                          <w:t xml:space="preserve">Олимпийские Зимние игры </w:t>
                        </w:r>
                      </w:p>
                      <w:p w:rsidR="00DC3B46" w:rsidRDefault="00DC3B46" w:rsidP="00DC3B46"/>
                    </w:txbxContent>
                  </v:textbox>
                </v:shape>
              </w:pict>
            </w:r>
            <w:r w:rsidR="00DC3B46">
              <w:rPr>
                <w:noProof/>
                <w:lang w:eastAsia="ru-RU"/>
              </w:rPr>
              <w:drawing>
                <wp:anchor distT="0" distB="0" distL="114300" distR="114300" simplePos="0" relativeHeight="251880448" behindDoc="1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31115</wp:posOffset>
                  </wp:positionV>
                  <wp:extent cx="3124200" cy="405130"/>
                  <wp:effectExtent l="19050" t="0" r="0" b="0"/>
                  <wp:wrapNone/>
                  <wp:docPr id="191" name="Рисунок 7" descr="C:\Users\123\Desktop\sochi1_1280x8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123\Desktop\sochi1_1280x800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 t="74303" r="38269" b="12789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12420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C3B46">
              <w:rPr>
                <w:noProof/>
                <w:lang w:eastAsia="ru-RU"/>
              </w:rPr>
              <w:drawing>
                <wp:anchor distT="0" distB="0" distL="114300" distR="114300" simplePos="0" relativeHeight="251876352" behindDoc="1" locked="0" layoutInCell="1" allowOverlap="1">
                  <wp:simplePos x="0" y="0"/>
                  <wp:positionH relativeFrom="column">
                    <wp:posOffset>-18786</wp:posOffset>
                  </wp:positionH>
                  <wp:positionV relativeFrom="paragraph">
                    <wp:posOffset>31659</wp:posOffset>
                  </wp:positionV>
                  <wp:extent cx="3151662" cy="1569033"/>
                  <wp:effectExtent l="19050" t="19050" r="10638" b="12117"/>
                  <wp:wrapNone/>
                  <wp:docPr id="19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 cstate="print"/>
                          <a:srcRect l="18750" t="3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317" cy="157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DC3B46" w:rsidRDefault="00DC3B46" w:rsidP="00453448">
            <w:pPr>
              <w:rPr>
                <w:lang w:val="en-US"/>
              </w:rPr>
            </w:pPr>
          </w:p>
          <w:p w:rsidR="00DC3B46" w:rsidRDefault="00DC3B46" w:rsidP="00453448">
            <w:pPr>
              <w:rPr>
                <w:lang w:val="en-US"/>
              </w:rPr>
            </w:pPr>
          </w:p>
          <w:p w:rsidR="00DC3B46" w:rsidRDefault="00DC3B46" w:rsidP="00453448">
            <w:pPr>
              <w:rPr>
                <w:lang w:val="en-US"/>
              </w:rPr>
            </w:pPr>
          </w:p>
          <w:p w:rsidR="00DC3B46" w:rsidRDefault="00DC3B46" w:rsidP="0045344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77376" behindDoc="1" locked="0" layoutInCell="1" allowOverlap="1">
                  <wp:simplePos x="0" y="0"/>
                  <wp:positionH relativeFrom="column">
                    <wp:posOffset>1894857</wp:posOffset>
                  </wp:positionH>
                  <wp:positionV relativeFrom="paragraph">
                    <wp:posOffset>138141</wp:posOffset>
                  </wp:positionV>
                  <wp:extent cx="1239734" cy="783772"/>
                  <wp:effectExtent l="19050" t="0" r="0" b="0"/>
                  <wp:wrapNone/>
                  <wp:docPr id="193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8607" r="9600" b="13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734" cy="78377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DC3B46" w:rsidRDefault="00DC3B46" w:rsidP="00453448">
            <w:pPr>
              <w:rPr>
                <w:lang w:val="en-US"/>
              </w:rPr>
            </w:pPr>
          </w:p>
          <w:p w:rsidR="00DC3B46" w:rsidRDefault="00DC3B46" w:rsidP="00453448">
            <w:pPr>
              <w:rPr>
                <w:lang w:val="en-US"/>
              </w:rPr>
            </w:pPr>
          </w:p>
          <w:p w:rsidR="00DC3B46" w:rsidRDefault="00DC3B46" w:rsidP="0045344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79424" behindDoc="1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-5080</wp:posOffset>
                  </wp:positionV>
                  <wp:extent cx="1948815" cy="419735"/>
                  <wp:effectExtent l="19050" t="0" r="0" b="0"/>
                  <wp:wrapNone/>
                  <wp:docPr id="194" name="Рисунок 7" descr="C:\Users\123\Desktop\sochi1_1280x8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123\Desktop\sochi1_1280x800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 t="74303" r="38269" b="12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815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3B46" w:rsidRDefault="00DC3B46" w:rsidP="00453448">
            <w:pPr>
              <w:rPr>
                <w:lang w:val="en-US"/>
              </w:rPr>
            </w:pPr>
          </w:p>
          <w:p w:rsidR="00DC3B46" w:rsidRPr="00907B2F" w:rsidRDefault="00DC3B46" w:rsidP="00453448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DC3B46" w:rsidRPr="00907B2F" w:rsidRDefault="00DC3B46" w:rsidP="00453448">
            <w:pPr>
              <w:rPr>
                <w:lang w:val="en-US"/>
              </w:rPr>
            </w:pPr>
          </w:p>
        </w:tc>
      </w:tr>
      <w:tr w:rsidR="00DC3B46" w:rsidTr="000335DB">
        <w:tc>
          <w:tcPr>
            <w:tcW w:w="5211" w:type="dxa"/>
          </w:tcPr>
          <w:p w:rsidR="00DC3B46" w:rsidRDefault="005975B0" w:rsidP="0045344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75" type="#_x0000_t202" style="position:absolute;margin-left:-4.85pt;margin-top:1.95pt;width:252.5pt;height:30.9pt;z-index:251888640;mso-position-horizontal-relative:text;mso-position-vertical-relative:text" stroked="f">
                  <v:textbox style="mso-next-textbox:#_x0000_s1075">
                    <w:txbxContent>
                      <w:p w:rsidR="00DC3B46" w:rsidRPr="00907B2F" w:rsidRDefault="00DC3B46" w:rsidP="00DC3B46">
                        <w:pPr>
                          <w:rPr>
                            <w:rFonts w:ascii="Times New Roman" w:hAnsi="Times New Roman" w:cs="Times New Roman"/>
                            <w:color w:val="365F91" w:themeColor="accent1" w:themeShade="BF"/>
                            <w:sz w:val="32"/>
                            <w:szCs w:val="32"/>
                          </w:rPr>
                        </w:pPr>
                        <w:r w:rsidRPr="00907B2F">
                          <w:rPr>
                            <w:rFonts w:ascii="Times New Roman" w:hAnsi="Times New Roman" w:cs="Times New Roman"/>
                            <w:color w:val="365F91" w:themeColor="accent1" w:themeShade="BF"/>
                            <w:sz w:val="32"/>
                            <w:szCs w:val="32"/>
                            <w:lang w:val="en-US"/>
                          </w:rPr>
                          <w:t xml:space="preserve">XXII </w:t>
                        </w:r>
                        <w:r w:rsidRPr="00907B2F">
                          <w:rPr>
                            <w:rFonts w:ascii="Times New Roman" w:hAnsi="Times New Roman" w:cs="Times New Roman"/>
                            <w:color w:val="365F91" w:themeColor="accent1" w:themeShade="BF"/>
                            <w:sz w:val="32"/>
                            <w:szCs w:val="32"/>
                          </w:rPr>
                          <w:t xml:space="preserve">Олимпийские Зимние игры </w:t>
                        </w:r>
                      </w:p>
                      <w:p w:rsidR="00DC3B46" w:rsidRDefault="00DC3B46" w:rsidP="00DC3B46"/>
                    </w:txbxContent>
                  </v:textbox>
                </v:shape>
              </w:pict>
            </w:r>
            <w:r w:rsidR="00DC3B46">
              <w:rPr>
                <w:noProof/>
                <w:lang w:eastAsia="ru-RU"/>
              </w:rPr>
              <w:drawing>
                <wp:anchor distT="0" distB="0" distL="114300" distR="114300" simplePos="0" relativeHeight="251890688" behindDoc="1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31115</wp:posOffset>
                  </wp:positionV>
                  <wp:extent cx="3124200" cy="405130"/>
                  <wp:effectExtent l="19050" t="0" r="0" b="0"/>
                  <wp:wrapNone/>
                  <wp:docPr id="199" name="Рисунок 7" descr="C:\Users\123\Desktop\sochi1_1280x8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123\Desktop\sochi1_1280x800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 t="74303" r="38269" b="12789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12420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C3B46">
              <w:rPr>
                <w:noProof/>
                <w:lang w:eastAsia="ru-RU"/>
              </w:rPr>
              <w:drawing>
                <wp:anchor distT="0" distB="0" distL="114300" distR="114300" simplePos="0" relativeHeight="251886592" behindDoc="1" locked="0" layoutInCell="1" allowOverlap="1">
                  <wp:simplePos x="0" y="0"/>
                  <wp:positionH relativeFrom="column">
                    <wp:posOffset>-18786</wp:posOffset>
                  </wp:positionH>
                  <wp:positionV relativeFrom="paragraph">
                    <wp:posOffset>31659</wp:posOffset>
                  </wp:positionV>
                  <wp:extent cx="3151662" cy="1569033"/>
                  <wp:effectExtent l="19050" t="19050" r="10638" b="12117"/>
                  <wp:wrapNone/>
                  <wp:docPr id="200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 cstate="print"/>
                          <a:srcRect l="18750" t="3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317" cy="157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DC3B46" w:rsidRDefault="00DC3B46" w:rsidP="00453448">
            <w:pPr>
              <w:rPr>
                <w:lang w:val="en-US"/>
              </w:rPr>
            </w:pPr>
          </w:p>
          <w:p w:rsidR="00DC3B46" w:rsidRDefault="00DC3B46" w:rsidP="00453448">
            <w:pPr>
              <w:rPr>
                <w:lang w:val="en-US"/>
              </w:rPr>
            </w:pPr>
          </w:p>
          <w:p w:rsidR="00DC3B46" w:rsidRDefault="00DC3B46" w:rsidP="00453448">
            <w:pPr>
              <w:rPr>
                <w:lang w:val="en-US"/>
              </w:rPr>
            </w:pPr>
          </w:p>
          <w:p w:rsidR="00DC3B46" w:rsidRDefault="00DC3B46" w:rsidP="0045344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87616" behindDoc="1" locked="0" layoutInCell="1" allowOverlap="1">
                  <wp:simplePos x="0" y="0"/>
                  <wp:positionH relativeFrom="column">
                    <wp:posOffset>1894857</wp:posOffset>
                  </wp:positionH>
                  <wp:positionV relativeFrom="paragraph">
                    <wp:posOffset>138141</wp:posOffset>
                  </wp:positionV>
                  <wp:extent cx="1239734" cy="783772"/>
                  <wp:effectExtent l="19050" t="0" r="0" b="0"/>
                  <wp:wrapNone/>
                  <wp:docPr id="201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8607" r="9600" b="13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734" cy="78377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DC3B46" w:rsidRDefault="00DC3B46" w:rsidP="00453448">
            <w:pPr>
              <w:rPr>
                <w:lang w:val="en-US"/>
              </w:rPr>
            </w:pPr>
          </w:p>
          <w:p w:rsidR="00DC3B46" w:rsidRDefault="00DC3B46" w:rsidP="00453448">
            <w:pPr>
              <w:rPr>
                <w:lang w:val="en-US"/>
              </w:rPr>
            </w:pPr>
          </w:p>
          <w:p w:rsidR="00DC3B46" w:rsidRDefault="00DC3B46" w:rsidP="0045344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89664" behindDoc="1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-5080</wp:posOffset>
                  </wp:positionV>
                  <wp:extent cx="1948815" cy="419735"/>
                  <wp:effectExtent l="19050" t="0" r="0" b="0"/>
                  <wp:wrapNone/>
                  <wp:docPr id="202" name="Рисунок 7" descr="C:\Users\123\Desktop\sochi1_1280x8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123\Desktop\sochi1_1280x800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 t="74303" r="38269" b="12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815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3B46" w:rsidRDefault="00DC3B46" w:rsidP="00453448">
            <w:pPr>
              <w:rPr>
                <w:lang w:val="en-US"/>
              </w:rPr>
            </w:pPr>
          </w:p>
          <w:p w:rsidR="00DC3B46" w:rsidRPr="00907B2F" w:rsidRDefault="00DC3B46" w:rsidP="00453448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DC3B46" w:rsidRPr="00907B2F" w:rsidRDefault="00DC3B46" w:rsidP="00453448">
            <w:pPr>
              <w:rPr>
                <w:lang w:val="en-US"/>
              </w:rPr>
            </w:pPr>
          </w:p>
        </w:tc>
      </w:tr>
      <w:tr w:rsidR="00DC3B46" w:rsidTr="000335DB">
        <w:trPr>
          <w:trHeight w:val="557"/>
        </w:trPr>
        <w:tc>
          <w:tcPr>
            <w:tcW w:w="5211" w:type="dxa"/>
          </w:tcPr>
          <w:p w:rsidR="00DC3B46" w:rsidRDefault="005975B0" w:rsidP="0045344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77" type="#_x0000_t202" style="position:absolute;margin-left:-4.85pt;margin-top:1.95pt;width:252.5pt;height:30.9pt;z-index:251898880;mso-position-horizontal-relative:text;mso-position-vertical-relative:text" stroked="f">
                  <v:textbox style="mso-next-textbox:#_x0000_s1077">
                    <w:txbxContent>
                      <w:p w:rsidR="00DC3B46" w:rsidRPr="00907B2F" w:rsidRDefault="00DC3B46" w:rsidP="00DC3B46">
                        <w:pPr>
                          <w:rPr>
                            <w:rFonts w:ascii="Times New Roman" w:hAnsi="Times New Roman" w:cs="Times New Roman"/>
                            <w:color w:val="365F91" w:themeColor="accent1" w:themeShade="BF"/>
                            <w:sz w:val="32"/>
                            <w:szCs w:val="32"/>
                          </w:rPr>
                        </w:pPr>
                        <w:r w:rsidRPr="00907B2F">
                          <w:rPr>
                            <w:rFonts w:ascii="Times New Roman" w:hAnsi="Times New Roman" w:cs="Times New Roman"/>
                            <w:color w:val="365F91" w:themeColor="accent1" w:themeShade="BF"/>
                            <w:sz w:val="32"/>
                            <w:szCs w:val="32"/>
                            <w:lang w:val="en-US"/>
                          </w:rPr>
                          <w:t xml:space="preserve">XXII </w:t>
                        </w:r>
                        <w:r w:rsidRPr="00907B2F">
                          <w:rPr>
                            <w:rFonts w:ascii="Times New Roman" w:hAnsi="Times New Roman" w:cs="Times New Roman"/>
                            <w:color w:val="365F91" w:themeColor="accent1" w:themeShade="BF"/>
                            <w:sz w:val="32"/>
                            <w:szCs w:val="32"/>
                          </w:rPr>
                          <w:t xml:space="preserve">Олимпийские Зимние игры </w:t>
                        </w:r>
                      </w:p>
                      <w:p w:rsidR="00DC3B46" w:rsidRDefault="00DC3B46" w:rsidP="00DC3B46"/>
                    </w:txbxContent>
                  </v:textbox>
                </v:shape>
              </w:pict>
            </w:r>
            <w:r w:rsidR="00DC3B46">
              <w:rPr>
                <w:noProof/>
                <w:lang w:eastAsia="ru-RU"/>
              </w:rPr>
              <w:drawing>
                <wp:anchor distT="0" distB="0" distL="114300" distR="114300" simplePos="0" relativeHeight="251900928" behindDoc="1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31115</wp:posOffset>
                  </wp:positionV>
                  <wp:extent cx="3124200" cy="405130"/>
                  <wp:effectExtent l="19050" t="0" r="0" b="0"/>
                  <wp:wrapNone/>
                  <wp:docPr id="207" name="Рисунок 7" descr="C:\Users\123\Desktop\sochi1_1280x8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123\Desktop\sochi1_1280x800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 t="74303" r="38269" b="12789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12420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C3B46">
              <w:rPr>
                <w:noProof/>
                <w:lang w:eastAsia="ru-RU"/>
              </w:rPr>
              <w:drawing>
                <wp:anchor distT="0" distB="0" distL="114300" distR="114300" simplePos="0" relativeHeight="251896832" behindDoc="1" locked="0" layoutInCell="1" allowOverlap="1">
                  <wp:simplePos x="0" y="0"/>
                  <wp:positionH relativeFrom="column">
                    <wp:posOffset>-18786</wp:posOffset>
                  </wp:positionH>
                  <wp:positionV relativeFrom="paragraph">
                    <wp:posOffset>31659</wp:posOffset>
                  </wp:positionV>
                  <wp:extent cx="3151662" cy="1569033"/>
                  <wp:effectExtent l="19050" t="19050" r="10638" b="12117"/>
                  <wp:wrapNone/>
                  <wp:docPr id="208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 cstate="print"/>
                          <a:srcRect l="18750" t="3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317" cy="157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DC3B46" w:rsidRDefault="00DC3B46" w:rsidP="00453448">
            <w:pPr>
              <w:rPr>
                <w:lang w:val="en-US"/>
              </w:rPr>
            </w:pPr>
          </w:p>
          <w:p w:rsidR="00DC3B46" w:rsidRDefault="00DC3B46" w:rsidP="00453448">
            <w:pPr>
              <w:rPr>
                <w:lang w:val="en-US"/>
              </w:rPr>
            </w:pPr>
          </w:p>
          <w:p w:rsidR="00DC3B46" w:rsidRDefault="00DC3B46" w:rsidP="00453448">
            <w:pPr>
              <w:rPr>
                <w:lang w:val="en-US"/>
              </w:rPr>
            </w:pPr>
          </w:p>
          <w:p w:rsidR="00DC3B46" w:rsidRDefault="00DC3B46" w:rsidP="0045344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97856" behindDoc="1" locked="0" layoutInCell="1" allowOverlap="1">
                  <wp:simplePos x="0" y="0"/>
                  <wp:positionH relativeFrom="column">
                    <wp:posOffset>1894857</wp:posOffset>
                  </wp:positionH>
                  <wp:positionV relativeFrom="paragraph">
                    <wp:posOffset>138141</wp:posOffset>
                  </wp:positionV>
                  <wp:extent cx="1239734" cy="783772"/>
                  <wp:effectExtent l="19050" t="0" r="0" b="0"/>
                  <wp:wrapNone/>
                  <wp:docPr id="209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8607" r="9600" b="13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734" cy="78377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DC3B46" w:rsidRDefault="00DC3B46" w:rsidP="00453448">
            <w:pPr>
              <w:rPr>
                <w:lang w:val="en-US"/>
              </w:rPr>
            </w:pPr>
          </w:p>
          <w:p w:rsidR="00DC3B46" w:rsidRDefault="00DC3B46" w:rsidP="00453448">
            <w:pPr>
              <w:rPr>
                <w:lang w:val="en-US"/>
              </w:rPr>
            </w:pPr>
          </w:p>
          <w:p w:rsidR="00DC3B46" w:rsidRDefault="00DC3B46" w:rsidP="0045344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99904" behindDoc="1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-5080</wp:posOffset>
                  </wp:positionV>
                  <wp:extent cx="1948815" cy="419735"/>
                  <wp:effectExtent l="19050" t="0" r="0" b="0"/>
                  <wp:wrapNone/>
                  <wp:docPr id="210" name="Рисунок 7" descr="C:\Users\123\Desktop\sochi1_1280x8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123\Desktop\sochi1_1280x800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 t="74303" r="38269" b="12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815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3B46" w:rsidRDefault="00DC3B46" w:rsidP="00453448">
            <w:pPr>
              <w:rPr>
                <w:lang w:val="en-US"/>
              </w:rPr>
            </w:pPr>
          </w:p>
          <w:p w:rsidR="00DC3B46" w:rsidRPr="00907B2F" w:rsidRDefault="00DC3B46" w:rsidP="00453448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DC3B46" w:rsidRPr="00907B2F" w:rsidRDefault="00DC3B46" w:rsidP="00453448">
            <w:pPr>
              <w:rPr>
                <w:lang w:val="en-US"/>
              </w:rPr>
            </w:pPr>
          </w:p>
        </w:tc>
      </w:tr>
    </w:tbl>
    <w:p w:rsidR="004C6B7E" w:rsidRDefault="004C6B7E"/>
    <w:sectPr w:rsidR="004C6B7E" w:rsidSect="00DC3B46">
      <w:pgSz w:w="11906" w:h="16838"/>
      <w:pgMar w:top="0" w:right="850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07B2F"/>
    <w:rsid w:val="000335DB"/>
    <w:rsid w:val="004C6B7E"/>
    <w:rsid w:val="005956C6"/>
    <w:rsid w:val="005975B0"/>
    <w:rsid w:val="00907B2F"/>
    <w:rsid w:val="00DC3B46"/>
    <w:rsid w:val="00DE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2</cp:revision>
  <cp:lastPrinted>2012-12-15T09:19:00Z</cp:lastPrinted>
  <dcterms:created xsi:type="dcterms:W3CDTF">2013-06-03T04:43:00Z</dcterms:created>
  <dcterms:modified xsi:type="dcterms:W3CDTF">2013-06-03T04:43:00Z</dcterms:modified>
</cp:coreProperties>
</file>