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C70" w:rsidRDefault="000C5324">
      <w:r>
        <w:t>Приложение 1</w:t>
      </w:r>
    </w:p>
    <w:p w:rsidR="000C5324" w:rsidRDefault="000C5324"/>
    <w:p w:rsidR="000C5324" w:rsidRDefault="00A51946">
      <w:r>
        <w:rPr>
          <w:lang w:val="en-US"/>
        </w:rPr>
        <w:t>Track</w:t>
      </w:r>
      <w:r w:rsidRPr="00EB25B2">
        <w:t xml:space="preserve">  01 – </w:t>
      </w:r>
      <w:r>
        <w:t>музыка Г.Гладкова, стихи А.Кушнера «Закрою глаза и увижу»</w:t>
      </w:r>
    </w:p>
    <w:p w:rsidR="00EB25B2" w:rsidRDefault="00EB25B2">
      <w:r>
        <w:rPr>
          <w:lang w:val="en-US"/>
        </w:rPr>
        <w:t>Track</w:t>
      </w:r>
      <w:r>
        <w:t xml:space="preserve">  02 – сообщение Ю.Левитана о начале Великой Отечественной войны</w:t>
      </w:r>
    </w:p>
    <w:p w:rsidR="00EB25B2" w:rsidRDefault="00EB25B2">
      <w:r>
        <w:rPr>
          <w:lang w:val="en-US"/>
        </w:rPr>
        <w:t>Track</w:t>
      </w:r>
      <w:r>
        <w:t xml:space="preserve">  03 – эффект «Сирена воздушной тревоги»</w:t>
      </w:r>
    </w:p>
    <w:p w:rsidR="00EB25B2" w:rsidRDefault="00EB25B2">
      <w:r>
        <w:rPr>
          <w:lang w:val="en-US"/>
        </w:rPr>
        <w:t>Track</w:t>
      </w:r>
      <w:r>
        <w:t xml:space="preserve">  04 – звук метронома</w:t>
      </w:r>
    </w:p>
    <w:p w:rsidR="00EB25B2" w:rsidRDefault="00EB25B2">
      <w:r>
        <w:rPr>
          <w:lang w:val="en-US"/>
        </w:rPr>
        <w:t>Track</w:t>
      </w:r>
      <w:r>
        <w:t xml:space="preserve">  05 – Б.Окуджава «До свидания, мальчики»</w:t>
      </w:r>
    </w:p>
    <w:p w:rsidR="00EB25B2" w:rsidRDefault="00EB25B2">
      <w:r>
        <w:rPr>
          <w:lang w:val="en-US"/>
        </w:rPr>
        <w:t>Track</w:t>
      </w:r>
      <w:r>
        <w:t xml:space="preserve">  06 – эффект «Пике самолота и взрыв фугаса»</w:t>
      </w:r>
    </w:p>
    <w:p w:rsidR="00EB25B2" w:rsidRDefault="00EB25B2">
      <w:r>
        <w:rPr>
          <w:lang w:val="en-US"/>
        </w:rPr>
        <w:t>Track</w:t>
      </w:r>
      <w:r w:rsidR="00F82701">
        <w:t xml:space="preserve">  07 – 7 Симфония  Б</w:t>
      </w:r>
      <w:r>
        <w:t>етховена (фрагмент)</w:t>
      </w:r>
    </w:p>
    <w:p w:rsidR="00EB25B2" w:rsidRPr="00F82701" w:rsidRDefault="00EB25B2">
      <w:r w:rsidRPr="00F82701">
        <w:rPr>
          <w:lang w:val="en-US"/>
        </w:rPr>
        <w:t>Track</w:t>
      </w:r>
      <w:r w:rsidRPr="00F82701">
        <w:t xml:space="preserve">  08 – </w:t>
      </w:r>
      <w:r w:rsidR="00F82701" w:rsidRPr="00F82701">
        <w:t>Д. Шостакович, 7 Ленинградская симфония (фрагмент)</w:t>
      </w:r>
    </w:p>
    <w:p w:rsidR="00EB25B2" w:rsidRPr="00EB25B2" w:rsidRDefault="00EB25B2">
      <w:r>
        <w:rPr>
          <w:lang w:val="en-US"/>
        </w:rPr>
        <w:t>Track</w:t>
      </w:r>
      <w:r w:rsidRPr="00A824C1">
        <w:t xml:space="preserve">  0</w:t>
      </w:r>
      <w:r>
        <w:t xml:space="preserve">9 – А.Розенбаум. На дороге </w:t>
      </w:r>
      <w:r w:rsidR="00A824C1">
        <w:t>жизни.</w:t>
      </w:r>
    </w:p>
    <w:p w:rsidR="00EB25B2" w:rsidRPr="00A824C1" w:rsidRDefault="00EB25B2">
      <w:r>
        <w:rPr>
          <w:lang w:val="en-US"/>
        </w:rPr>
        <w:t>Track</w:t>
      </w:r>
      <w:r w:rsidR="00A824C1" w:rsidRPr="009146E8">
        <w:t xml:space="preserve">  </w:t>
      </w:r>
      <w:r w:rsidR="00A824C1">
        <w:t>10 – В.Моцарт, Лакримоза</w:t>
      </w:r>
      <w:r w:rsidR="001678A2">
        <w:t>.</w:t>
      </w:r>
    </w:p>
    <w:p w:rsidR="00EB25B2" w:rsidRPr="00F82701" w:rsidRDefault="00EB25B2">
      <w:r w:rsidRPr="00F82701">
        <w:rPr>
          <w:lang w:val="en-US"/>
        </w:rPr>
        <w:t>Track</w:t>
      </w:r>
      <w:r w:rsidR="009146E8" w:rsidRPr="00F82701">
        <w:t xml:space="preserve">  1</w:t>
      </w:r>
      <w:r w:rsidRPr="00F82701">
        <w:t>1</w:t>
      </w:r>
      <w:r w:rsidR="009146E8" w:rsidRPr="00F82701">
        <w:t xml:space="preserve"> – Ромео и Джульетта</w:t>
      </w:r>
      <w:r w:rsidR="00F82701">
        <w:t xml:space="preserve"> (Танец рыцарей)</w:t>
      </w:r>
    </w:p>
    <w:p w:rsidR="00EB25B2" w:rsidRPr="009146E8" w:rsidRDefault="00EB25B2">
      <w:r>
        <w:rPr>
          <w:lang w:val="en-US"/>
        </w:rPr>
        <w:t>Track</w:t>
      </w:r>
      <w:r w:rsidR="009146E8" w:rsidRPr="009146E8">
        <w:t xml:space="preserve">  </w:t>
      </w:r>
      <w:r w:rsidR="009146E8">
        <w:t>12 – эффект «Полет мины и взрыв»</w:t>
      </w:r>
      <w:r w:rsidR="001678A2">
        <w:t>.</w:t>
      </w:r>
    </w:p>
    <w:p w:rsidR="00EB25B2" w:rsidRPr="001678A2" w:rsidRDefault="00EB25B2">
      <w:pPr>
        <w:rPr>
          <w:b/>
        </w:rPr>
      </w:pPr>
      <w:r w:rsidRPr="00F82701">
        <w:rPr>
          <w:lang w:val="en-US"/>
        </w:rPr>
        <w:t>Track</w:t>
      </w:r>
      <w:r w:rsidR="009146E8" w:rsidRPr="00F82701">
        <w:t xml:space="preserve">  13</w:t>
      </w:r>
      <w:r w:rsidR="009146E8" w:rsidRPr="001678A2">
        <w:rPr>
          <w:b/>
        </w:rPr>
        <w:t xml:space="preserve"> – </w:t>
      </w:r>
      <w:r w:rsidR="00F82701" w:rsidRPr="009146E8">
        <w:t>Д. Шостакович</w:t>
      </w:r>
      <w:r w:rsidR="00F82701">
        <w:t>, 7 Ленинградская симфония (фрагмент)</w:t>
      </w:r>
    </w:p>
    <w:p w:rsidR="00EB25B2" w:rsidRPr="009146E8" w:rsidRDefault="00EB25B2">
      <w:r>
        <w:rPr>
          <w:lang w:val="en-US"/>
        </w:rPr>
        <w:t>Track</w:t>
      </w:r>
      <w:r w:rsidR="009146E8" w:rsidRPr="009146E8">
        <w:t xml:space="preserve">  14 - Д. Шостакович</w:t>
      </w:r>
      <w:r w:rsidR="009146E8">
        <w:t>, 7 Ленинградская симфония (Нашествие)</w:t>
      </w:r>
      <w:r w:rsidR="001678A2">
        <w:t>.</w:t>
      </w:r>
    </w:p>
    <w:p w:rsidR="00EB25B2" w:rsidRPr="001678A2" w:rsidRDefault="00EB25B2">
      <w:r>
        <w:rPr>
          <w:lang w:val="en-US"/>
        </w:rPr>
        <w:t>Track</w:t>
      </w:r>
      <w:r w:rsidR="001678A2" w:rsidRPr="001678A2">
        <w:t xml:space="preserve">  </w:t>
      </w:r>
      <w:r w:rsidR="001678A2">
        <w:t>15 – Вивальди, Осень.</w:t>
      </w:r>
    </w:p>
    <w:p w:rsidR="00EB25B2" w:rsidRPr="001678A2" w:rsidRDefault="00EB25B2">
      <w:r>
        <w:rPr>
          <w:lang w:val="en-US"/>
        </w:rPr>
        <w:t>Track</w:t>
      </w:r>
      <w:r w:rsidR="001678A2" w:rsidRPr="001678A2">
        <w:t xml:space="preserve">  </w:t>
      </w:r>
      <w:r w:rsidR="00F82701">
        <w:t>16 – Бетховен, 5 симфония(фрагмент)</w:t>
      </w:r>
    </w:p>
    <w:p w:rsidR="00EB25B2" w:rsidRPr="001678A2" w:rsidRDefault="00EB25B2">
      <w:r>
        <w:rPr>
          <w:lang w:val="en-US"/>
        </w:rPr>
        <w:t>Track</w:t>
      </w:r>
      <w:r w:rsidR="001678A2" w:rsidRPr="001678A2">
        <w:t xml:space="preserve">  </w:t>
      </w:r>
      <w:r w:rsidR="001678A2">
        <w:t>17 – Д.Сухарев, В.Берковский, «Вспомните, ребята»</w:t>
      </w:r>
    </w:p>
    <w:p w:rsidR="00F82701" w:rsidRDefault="00EB25B2">
      <w:r w:rsidRPr="00F82701">
        <w:rPr>
          <w:lang w:val="en-US"/>
        </w:rPr>
        <w:t>Track</w:t>
      </w:r>
      <w:r w:rsidR="001678A2" w:rsidRPr="00F82701">
        <w:t xml:space="preserve">  18</w:t>
      </w:r>
      <w:r w:rsidR="001678A2" w:rsidRPr="001678A2">
        <w:rPr>
          <w:b/>
        </w:rPr>
        <w:t xml:space="preserve"> - </w:t>
      </w:r>
      <w:r w:rsidR="00F82701" w:rsidRPr="009146E8">
        <w:t>Д. Шостакович</w:t>
      </w:r>
      <w:r w:rsidR="00F82701">
        <w:t>, 7 Ленинградская симфония (фрагмент)</w:t>
      </w:r>
    </w:p>
    <w:p w:rsidR="00EB25B2" w:rsidRPr="001678A2" w:rsidRDefault="00EB25B2">
      <w:r>
        <w:rPr>
          <w:lang w:val="en-US"/>
        </w:rPr>
        <w:t>Track</w:t>
      </w:r>
      <w:r w:rsidR="001678A2" w:rsidRPr="001678A2">
        <w:t xml:space="preserve">  </w:t>
      </w:r>
      <w:r w:rsidR="001678A2">
        <w:t>19 – эффект «Салют»</w:t>
      </w:r>
    </w:p>
    <w:p w:rsidR="00EB25B2" w:rsidRPr="001678A2" w:rsidRDefault="00EB25B2">
      <w:r>
        <w:rPr>
          <w:lang w:val="en-US"/>
        </w:rPr>
        <w:t>Track</w:t>
      </w:r>
      <w:r w:rsidR="001678A2" w:rsidRPr="001678A2">
        <w:t xml:space="preserve">  </w:t>
      </w:r>
      <w:r w:rsidR="001678A2">
        <w:t>20 – А.Розенбаум, «Вальс на Лебяжьей канавке»</w:t>
      </w:r>
    </w:p>
    <w:p w:rsidR="00EB25B2" w:rsidRPr="001678A2" w:rsidRDefault="00EB25B2">
      <w:r>
        <w:rPr>
          <w:lang w:val="en-US"/>
        </w:rPr>
        <w:t>Track</w:t>
      </w:r>
      <w:r w:rsidR="001678A2" w:rsidRPr="001678A2">
        <w:t xml:space="preserve">  </w:t>
      </w:r>
      <w:r w:rsidR="001678A2">
        <w:t>2</w:t>
      </w:r>
      <w:r w:rsidRPr="001678A2">
        <w:t>1</w:t>
      </w:r>
      <w:r w:rsidR="001678A2">
        <w:t xml:space="preserve"> – Р.Глиэр, «Гимн Великому городу»</w:t>
      </w:r>
    </w:p>
    <w:p w:rsidR="00EB25B2" w:rsidRPr="009146E8" w:rsidRDefault="00EB25B2">
      <w:pPr>
        <w:rPr>
          <w:lang w:val="en-US"/>
        </w:rPr>
      </w:pPr>
    </w:p>
    <w:sectPr w:rsidR="00EB25B2" w:rsidRPr="00914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0C5324"/>
    <w:rsid w:val="000C5324"/>
    <w:rsid w:val="001678A2"/>
    <w:rsid w:val="00340D47"/>
    <w:rsid w:val="005D5110"/>
    <w:rsid w:val="00725E3E"/>
    <w:rsid w:val="007D5F87"/>
    <w:rsid w:val="009146E8"/>
    <w:rsid w:val="00A51946"/>
    <w:rsid w:val="00A824C1"/>
    <w:rsid w:val="00C77C70"/>
    <w:rsid w:val="00EB25B2"/>
    <w:rsid w:val="00F82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Школа № 292 Санкт-Петербург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Методический кабинет</dc:creator>
  <cp:lastModifiedBy>Виктор</cp:lastModifiedBy>
  <cp:revision>2</cp:revision>
  <dcterms:created xsi:type="dcterms:W3CDTF">2013-06-03T05:29:00Z</dcterms:created>
  <dcterms:modified xsi:type="dcterms:W3CDTF">2013-06-03T05:29:00Z</dcterms:modified>
</cp:coreProperties>
</file>