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81" w:rsidRDefault="00A61C81" w:rsidP="00A61C8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A61C81" w:rsidRDefault="00A61C81" w:rsidP="00A61C81">
      <w:pPr>
        <w:jc w:val="right"/>
        <w:rPr>
          <w:sz w:val="24"/>
          <w:szCs w:val="24"/>
        </w:rPr>
      </w:pPr>
    </w:p>
    <w:p w:rsidR="00A61C81" w:rsidRDefault="00A61C81" w:rsidP="00A61C81">
      <w:pPr>
        <w:jc w:val="center"/>
        <w:rPr>
          <w:b/>
          <w:sz w:val="24"/>
          <w:szCs w:val="24"/>
        </w:rPr>
      </w:pPr>
      <w:r w:rsidRPr="00330883">
        <w:rPr>
          <w:b/>
          <w:sz w:val="24"/>
          <w:szCs w:val="24"/>
        </w:rPr>
        <w:t>Тест для определений профессиональных склонностей</w:t>
      </w:r>
    </w:p>
    <w:p w:rsidR="00A61C81" w:rsidRPr="00597C32" w:rsidRDefault="00A61C81" w:rsidP="00A61C81">
      <w:pPr>
        <w:jc w:val="center"/>
        <w:rPr>
          <w:i/>
          <w:sz w:val="24"/>
          <w:szCs w:val="24"/>
        </w:rPr>
      </w:pPr>
      <w:r w:rsidRPr="00597C32">
        <w:rPr>
          <w:i/>
          <w:sz w:val="24"/>
          <w:szCs w:val="24"/>
        </w:rPr>
        <w:t xml:space="preserve">(карточки для участников) </w:t>
      </w:r>
    </w:p>
    <w:p w:rsidR="00A61C81" w:rsidRDefault="00A61C81" w:rsidP="00A61C81">
      <w:pPr>
        <w:jc w:val="center"/>
        <w:rPr>
          <w:sz w:val="24"/>
          <w:szCs w:val="24"/>
        </w:rPr>
      </w:pPr>
    </w:p>
    <w:p w:rsidR="00A61C81" w:rsidRDefault="00A61C81" w:rsidP="00A61C81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618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1095"/>
        <w:gridCol w:w="1096"/>
        <w:gridCol w:w="1095"/>
        <w:gridCol w:w="1096"/>
        <w:gridCol w:w="1096"/>
      </w:tblGrid>
      <w:tr w:rsidR="00A61C81" w:rsidRPr="00330883" w:rsidTr="004F30B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9" w:type="dxa"/>
          </w:tcPr>
          <w:p w:rsidR="00A61C81" w:rsidRPr="00330883" w:rsidRDefault="00A61C81" w:rsidP="004F30B6">
            <w:pPr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 xml:space="preserve">Вопросы 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proofErr w:type="gramStart"/>
            <w:r w:rsidRPr="0033088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Т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proofErr w:type="gramStart"/>
            <w:r w:rsidRPr="00330883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Ч</w:t>
            </w:r>
          </w:p>
        </w:tc>
      </w:tr>
      <w:tr w:rsidR="00A61C81" w:rsidRPr="00330883" w:rsidTr="004F30B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9" w:type="dxa"/>
          </w:tcPr>
          <w:p w:rsidR="00A61C81" w:rsidRPr="00330883" w:rsidRDefault="00A61C81" w:rsidP="004F30B6">
            <w:pPr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1.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</w:tr>
      <w:tr w:rsidR="00A61C81" w:rsidRPr="00330883" w:rsidTr="004F30B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9" w:type="dxa"/>
          </w:tcPr>
          <w:p w:rsidR="00A61C81" w:rsidRPr="00330883" w:rsidRDefault="00A61C81" w:rsidP="004F30B6">
            <w:pPr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2.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</w:tr>
      <w:tr w:rsidR="00A61C81" w:rsidRPr="00330883" w:rsidTr="004F30B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9" w:type="dxa"/>
          </w:tcPr>
          <w:p w:rsidR="00A61C81" w:rsidRPr="00330883" w:rsidRDefault="00A61C81" w:rsidP="004F30B6">
            <w:pPr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3.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2</w:t>
            </w:r>
          </w:p>
        </w:tc>
      </w:tr>
      <w:tr w:rsidR="00A61C81" w:rsidRPr="00330883" w:rsidTr="004F30B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9" w:type="dxa"/>
          </w:tcPr>
          <w:p w:rsidR="00A61C81" w:rsidRPr="00330883" w:rsidRDefault="00A61C81" w:rsidP="004F30B6">
            <w:pPr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4.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</w:tr>
      <w:tr w:rsidR="00A61C81" w:rsidRPr="00330883" w:rsidTr="004F30B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9" w:type="dxa"/>
          </w:tcPr>
          <w:p w:rsidR="00A61C81" w:rsidRPr="00330883" w:rsidRDefault="00A61C81" w:rsidP="004F30B6">
            <w:pPr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5.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</w:tr>
      <w:tr w:rsidR="00A61C81" w:rsidRPr="00330883" w:rsidTr="004F30B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9" w:type="dxa"/>
          </w:tcPr>
          <w:p w:rsidR="00A61C81" w:rsidRPr="00330883" w:rsidRDefault="00A61C81" w:rsidP="004F30B6">
            <w:pPr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6.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</w:tr>
      <w:tr w:rsidR="00A61C81" w:rsidRPr="00330883" w:rsidTr="004F30B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9" w:type="dxa"/>
          </w:tcPr>
          <w:p w:rsidR="00A61C81" w:rsidRPr="00330883" w:rsidRDefault="00A61C81" w:rsidP="004F30B6">
            <w:pPr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7.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3</w:t>
            </w:r>
          </w:p>
        </w:tc>
      </w:tr>
      <w:tr w:rsidR="00A61C81" w:rsidRPr="00330883" w:rsidTr="004F30B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9" w:type="dxa"/>
          </w:tcPr>
          <w:p w:rsidR="00A61C81" w:rsidRPr="00330883" w:rsidRDefault="00A61C81" w:rsidP="004F30B6">
            <w:pPr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8.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</w:tr>
      <w:tr w:rsidR="00A61C81" w:rsidRPr="00330883" w:rsidTr="004F30B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9" w:type="dxa"/>
          </w:tcPr>
          <w:p w:rsidR="00A61C81" w:rsidRPr="00330883" w:rsidRDefault="00A61C81" w:rsidP="004F30B6">
            <w:pPr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9.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</w:tr>
      <w:tr w:rsidR="00A61C81" w:rsidRPr="00330883" w:rsidTr="004F30B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9" w:type="dxa"/>
          </w:tcPr>
          <w:p w:rsidR="00A61C81" w:rsidRPr="00330883" w:rsidRDefault="00A61C81" w:rsidP="004F30B6">
            <w:pPr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10.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</w:tr>
      <w:tr w:rsidR="00A61C81" w:rsidRPr="00330883" w:rsidTr="004F30B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9" w:type="dxa"/>
          </w:tcPr>
          <w:p w:rsidR="00A61C81" w:rsidRPr="00330883" w:rsidRDefault="00A61C81" w:rsidP="004F30B6">
            <w:pPr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11.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</w:tr>
      <w:tr w:rsidR="00A61C81" w:rsidRPr="00330883" w:rsidTr="004F30B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9" w:type="dxa"/>
          </w:tcPr>
          <w:p w:rsidR="00A61C81" w:rsidRPr="00330883" w:rsidRDefault="00A61C81" w:rsidP="004F30B6">
            <w:pPr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12.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1</w:t>
            </w:r>
          </w:p>
        </w:tc>
      </w:tr>
      <w:tr w:rsidR="00A61C81" w:rsidRPr="00330883" w:rsidTr="004F30B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9" w:type="dxa"/>
          </w:tcPr>
          <w:p w:rsidR="00A61C81" w:rsidRPr="00330883" w:rsidRDefault="00A61C81" w:rsidP="004F30B6">
            <w:pPr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13.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</w:tr>
      <w:tr w:rsidR="00A61C81" w:rsidRPr="00330883" w:rsidTr="004F30B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9" w:type="dxa"/>
          </w:tcPr>
          <w:p w:rsidR="00A61C81" w:rsidRPr="00330883" w:rsidRDefault="00A61C81" w:rsidP="004F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30883">
              <w:rPr>
                <w:sz w:val="24"/>
                <w:szCs w:val="24"/>
              </w:rPr>
              <w:t>4.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</w:tr>
      <w:tr w:rsidR="00A61C81" w:rsidRPr="00330883" w:rsidTr="004F30B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9" w:type="dxa"/>
          </w:tcPr>
          <w:p w:rsidR="00A61C81" w:rsidRPr="00330883" w:rsidRDefault="00A61C81" w:rsidP="004F30B6">
            <w:pPr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15.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</w:tr>
      <w:tr w:rsidR="00A61C81" w:rsidRPr="00330883" w:rsidTr="004F30B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9" w:type="dxa"/>
          </w:tcPr>
          <w:p w:rsidR="00A61C81" w:rsidRPr="00330883" w:rsidRDefault="00A61C81" w:rsidP="004F30B6">
            <w:pPr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16.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</w:tr>
      <w:tr w:rsidR="00A61C81" w:rsidRPr="00330883" w:rsidTr="004F30B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9" w:type="dxa"/>
          </w:tcPr>
          <w:p w:rsidR="00A61C81" w:rsidRPr="00330883" w:rsidRDefault="00A61C81" w:rsidP="004F30B6">
            <w:pPr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1</w:t>
            </w:r>
            <w:r w:rsidRPr="00330883">
              <w:rPr>
                <w:sz w:val="24"/>
                <w:szCs w:val="24"/>
              </w:rPr>
              <w:cr/>
              <w:t>.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4</w:t>
            </w:r>
          </w:p>
        </w:tc>
      </w:tr>
      <w:tr w:rsidR="00A61C81" w:rsidRPr="00330883" w:rsidTr="004F30B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9" w:type="dxa"/>
          </w:tcPr>
          <w:p w:rsidR="00A61C81" w:rsidRPr="00330883" w:rsidRDefault="00A61C81" w:rsidP="004F30B6">
            <w:pPr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18.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</w:tr>
      <w:tr w:rsidR="00A61C81" w:rsidRPr="00330883" w:rsidTr="004F30B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9" w:type="dxa"/>
          </w:tcPr>
          <w:p w:rsidR="00A61C81" w:rsidRPr="00330883" w:rsidRDefault="00A61C81" w:rsidP="004F30B6">
            <w:pPr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19.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</w:tr>
      <w:tr w:rsidR="00A61C81" w:rsidRPr="00330883" w:rsidTr="004F30B6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779" w:type="dxa"/>
          </w:tcPr>
          <w:p w:rsidR="00A61C81" w:rsidRPr="00330883" w:rsidRDefault="00A61C81" w:rsidP="004F30B6">
            <w:pPr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20.</w:t>
            </w: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  <w:r w:rsidRPr="00330883"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A61C81" w:rsidRPr="00330883" w:rsidRDefault="00A61C81" w:rsidP="004F30B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Default="00A61C81" w:rsidP="00A61C81">
      <w:pPr>
        <w:ind w:left="360"/>
        <w:rPr>
          <w:sz w:val="24"/>
          <w:szCs w:val="24"/>
        </w:rPr>
      </w:pPr>
    </w:p>
    <w:p w:rsidR="00A61C81" w:rsidRPr="00330883" w:rsidRDefault="00A61C81" w:rsidP="00A61C81">
      <w:pPr>
        <w:ind w:left="360"/>
        <w:rPr>
          <w:sz w:val="24"/>
          <w:szCs w:val="24"/>
        </w:rPr>
      </w:pPr>
      <w:proofErr w:type="gramStart"/>
      <w:r w:rsidRPr="00330883">
        <w:rPr>
          <w:sz w:val="24"/>
          <w:szCs w:val="24"/>
        </w:rPr>
        <w:t>П</w:t>
      </w:r>
      <w:proofErr w:type="gramEnd"/>
      <w:r w:rsidRPr="00330883">
        <w:rPr>
          <w:sz w:val="24"/>
          <w:szCs w:val="24"/>
        </w:rPr>
        <w:t xml:space="preserve"> – «человек – природа»;</w:t>
      </w:r>
    </w:p>
    <w:p w:rsidR="00A61C81" w:rsidRPr="00330883" w:rsidRDefault="00A61C81" w:rsidP="00A61C81">
      <w:pPr>
        <w:ind w:left="360"/>
        <w:rPr>
          <w:sz w:val="24"/>
          <w:szCs w:val="24"/>
        </w:rPr>
      </w:pPr>
      <w:r w:rsidRPr="00330883">
        <w:rPr>
          <w:sz w:val="24"/>
          <w:szCs w:val="24"/>
        </w:rPr>
        <w:t>Т – «человек – техника»;</w:t>
      </w:r>
    </w:p>
    <w:p w:rsidR="00A61C81" w:rsidRPr="00330883" w:rsidRDefault="00A61C81" w:rsidP="00A61C81">
      <w:pPr>
        <w:ind w:left="360"/>
        <w:rPr>
          <w:sz w:val="24"/>
          <w:szCs w:val="24"/>
        </w:rPr>
      </w:pPr>
      <w:proofErr w:type="gramStart"/>
      <w:r w:rsidRPr="00330883">
        <w:rPr>
          <w:sz w:val="24"/>
          <w:szCs w:val="24"/>
        </w:rPr>
        <w:t>З</w:t>
      </w:r>
      <w:proofErr w:type="gramEnd"/>
      <w:r w:rsidRPr="00330883">
        <w:rPr>
          <w:sz w:val="24"/>
          <w:szCs w:val="24"/>
        </w:rPr>
        <w:t xml:space="preserve"> – «человек – знаковая система»;</w:t>
      </w:r>
    </w:p>
    <w:p w:rsidR="00A61C81" w:rsidRPr="00330883" w:rsidRDefault="00A61C81" w:rsidP="00A61C81">
      <w:pPr>
        <w:ind w:left="360"/>
        <w:rPr>
          <w:sz w:val="24"/>
          <w:szCs w:val="24"/>
        </w:rPr>
      </w:pPr>
      <w:r w:rsidRPr="00330883">
        <w:rPr>
          <w:sz w:val="24"/>
          <w:szCs w:val="24"/>
        </w:rPr>
        <w:t>Х – «человек – художественный образ»;</w:t>
      </w:r>
    </w:p>
    <w:p w:rsidR="00A61C81" w:rsidRPr="00330883" w:rsidRDefault="00A61C81" w:rsidP="00A61C81">
      <w:pPr>
        <w:ind w:left="360"/>
        <w:rPr>
          <w:sz w:val="24"/>
          <w:szCs w:val="24"/>
        </w:rPr>
      </w:pPr>
      <w:r w:rsidRPr="00330883">
        <w:rPr>
          <w:sz w:val="24"/>
          <w:szCs w:val="24"/>
        </w:rPr>
        <w:t>Ч – «человек – человек».</w:t>
      </w:r>
    </w:p>
    <w:p w:rsidR="00A61C81" w:rsidRPr="00330883" w:rsidRDefault="00A61C81" w:rsidP="00A61C81">
      <w:pPr>
        <w:ind w:left="360"/>
        <w:rPr>
          <w:sz w:val="24"/>
          <w:szCs w:val="24"/>
        </w:rPr>
      </w:pPr>
      <w:r w:rsidRPr="00330883">
        <w:rPr>
          <w:sz w:val="24"/>
          <w:szCs w:val="24"/>
        </w:rPr>
        <w:t xml:space="preserve">Посчитайте сумму чисел, отмеченных в каждом столбце. Наибольшая положительная сумма – показатель наибольшей выраженной склонности на данное время – 10 б. </w:t>
      </w:r>
    </w:p>
    <w:p w:rsidR="00A61C81" w:rsidRPr="00330883" w:rsidRDefault="00A61C81" w:rsidP="00A61C81">
      <w:pPr>
        <w:ind w:left="360"/>
        <w:rPr>
          <w:sz w:val="24"/>
          <w:szCs w:val="24"/>
        </w:rPr>
      </w:pPr>
      <w:r w:rsidRPr="00330883">
        <w:rPr>
          <w:sz w:val="24"/>
          <w:szCs w:val="24"/>
        </w:rPr>
        <w:t>Тест составлен с таким расчетом, чтобы по каждой группе профессий оценивались:</w:t>
      </w:r>
    </w:p>
    <w:p w:rsidR="00A61C81" w:rsidRPr="00330883" w:rsidRDefault="00A61C81" w:rsidP="00A61C81">
      <w:pPr>
        <w:numPr>
          <w:ilvl w:val="0"/>
          <w:numId w:val="1"/>
        </w:numPr>
        <w:rPr>
          <w:sz w:val="24"/>
          <w:szCs w:val="24"/>
        </w:rPr>
      </w:pPr>
      <w:r w:rsidRPr="00330883">
        <w:rPr>
          <w:sz w:val="24"/>
          <w:szCs w:val="24"/>
        </w:rPr>
        <w:t>Эмоциональное отношение (нравится – не нравится) – 1б;</w:t>
      </w:r>
    </w:p>
    <w:p w:rsidR="00A61C81" w:rsidRPr="00330883" w:rsidRDefault="00A61C81" w:rsidP="00A61C81">
      <w:pPr>
        <w:numPr>
          <w:ilvl w:val="0"/>
          <w:numId w:val="1"/>
        </w:numPr>
        <w:rPr>
          <w:sz w:val="24"/>
          <w:szCs w:val="24"/>
        </w:rPr>
      </w:pPr>
      <w:r w:rsidRPr="00330883">
        <w:rPr>
          <w:sz w:val="24"/>
          <w:szCs w:val="24"/>
        </w:rPr>
        <w:t>Познавательная активность личности – 2 б;</w:t>
      </w:r>
    </w:p>
    <w:p w:rsidR="00A61C81" w:rsidRPr="00330883" w:rsidRDefault="00A61C81" w:rsidP="00A61C81">
      <w:pPr>
        <w:numPr>
          <w:ilvl w:val="0"/>
          <w:numId w:val="1"/>
        </w:numPr>
        <w:rPr>
          <w:sz w:val="24"/>
          <w:szCs w:val="24"/>
        </w:rPr>
      </w:pPr>
      <w:r w:rsidRPr="00330883">
        <w:rPr>
          <w:sz w:val="24"/>
          <w:szCs w:val="24"/>
        </w:rPr>
        <w:t>Наличие некоторого опыта – 3 б;</w:t>
      </w:r>
    </w:p>
    <w:p w:rsidR="00A61C81" w:rsidRPr="00330883" w:rsidRDefault="00A61C81" w:rsidP="00A61C81">
      <w:pPr>
        <w:numPr>
          <w:ilvl w:val="0"/>
          <w:numId w:val="1"/>
        </w:numPr>
        <w:rPr>
          <w:sz w:val="24"/>
          <w:szCs w:val="24"/>
        </w:rPr>
      </w:pPr>
      <w:r w:rsidRPr="00330883">
        <w:rPr>
          <w:sz w:val="24"/>
          <w:szCs w:val="24"/>
        </w:rPr>
        <w:t>Факт признания способностей окружающими – 4 б.</w:t>
      </w:r>
    </w:p>
    <w:p w:rsidR="00A61C81" w:rsidRPr="00330883" w:rsidRDefault="00A61C81" w:rsidP="00A61C81">
      <w:pPr>
        <w:jc w:val="both"/>
        <w:rPr>
          <w:sz w:val="24"/>
          <w:szCs w:val="24"/>
        </w:rPr>
      </w:pPr>
    </w:p>
    <w:p w:rsidR="00A61C81" w:rsidRDefault="00A61C81" w:rsidP="00A61C81">
      <w:pPr>
        <w:jc w:val="right"/>
        <w:rPr>
          <w:sz w:val="24"/>
          <w:szCs w:val="24"/>
        </w:rPr>
      </w:pPr>
    </w:p>
    <w:p w:rsidR="00A61C81" w:rsidRDefault="00A61C81" w:rsidP="00A61C81">
      <w:pPr>
        <w:jc w:val="right"/>
        <w:rPr>
          <w:sz w:val="24"/>
          <w:szCs w:val="24"/>
        </w:rPr>
      </w:pPr>
    </w:p>
    <w:p w:rsidR="00A61C81" w:rsidRDefault="00A61C81" w:rsidP="00A61C81">
      <w:pPr>
        <w:jc w:val="right"/>
        <w:rPr>
          <w:sz w:val="24"/>
          <w:szCs w:val="24"/>
        </w:rPr>
      </w:pPr>
    </w:p>
    <w:p w:rsidR="00A61C81" w:rsidRDefault="00A61C81" w:rsidP="00A61C81">
      <w:pPr>
        <w:jc w:val="right"/>
        <w:rPr>
          <w:sz w:val="24"/>
          <w:szCs w:val="24"/>
        </w:rPr>
      </w:pPr>
    </w:p>
    <w:p w:rsidR="00A61C81" w:rsidRDefault="00A61C81" w:rsidP="00A61C81">
      <w:pPr>
        <w:jc w:val="right"/>
        <w:rPr>
          <w:sz w:val="24"/>
          <w:szCs w:val="24"/>
        </w:rPr>
      </w:pPr>
    </w:p>
    <w:p w:rsidR="00A61C81" w:rsidRDefault="00A61C81" w:rsidP="00A61C81">
      <w:pPr>
        <w:jc w:val="right"/>
        <w:rPr>
          <w:sz w:val="24"/>
          <w:szCs w:val="24"/>
        </w:rPr>
      </w:pPr>
    </w:p>
    <w:p w:rsidR="00A61C81" w:rsidRDefault="00A61C81" w:rsidP="00A61C81">
      <w:pPr>
        <w:jc w:val="right"/>
        <w:rPr>
          <w:sz w:val="24"/>
          <w:szCs w:val="24"/>
        </w:rPr>
      </w:pPr>
    </w:p>
    <w:p w:rsidR="00A61C81" w:rsidRDefault="00A61C81" w:rsidP="00A61C81">
      <w:pPr>
        <w:jc w:val="right"/>
        <w:rPr>
          <w:sz w:val="24"/>
          <w:szCs w:val="24"/>
        </w:rPr>
      </w:pPr>
    </w:p>
    <w:p w:rsidR="006515B3" w:rsidRDefault="006515B3">
      <w:bookmarkStart w:id="0" w:name="_GoBack"/>
      <w:bookmarkEnd w:id="0"/>
    </w:p>
    <w:sectPr w:rsidR="0065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09B3"/>
    <w:multiLevelType w:val="hybridMultilevel"/>
    <w:tmpl w:val="8A28BA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81"/>
    <w:rsid w:val="00005113"/>
    <w:rsid w:val="0000667F"/>
    <w:rsid w:val="000105E7"/>
    <w:rsid w:val="000119C3"/>
    <w:rsid w:val="00013DF7"/>
    <w:rsid w:val="000165AC"/>
    <w:rsid w:val="000176A8"/>
    <w:rsid w:val="00017F86"/>
    <w:rsid w:val="00020480"/>
    <w:rsid w:val="00022ECD"/>
    <w:rsid w:val="00026E07"/>
    <w:rsid w:val="00033545"/>
    <w:rsid w:val="0003361F"/>
    <w:rsid w:val="00037048"/>
    <w:rsid w:val="00042F39"/>
    <w:rsid w:val="00055832"/>
    <w:rsid w:val="00057DB2"/>
    <w:rsid w:val="0006162E"/>
    <w:rsid w:val="00063D76"/>
    <w:rsid w:val="00065754"/>
    <w:rsid w:val="00074420"/>
    <w:rsid w:val="00076F8B"/>
    <w:rsid w:val="00077268"/>
    <w:rsid w:val="00077B1C"/>
    <w:rsid w:val="00081369"/>
    <w:rsid w:val="00085AFB"/>
    <w:rsid w:val="00087ADC"/>
    <w:rsid w:val="00087F6D"/>
    <w:rsid w:val="000946D4"/>
    <w:rsid w:val="00097186"/>
    <w:rsid w:val="000A4148"/>
    <w:rsid w:val="000B0AD5"/>
    <w:rsid w:val="000B7682"/>
    <w:rsid w:val="000B7CA9"/>
    <w:rsid w:val="000C023B"/>
    <w:rsid w:val="000D1CDD"/>
    <w:rsid w:val="000D26F3"/>
    <w:rsid w:val="000D36BC"/>
    <w:rsid w:val="000D4932"/>
    <w:rsid w:val="000D76D3"/>
    <w:rsid w:val="000E15E8"/>
    <w:rsid w:val="000E2227"/>
    <w:rsid w:val="000E2FE1"/>
    <w:rsid w:val="000F08CF"/>
    <w:rsid w:val="000F52EA"/>
    <w:rsid w:val="00107A56"/>
    <w:rsid w:val="00110712"/>
    <w:rsid w:val="00111B7B"/>
    <w:rsid w:val="00113203"/>
    <w:rsid w:val="00115AAE"/>
    <w:rsid w:val="00120747"/>
    <w:rsid w:val="00122C91"/>
    <w:rsid w:val="00123E92"/>
    <w:rsid w:val="00125873"/>
    <w:rsid w:val="00125F53"/>
    <w:rsid w:val="00152E47"/>
    <w:rsid w:val="00167FE1"/>
    <w:rsid w:val="0017112C"/>
    <w:rsid w:val="00172940"/>
    <w:rsid w:val="00173456"/>
    <w:rsid w:val="00180744"/>
    <w:rsid w:val="00193263"/>
    <w:rsid w:val="00195235"/>
    <w:rsid w:val="00195E68"/>
    <w:rsid w:val="001A08C9"/>
    <w:rsid w:val="001A35F8"/>
    <w:rsid w:val="001A4616"/>
    <w:rsid w:val="001B0B56"/>
    <w:rsid w:val="001B3FA4"/>
    <w:rsid w:val="001B79DA"/>
    <w:rsid w:val="001C761D"/>
    <w:rsid w:val="001D25ED"/>
    <w:rsid w:val="001D5217"/>
    <w:rsid w:val="001D66E8"/>
    <w:rsid w:val="001E3D93"/>
    <w:rsid w:val="001E44A0"/>
    <w:rsid w:val="001E5707"/>
    <w:rsid w:val="001F0A9B"/>
    <w:rsid w:val="001F14B1"/>
    <w:rsid w:val="001F195E"/>
    <w:rsid w:val="001F291D"/>
    <w:rsid w:val="001F31E2"/>
    <w:rsid w:val="001F4275"/>
    <w:rsid w:val="001F7FF6"/>
    <w:rsid w:val="002001B8"/>
    <w:rsid w:val="002012B2"/>
    <w:rsid w:val="00204B2A"/>
    <w:rsid w:val="002064DF"/>
    <w:rsid w:val="00206D82"/>
    <w:rsid w:val="0020704B"/>
    <w:rsid w:val="00213384"/>
    <w:rsid w:val="00213879"/>
    <w:rsid w:val="00215F3A"/>
    <w:rsid w:val="00221555"/>
    <w:rsid w:val="00221EEC"/>
    <w:rsid w:val="002336BD"/>
    <w:rsid w:val="00235B84"/>
    <w:rsid w:val="002426DC"/>
    <w:rsid w:val="00242F05"/>
    <w:rsid w:val="0024642E"/>
    <w:rsid w:val="00250843"/>
    <w:rsid w:val="00250C53"/>
    <w:rsid w:val="00252996"/>
    <w:rsid w:val="00255ED3"/>
    <w:rsid w:val="00267D39"/>
    <w:rsid w:val="00272767"/>
    <w:rsid w:val="00274797"/>
    <w:rsid w:val="00274810"/>
    <w:rsid w:val="00281956"/>
    <w:rsid w:val="00291608"/>
    <w:rsid w:val="00291A99"/>
    <w:rsid w:val="00294D55"/>
    <w:rsid w:val="002A040E"/>
    <w:rsid w:val="002A264D"/>
    <w:rsid w:val="002A7D67"/>
    <w:rsid w:val="002B1D2C"/>
    <w:rsid w:val="002B36FC"/>
    <w:rsid w:val="002B5411"/>
    <w:rsid w:val="002B6623"/>
    <w:rsid w:val="002C1637"/>
    <w:rsid w:val="002C2519"/>
    <w:rsid w:val="002C450F"/>
    <w:rsid w:val="002C493A"/>
    <w:rsid w:val="002C5B26"/>
    <w:rsid w:val="002C6753"/>
    <w:rsid w:val="002C71B9"/>
    <w:rsid w:val="002D3387"/>
    <w:rsid w:val="002D4855"/>
    <w:rsid w:val="002D48FD"/>
    <w:rsid w:val="002D6E40"/>
    <w:rsid w:val="002E0AA0"/>
    <w:rsid w:val="002E6727"/>
    <w:rsid w:val="002E7096"/>
    <w:rsid w:val="002E7322"/>
    <w:rsid w:val="002E73B2"/>
    <w:rsid w:val="002F216B"/>
    <w:rsid w:val="002F7D9E"/>
    <w:rsid w:val="00300658"/>
    <w:rsid w:val="003021F1"/>
    <w:rsid w:val="00302817"/>
    <w:rsid w:val="003031F5"/>
    <w:rsid w:val="003120E3"/>
    <w:rsid w:val="00317D09"/>
    <w:rsid w:val="00320139"/>
    <w:rsid w:val="00320B1B"/>
    <w:rsid w:val="003227B1"/>
    <w:rsid w:val="00323E2B"/>
    <w:rsid w:val="00327645"/>
    <w:rsid w:val="003352E9"/>
    <w:rsid w:val="00341A21"/>
    <w:rsid w:val="00351573"/>
    <w:rsid w:val="00353380"/>
    <w:rsid w:val="003551AB"/>
    <w:rsid w:val="00356C30"/>
    <w:rsid w:val="00363EA6"/>
    <w:rsid w:val="0036576B"/>
    <w:rsid w:val="003708B7"/>
    <w:rsid w:val="003712B3"/>
    <w:rsid w:val="00372CAE"/>
    <w:rsid w:val="00373E25"/>
    <w:rsid w:val="003767CF"/>
    <w:rsid w:val="003770F1"/>
    <w:rsid w:val="0039126E"/>
    <w:rsid w:val="00392F10"/>
    <w:rsid w:val="00393983"/>
    <w:rsid w:val="00393EB9"/>
    <w:rsid w:val="003949DE"/>
    <w:rsid w:val="003A36B6"/>
    <w:rsid w:val="003A663F"/>
    <w:rsid w:val="003B182D"/>
    <w:rsid w:val="003B2329"/>
    <w:rsid w:val="003B3BCC"/>
    <w:rsid w:val="003B4270"/>
    <w:rsid w:val="003B4595"/>
    <w:rsid w:val="003C0442"/>
    <w:rsid w:val="003C36AC"/>
    <w:rsid w:val="003C7BFA"/>
    <w:rsid w:val="003C7CD9"/>
    <w:rsid w:val="003D2072"/>
    <w:rsid w:val="003D5D1F"/>
    <w:rsid w:val="003D5DD9"/>
    <w:rsid w:val="003D78EA"/>
    <w:rsid w:val="003E1132"/>
    <w:rsid w:val="003E1490"/>
    <w:rsid w:val="003E1EC7"/>
    <w:rsid w:val="003E3614"/>
    <w:rsid w:val="003E733C"/>
    <w:rsid w:val="003F21A1"/>
    <w:rsid w:val="003F5622"/>
    <w:rsid w:val="003F6121"/>
    <w:rsid w:val="00400FE8"/>
    <w:rsid w:val="00406B19"/>
    <w:rsid w:val="00410674"/>
    <w:rsid w:val="004156CB"/>
    <w:rsid w:val="00423C1C"/>
    <w:rsid w:val="004305CF"/>
    <w:rsid w:val="0043163C"/>
    <w:rsid w:val="00433EDD"/>
    <w:rsid w:val="00434479"/>
    <w:rsid w:val="0043484E"/>
    <w:rsid w:val="0044155A"/>
    <w:rsid w:val="0045242E"/>
    <w:rsid w:val="00452E69"/>
    <w:rsid w:val="0045671C"/>
    <w:rsid w:val="00460DF8"/>
    <w:rsid w:val="00461E55"/>
    <w:rsid w:val="004640F8"/>
    <w:rsid w:val="004643E9"/>
    <w:rsid w:val="00465766"/>
    <w:rsid w:val="00466F6A"/>
    <w:rsid w:val="004731CF"/>
    <w:rsid w:val="004749F3"/>
    <w:rsid w:val="0048120C"/>
    <w:rsid w:val="00484920"/>
    <w:rsid w:val="004856F8"/>
    <w:rsid w:val="004902A4"/>
    <w:rsid w:val="00490452"/>
    <w:rsid w:val="00490741"/>
    <w:rsid w:val="004933B2"/>
    <w:rsid w:val="00495D64"/>
    <w:rsid w:val="004972CF"/>
    <w:rsid w:val="004A77BF"/>
    <w:rsid w:val="004B0B84"/>
    <w:rsid w:val="004B22AF"/>
    <w:rsid w:val="004C0DF7"/>
    <w:rsid w:val="004D5159"/>
    <w:rsid w:val="004D546C"/>
    <w:rsid w:val="004D6896"/>
    <w:rsid w:val="004E1493"/>
    <w:rsid w:val="004E27B2"/>
    <w:rsid w:val="004E3E63"/>
    <w:rsid w:val="004F0420"/>
    <w:rsid w:val="004F1E7E"/>
    <w:rsid w:val="004F2881"/>
    <w:rsid w:val="004F307D"/>
    <w:rsid w:val="004F3944"/>
    <w:rsid w:val="004F754D"/>
    <w:rsid w:val="00501162"/>
    <w:rsid w:val="00503B91"/>
    <w:rsid w:val="00510141"/>
    <w:rsid w:val="00512FD6"/>
    <w:rsid w:val="00514899"/>
    <w:rsid w:val="00515DF0"/>
    <w:rsid w:val="00520E04"/>
    <w:rsid w:val="00523FD2"/>
    <w:rsid w:val="00531AF9"/>
    <w:rsid w:val="00532FBC"/>
    <w:rsid w:val="00535BAD"/>
    <w:rsid w:val="00536CB9"/>
    <w:rsid w:val="00537927"/>
    <w:rsid w:val="0054128F"/>
    <w:rsid w:val="00541784"/>
    <w:rsid w:val="00541F91"/>
    <w:rsid w:val="00547BF3"/>
    <w:rsid w:val="00557BD4"/>
    <w:rsid w:val="00561FD9"/>
    <w:rsid w:val="00562BD4"/>
    <w:rsid w:val="005639CF"/>
    <w:rsid w:val="00565157"/>
    <w:rsid w:val="00575395"/>
    <w:rsid w:val="00577A4C"/>
    <w:rsid w:val="00577DCE"/>
    <w:rsid w:val="00581D61"/>
    <w:rsid w:val="005828A0"/>
    <w:rsid w:val="005925D9"/>
    <w:rsid w:val="0059292B"/>
    <w:rsid w:val="00592E31"/>
    <w:rsid w:val="005964DE"/>
    <w:rsid w:val="00596D61"/>
    <w:rsid w:val="005A47B8"/>
    <w:rsid w:val="005B02A4"/>
    <w:rsid w:val="005B4217"/>
    <w:rsid w:val="005C1014"/>
    <w:rsid w:val="005C3AB2"/>
    <w:rsid w:val="005C49A2"/>
    <w:rsid w:val="005C57F3"/>
    <w:rsid w:val="005C667B"/>
    <w:rsid w:val="005C727A"/>
    <w:rsid w:val="005D1B1A"/>
    <w:rsid w:val="005D25D6"/>
    <w:rsid w:val="005D52DC"/>
    <w:rsid w:val="005D7925"/>
    <w:rsid w:val="005E2F55"/>
    <w:rsid w:val="005E3DB8"/>
    <w:rsid w:val="005F3392"/>
    <w:rsid w:val="005F6BBF"/>
    <w:rsid w:val="00600B1A"/>
    <w:rsid w:val="00607F9E"/>
    <w:rsid w:val="00613694"/>
    <w:rsid w:val="00614627"/>
    <w:rsid w:val="006176EB"/>
    <w:rsid w:val="006178BF"/>
    <w:rsid w:val="00617F0D"/>
    <w:rsid w:val="0062354B"/>
    <w:rsid w:val="006241AA"/>
    <w:rsid w:val="006279AC"/>
    <w:rsid w:val="00631385"/>
    <w:rsid w:val="00635D45"/>
    <w:rsid w:val="00637DF2"/>
    <w:rsid w:val="00641951"/>
    <w:rsid w:val="0064705D"/>
    <w:rsid w:val="006515B3"/>
    <w:rsid w:val="00651C8F"/>
    <w:rsid w:val="0065405A"/>
    <w:rsid w:val="00655017"/>
    <w:rsid w:val="00657121"/>
    <w:rsid w:val="00661322"/>
    <w:rsid w:val="00663A8C"/>
    <w:rsid w:val="0066432E"/>
    <w:rsid w:val="006652F3"/>
    <w:rsid w:val="00665504"/>
    <w:rsid w:val="00665895"/>
    <w:rsid w:val="0066615F"/>
    <w:rsid w:val="006674D6"/>
    <w:rsid w:val="00672F1E"/>
    <w:rsid w:val="006775C4"/>
    <w:rsid w:val="006801F3"/>
    <w:rsid w:val="00692636"/>
    <w:rsid w:val="00697050"/>
    <w:rsid w:val="006A1605"/>
    <w:rsid w:val="006A6647"/>
    <w:rsid w:val="006A7136"/>
    <w:rsid w:val="006B4056"/>
    <w:rsid w:val="006B44FA"/>
    <w:rsid w:val="006B6BA5"/>
    <w:rsid w:val="006C2272"/>
    <w:rsid w:val="006D2D18"/>
    <w:rsid w:val="006D6DE5"/>
    <w:rsid w:val="006E59F3"/>
    <w:rsid w:val="006E6DEC"/>
    <w:rsid w:val="006E77BC"/>
    <w:rsid w:val="006F7F4D"/>
    <w:rsid w:val="00700F67"/>
    <w:rsid w:val="00704EBD"/>
    <w:rsid w:val="007077D4"/>
    <w:rsid w:val="00707D45"/>
    <w:rsid w:val="0071176C"/>
    <w:rsid w:val="00712F31"/>
    <w:rsid w:val="00716329"/>
    <w:rsid w:val="00716404"/>
    <w:rsid w:val="0072090E"/>
    <w:rsid w:val="00721592"/>
    <w:rsid w:val="00741EDE"/>
    <w:rsid w:val="007458F1"/>
    <w:rsid w:val="007463BD"/>
    <w:rsid w:val="00756568"/>
    <w:rsid w:val="007610A3"/>
    <w:rsid w:val="0076209D"/>
    <w:rsid w:val="00764CE3"/>
    <w:rsid w:val="007672CF"/>
    <w:rsid w:val="00772129"/>
    <w:rsid w:val="0077352D"/>
    <w:rsid w:val="00774872"/>
    <w:rsid w:val="00777DF2"/>
    <w:rsid w:val="0078090C"/>
    <w:rsid w:val="0078097F"/>
    <w:rsid w:val="00785841"/>
    <w:rsid w:val="00792882"/>
    <w:rsid w:val="00794438"/>
    <w:rsid w:val="007945F1"/>
    <w:rsid w:val="007A2AF3"/>
    <w:rsid w:val="007A40C6"/>
    <w:rsid w:val="007A7953"/>
    <w:rsid w:val="007B04E5"/>
    <w:rsid w:val="007B594A"/>
    <w:rsid w:val="007B7E9A"/>
    <w:rsid w:val="007C67B5"/>
    <w:rsid w:val="007C7BC9"/>
    <w:rsid w:val="007D58C4"/>
    <w:rsid w:val="007D5F09"/>
    <w:rsid w:val="007E168C"/>
    <w:rsid w:val="007E395C"/>
    <w:rsid w:val="007E4CDF"/>
    <w:rsid w:val="007E4E7A"/>
    <w:rsid w:val="007F160F"/>
    <w:rsid w:val="007F1BDF"/>
    <w:rsid w:val="007F2FA3"/>
    <w:rsid w:val="007F774C"/>
    <w:rsid w:val="007F7860"/>
    <w:rsid w:val="008063BE"/>
    <w:rsid w:val="00807A2E"/>
    <w:rsid w:val="00810F8F"/>
    <w:rsid w:val="0081384E"/>
    <w:rsid w:val="008205EE"/>
    <w:rsid w:val="00821388"/>
    <w:rsid w:val="0082629D"/>
    <w:rsid w:val="00847662"/>
    <w:rsid w:val="008501B6"/>
    <w:rsid w:val="008514A6"/>
    <w:rsid w:val="008519C4"/>
    <w:rsid w:val="0085354A"/>
    <w:rsid w:val="00854C63"/>
    <w:rsid w:val="00854FF1"/>
    <w:rsid w:val="0085525E"/>
    <w:rsid w:val="00871741"/>
    <w:rsid w:val="00874AA9"/>
    <w:rsid w:val="008767E8"/>
    <w:rsid w:val="00877505"/>
    <w:rsid w:val="0088161A"/>
    <w:rsid w:val="00883378"/>
    <w:rsid w:val="008934D9"/>
    <w:rsid w:val="00894829"/>
    <w:rsid w:val="008A08A9"/>
    <w:rsid w:val="008A29CA"/>
    <w:rsid w:val="008A37A4"/>
    <w:rsid w:val="008A4291"/>
    <w:rsid w:val="008A5046"/>
    <w:rsid w:val="008B454F"/>
    <w:rsid w:val="008B5D12"/>
    <w:rsid w:val="008C4DD1"/>
    <w:rsid w:val="008C59E9"/>
    <w:rsid w:val="008C68EA"/>
    <w:rsid w:val="008D3FEA"/>
    <w:rsid w:val="008D4176"/>
    <w:rsid w:val="008D447B"/>
    <w:rsid w:val="008D6AF0"/>
    <w:rsid w:val="008E6789"/>
    <w:rsid w:val="008F0065"/>
    <w:rsid w:val="008F6A4B"/>
    <w:rsid w:val="008F7CA2"/>
    <w:rsid w:val="009009E8"/>
    <w:rsid w:val="0090119D"/>
    <w:rsid w:val="00905706"/>
    <w:rsid w:val="00905BAC"/>
    <w:rsid w:val="00912758"/>
    <w:rsid w:val="0091583A"/>
    <w:rsid w:val="00920FCA"/>
    <w:rsid w:val="009226BA"/>
    <w:rsid w:val="00923CC6"/>
    <w:rsid w:val="0092696C"/>
    <w:rsid w:val="00927B50"/>
    <w:rsid w:val="00930360"/>
    <w:rsid w:val="00930395"/>
    <w:rsid w:val="00933646"/>
    <w:rsid w:val="0093367D"/>
    <w:rsid w:val="0093708E"/>
    <w:rsid w:val="00940BB5"/>
    <w:rsid w:val="00941337"/>
    <w:rsid w:val="009466EB"/>
    <w:rsid w:val="009536A7"/>
    <w:rsid w:val="00954E9D"/>
    <w:rsid w:val="009559C5"/>
    <w:rsid w:val="009631F3"/>
    <w:rsid w:val="00970CC6"/>
    <w:rsid w:val="00971C9E"/>
    <w:rsid w:val="00974F57"/>
    <w:rsid w:val="00975235"/>
    <w:rsid w:val="009756CB"/>
    <w:rsid w:val="009801EB"/>
    <w:rsid w:val="00981A9C"/>
    <w:rsid w:val="00983BBD"/>
    <w:rsid w:val="009856B6"/>
    <w:rsid w:val="00986704"/>
    <w:rsid w:val="0098675B"/>
    <w:rsid w:val="00987A67"/>
    <w:rsid w:val="00991876"/>
    <w:rsid w:val="00996A70"/>
    <w:rsid w:val="00996C4F"/>
    <w:rsid w:val="00997C59"/>
    <w:rsid w:val="009A0AF3"/>
    <w:rsid w:val="009A0C98"/>
    <w:rsid w:val="009A16CE"/>
    <w:rsid w:val="009A7A93"/>
    <w:rsid w:val="009B734C"/>
    <w:rsid w:val="009C02C2"/>
    <w:rsid w:val="009C0B12"/>
    <w:rsid w:val="009C1A1B"/>
    <w:rsid w:val="009C288A"/>
    <w:rsid w:val="009C6A3F"/>
    <w:rsid w:val="009C6C7A"/>
    <w:rsid w:val="009C6CD7"/>
    <w:rsid w:val="009D0027"/>
    <w:rsid w:val="009D0B3C"/>
    <w:rsid w:val="009D267D"/>
    <w:rsid w:val="009D6951"/>
    <w:rsid w:val="009D69D6"/>
    <w:rsid w:val="009E14D9"/>
    <w:rsid w:val="009E3E90"/>
    <w:rsid w:val="009F1ACF"/>
    <w:rsid w:val="009F26B1"/>
    <w:rsid w:val="009F41D2"/>
    <w:rsid w:val="009F69ED"/>
    <w:rsid w:val="00A0119E"/>
    <w:rsid w:val="00A0427D"/>
    <w:rsid w:val="00A05E3F"/>
    <w:rsid w:val="00A07FDC"/>
    <w:rsid w:val="00A101C5"/>
    <w:rsid w:val="00A104D3"/>
    <w:rsid w:val="00A1353F"/>
    <w:rsid w:val="00A148A6"/>
    <w:rsid w:val="00A16A66"/>
    <w:rsid w:val="00A16C0F"/>
    <w:rsid w:val="00A21B13"/>
    <w:rsid w:val="00A242C4"/>
    <w:rsid w:val="00A246FD"/>
    <w:rsid w:val="00A2501F"/>
    <w:rsid w:val="00A252F8"/>
    <w:rsid w:val="00A25B1A"/>
    <w:rsid w:val="00A402A6"/>
    <w:rsid w:val="00A41781"/>
    <w:rsid w:val="00A46576"/>
    <w:rsid w:val="00A5241A"/>
    <w:rsid w:val="00A565A4"/>
    <w:rsid w:val="00A611AE"/>
    <w:rsid w:val="00A615BC"/>
    <w:rsid w:val="00A61C81"/>
    <w:rsid w:val="00A61CE0"/>
    <w:rsid w:val="00A67460"/>
    <w:rsid w:val="00A71B20"/>
    <w:rsid w:val="00A75EF8"/>
    <w:rsid w:val="00A82554"/>
    <w:rsid w:val="00A82DA5"/>
    <w:rsid w:val="00A83A86"/>
    <w:rsid w:val="00A83AD5"/>
    <w:rsid w:val="00A85039"/>
    <w:rsid w:val="00A86F0B"/>
    <w:rsid w:val="00A87B83"/>
    <w:rsid w:val="00A91BFA"/>
    <w:rsid w:val="00A9358C"/>
    <w:rsid w:val="00AA7F29"/>
    <w:rsid w:val="00AB2D4D"/>
    <w:rsid w:val="00AC3970"/>
    <w:rsid w:val="00AC42DE"/>
    <w:rsid w:val="00AC509C"/>
    <w:rsid w:val="00AD0172"/>
    <w:rsid w:val="00AD1EEA"/>
    <w:rsid w:val="00AD6530"/>
    <w:rsid w:val="00AD7D12"/>
    <w:rsid w:val="00AE2BCB"/>
    <w:rsid w:val="00AF1B8C"/>
    <w:rsid w:val="00AF71B5"/>
    <w:rsid w:val="00B0070C"/>
    <w:rsid w:val="00B0470D"/>
    <w:rsid w:val="00B071F3"/>
    <w:rsid w:val="00B22B3E"/>
    <w:rsid w:val="00B24237"/>
    <w:rsid w:val="00B2437C"/>
    <w:rsid w:val="00B33140"/>
    <w:rsid w:val="00B405CF"/>
    <w:rsid w:val="00B43EAE"/>
    <w:rsid w:val="00B45FC5"/>
    <w:rsid w:val="00B4623C"/>
    <w:rsid w:val="00B47CA8"/>
    <w:rsid w:val="00B516C4"/>
    <w:rsid w:val="00B53878"/>
    <w:rsid w:val="00B5487A"/>
    <w:rsid w:val="00B54AAE"/>
    <w:rsid w:val="00B5525C"/>
    <w:rsid w:val="00B55BAD"/>
    <w:rsid w:val="00B568D0"/>
    <w:rsid w:val="00B606D4"/>
    <w:rsid w:val="00B62915"/>
    <w:rsid w:val="00B65D55"/>
    <w:rsid w:val="00B66222"/>
    <w:rsid w:val="00B67641"/>
    <w:rsid w:val="00B67EBB"/>
    <w:rsid w:val="00B70721"/>
    <w:rsid w:val="00B707FB"/>
    <w:rsid w:val="00B71E65"/>
    <w:rsid w:val="00B83E52"/>
    <w:rsid w:val="00B86AA1"/>
    <w:rsid w:val="00B91FAC"/>
    <w:rsid w:val="00B93219"/>
    <w:rsid w:val="00BA7663"/>
    <w:rsid w:val="00BB0EDC"/>
    <w:rsid w:val="00BB1DA7"/>
    <w:rsid w:val="00BB4B36"/>
    <w:rsid w:val="00BB5415"/>
    <w:rsid w:val="00BC0E96"/>
    <w:rsid w:val="00BC1D59"/>
    <w:rsid w:val="00BC349B"/>
    <w:rsid w:val="00BC5016"/>
    <w:rsid w:val="00BC70ED"/>
    <w:rsid w:val="00BD088B"/>
    <w:rsid w:val="00BD1F16"/>
    <w:rsid w:val="00BD2240"/>
    <w:rsid w:val="00BD298D"/>
    <w:rsid w:val="00BD5184"/>
    <w:rsid w:val="00BE0CB5"/>
    <w:rsid w:val="00BE52A7"/>
    <w:rsid w:val="00BE74B1"/>
    <w:rsid w:val="00BF190B"/>
    <w:rsid w:val="00BF366F"/>
    <w:rsid w:val="00BF439C"/>
    <w:rsid w:val="00BF4C40"/>
    <w:rsid w:val="00C04A83"/>
    <w:rsid w:val="00C05B6E"/>
    <w:rsid w:val="00C135F4"/>
    <w:rsid w:val="00C17F38"/>
    <w:rsid w:val="00C22B1F"/>
    <w:rsid w:val="00C2608B"/>
    <w:rsid w:val="00C271DC"/>
    <w:rsid w:val="00C3129E"/>
    <w:rsid w:val="00C31897"/>
    <w:rsid w:val="00C340A7"/>
    <w:rsid w:val="00C35622"/>
    <w:rsid w:val="00C4166F"/>
    <w:rsid w:val="00C418FA"/>
    <w:rsid w:val="00C439D5"/>
    <w:rsid w:val="00C5222A"/>
    <w:rsid w:val="00C533A6"/>
    <w:rsid w:val="00C5491F"/>
    <w:rsid w:val="00C61CB4"/>
    <w:rsid w:val="00C65872"/>
    <w:rsid w:val="00C66D0C"/>
    <w:rsid w:val="00C673CD"/>
    <w:rsid w:val="00C71085"/>
    <w:rsid w:val="00C73568"/>
    <w:rsid w:val="00C7428F"/>
    <w:rsid w:val="00C767D0"/>
    <w:rsid w:val="00C84A53"/>
    <w:rsid w:val="00C85358"/>
    <w:rsid w:val="00C9096D"/>
    <w:rsid w:val="00C92434"/>
    <w:rsid w:val="00C928CA"/>
    <w:rsid w:val="00CA176B"/>
    <w:rsid w:val="00CB0626"/>
    <w:rsid w:val="00CB07AC"/>
    <w:rsid w:val="00CB124B"/>
    <w:rsid w:val="00CB1337"/>
    <w:rsid w:val="00CB2D94"/>
    <w:rsid w:val="00CC01DD"/>
    <w:rsid w:val="00CC2A89"/>
    <w:rsid w:val="00CC4AEF"/>
    <w:rsid w:val="00CC57A3"/>
    <w:rsid w:val="00CD0221"/>
    <w:rsid w:val="00CD21DB"/>
    <w:rsid w:val="00CD4A84"/>
    <w:rsid w:val="00CD6ABB"/>
    <w:rsid w:val="00CE3DCC"/>
    <w:rsid w:val="00CE5326"/>
    <w:rsid w:val="00CE70BE"/>
    <w:rsid w:val="00CF08F8"/>
    <w:rsid w:val="00D00993"/>
    <w:rsid w:val="00D04EC9"/>
    <w:rsid w:val="00D05BBD"/>
    <w:rsid w:val="00D0638D"/>
    <w:rsid w:val="00D07731"/>
    <w:rsid w:val="00D153F8"/>
    <w:rsid w:val="00D2129A"/>
    <w:rsid w:val="00D21AFF"/>
    <w:rsid w:val="00D24EBA"/>
    <w:rsid w:val="00D27E64"/>
    <w:rsid w:val="00D30AE5"/>
    <w:rsid w:val="00D3284F"/>
    <w:rsid w:val="00D34C73"/>
    <w:rsid w:val="00D35AC5"/>
    <w:rsid w:val="00D364E0"/>
    <w:rsid w:val="00D37F1F"/>
    <w:rsid w:val="00D40871"/>
    <w:rsid w:val="00D51CE8"/>
    <w:rsid w:val="00D53620"/>
    <w:rsid w:val="00D62182"/>
    <w:rsid w:val="00D62D39"/>
    <w:rsid w:val="00D71998"/>
    <w:rsid w:val="00D918B3"/>
    <w:rsid w:val="00D944A0"/>
    <w:rsid w:val="00DA0CAD"/>
    <w:rsid w:val="00DA3845"/>
    <w:rsid w:val="00DB0E2D"/>
    <w:rsid w:val="00DB2499"/>
    <w:rsid w:val="00DB7FF6"/>
    <w:rsid w:val="00DC1414"/>
    <w:rsid w:val="00DD2BD3"/>
    <w:rsid w:val="00DD6310"/>
    <w:rsid w:val="00DD6FE3"/>
    <w:rsid w:val="00DE04E2"/>
    <w:rsid w:val="00DE33B6"/>
    <w:rsid w:val="00DF0409"/>
    <w:rsid w:val="00DF0AAB"/>
    <w:rsid w:val="00DF1C8C"/>
    <w:rsid w:val="00DF5100"/>
    <w:rsid w:val="00E0309F"/>
    <w:rsid w:val="00E03335"/>
    <w:rsid w:val="00E04CCF"/>
    <w:rsid w:val="00E06714"/>
    <w:rsid w:val="00E10EFD"/>
    <w:rsid w:val="00E11794"/>
    <w:rsid w:val="00E13C57"/>
    <w:rsid w:val="00E218FB"/>
    <w:rsid w:val="00E2374C"/>
    <w:rsid w:val="00E24391"/>
    <w:rsid w:val="00E2574D"/>
    <w:rsid w:val="00E257C3"/>
    <w:rsid w:val="00E303C7"/>
    <w:rsid w:val="00E31123"/>
    <w:rsid w:val="00E33B03"/>
    <w:rsid w:val="00E356C2"/>
    <w:rsid w:val="00E3709D"/>
    <w:rsid w:val="00E3715E"/>
    <w:rsid w:val="00E40C3B"/>
    <w:rsid w:val="00E4688A"/>
    <w:rsid w:val="00E50F15"/>
    <w:rsid w:val="00E511A7"/>
    <w:rsid w:val="00E51EF0"/>
    <w:rsid w:val="00E62ED4"/>
    <w:rsid w:val="00E712F2"/>
    <w:rsid w:val="00E72952"/>
    <w:rsid w:val="00E73984"/>
    <w:rsid w:val="00E75FBC"/>
    <w:rsid w:val="00E77A6A"/>
    <w:rsid w:val="00E80DFA"/>
    <w:rsid w:val="00E87306"/>
    <w:rsid w:val="00E92BBE"/>
    <w:rsid w:val="00E938DB"/>
    <w:rsid w:val="00E969A8"/>
    <w:rsid w:val="00EA0D4A"/>
    <w:rsid w:val="00EA19A7"/>
    <w:rsid w:val="00EA4F2F"/>
    <w:rsid w:val="00EB2503"/>
    <w:rsid w:val="00EB549D"/>
    <w:rsid w:val="00EB5812"/>
    <w:rsid w:val="00EB661D"/>
    <w:rsid w:val="00EB6FA2"/>
    <w:rsid w:val="00EC0A5C"/>
    <w:rsid w:val="00EC1990"/>
    <w:rsid w:val="00EC1FB6"/>
    <w:rsid w:val="00EC4E11"/>
    <w:rsid w:val="00EC5053"/>
    <w:rsid w:val="00EC78A2"/>
    <w:rsid w:val="00ED04A0"/>
    <w:rsid w:val="00ED33A4"/>
    <w:rsid w:val="00ED62D3"/>
    <w:rsid w:val="00ED65D0"/>
    <w:rsid w:val="00EE3C9C"/>
    <w:rsid w:val="00EE4BEB"/>
    <w:rsid w:val="00EF0014"/>
    <w:rsid w:val="00EF1970"/>
    <w:rsid w:val="00F015BC"/>
    <w:rsid w:val="00F0743F"/>
    <w:rsid w:val="00F1032A"/>
    <w:rsid w:val="00F11839"/>
    <w:rsid w:val="00F1487E"/>
    <w:rsid w:val="00F15D54"/>
    <w:rsid w:val="00F15F49"/>
    <w:rsid w:val="00F16147"/>
    <w:rsid w:val="00F1748F"/>
    <w:rsid w:val="00F202EB"/>
    <w:rsid w:val="00F20CEB"/>
    <w:rsid w:val="00F22DC3"/>
    <w:rsid w:val="00F247B6"/>
    <w:rsid w:val="00F25023"/>
    <w:rsid w:val="00F27571"/>
    <w:rsid w:val="00F279C1"/>
    <w:rsid w:val="00F3084F"/>
    <w:rsid w:val="00F30F72"/>
    <w:rsid w:val="00F3237E"/>
    <w:rsid w:val="00F331BD"/>
    <w:rsid w:val="00F36356"/>
    <w:rsid w:val="00F37CDA"/>
    <w:rsid w:val="00F425D8"/>
    <w:rsid w:val="00F44AC3"/>
    <w:rsid w:val="00F45530"/>
    <w:rsid w:val="00F61DE6"/>
    <w:rsid w:val="00F64290"/>
    <w:rsid w:val="00F71D0E"/>
    <w:rsid w:val="00F72649"/>
    <w:rsid w:val="00F75937"/>
    <w:rsid w:val="00F8129D"/>
    <w:rsid w:val="00F82A01"/>
    <w:rsid w:val="00F84764"/>
    <w:rsid w:val="00F85CD0"/>
    <w:rsid w:val="00F878C3"/>
    <w:rsid w:val="00F90F75"/>
    <w:rsid w:val="00F947FC"/>
    <w:rsid w:val="00FA3C83"/>
    <w:rsid w:val="00FA7A8A"/>
    <w:rsid w:val="00FB375D"/>
    <w:rsid w:val="00FB3E41"/>
    <w:rsid w:val="00FB58B9"/>
    <w:rsid w:val="00FB6428"/>
    <w:rsid w:val="00FC37A1"/>
    <w:rsid w:val="00FD19FE"/>
    <w:rsid w:val="00FD1B8F"/>
    <w:rsid w:val="00FD2ADD"/>
    <w:rsid w:val="00FD33E7"/>
    <w:rsid w:val="00FD5762"/>
    <w:rsid w:val="00FE14D3"/>
    <w:rsid w:val="00FE316A"/>
    <w:rsid w:val="00FE5B7B"/>
    <w:rsid w:val="00FE64FB"/>
    <w:rsid w:val="00FF2198"/>
    <w:rsid w:val="00FF24A0"/>
    <w:rsid w:val="00FF5FE9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Raybook</cp:lastModifiedBy>
  <cp:revision>1</cp:revision>
  <dcterms:created xsi:type="dcterms:W3CDTF">2013-01-12T18:55:00Z</dcterms:created>
  <dcterms:modified xsi:type="dcterms:W3CDTF">2013-01-12T18:55:00Z</dcterms:modified>
</cp:coreProperties>
</file>