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C" w:rsidRPr="00064881" w:rsidRDefault="00064881" w:rsidP="0006488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5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3040"/>
        <w:gridCol w:w="2118"/>
        <w:gridCol w:w="2122"/>
        <w:gridCol w:w="2291"/>
      </w:tblGrid>
      <w:tr w:rsidR="00EE156C" w:rsidRPr="00EE156C" w:rsidTr="00EE1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Pr="00EE156C" w:rsidRDefault="00EE156C" w:rsidP="00EE156C">
            <w:pPr>
              <w:jc w:val="center"/>
              <w:rPr>
                <w:b w:val="0"/>
                <w:i/>
                <w:sz w:val="40"/>
                <w:szCs w:val="40"/>
              </w:rPr>
            </w:pPr>
            <w:r w:rsidRPr="00EE156C">
              <w:rPr>
                <w:b w:val="0"/>
                <w:i/>
                <w:sz w:val="40"/>
                <w:szCs w:val="40"/>
              </w:rPr>
              <w:t>Продукты</w:t>
            </w:r>
          </w:p>
        </w:tc>
        <w:tc>
          <w:tcPr>
            <w:tcW w:w="2393" w:type="dxa"/>
          </w:tcPr>
          <w:p w:rsidR="00EE156C" w:rsidRPr="00EE156C" w:rsidRDefault="00EE156C" w:rsidP="00EE1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Белки</w:t>
            </w:r>
          </w:p>
        </w:tc>
        <w:tc>
          <w:tcPr>
            <w:tcW w:w="2393" w:type="dxa"/>
          </w:tcPr>
          <w:p w:rsidR="00EE156C" w:rsidRPr="00EE156C" w:rsidRDefault="00EE156C" w:rsidP="00EE1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Жиры</w:t>
            </w:r>
          </w:p>
        </w:tc>
        <w:tc>
          <w:tcPr>
            <w:tcW w:w="2393" w:type="dxa"/>
          </w:tcPr>
          <w:p w:rsidR="00EE156C" w:rsidRPr="00EE156C" w:rsidRDefault="00EE156C" w:rsidP="00EE1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Углеводы</w:t>
            </w:r>
          </w:p>
        </w:tc>
      </w:tr>
      <w:tr w:rsidR="00EE156C" w:rsidRPr="00EE156C" w:rsidTr="00EE1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Pr="00EE156C" w:rsidRDefault="00700BE5" w:rsidP="00700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СЕМЕЧКИ</w:t>
            </w:r>
            <w:r w:rsidR="00EE156C" w:rsidRPr="00EE15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ПОДСОЛНЕЧНИКА</w:t>
            </w:r>
          </w:p>
        </w:tc>
        <w:tc>
          <w:tcPr>
            <w:tcW w:w="2393" w:type="dxa"/>
          </w:tcPr>
          <w:p w:rsidR="00EE156C" w:rsidRPr="00EE156C" w:rsidRDefault="00EE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156C" w:rsidRPr="00EE156C" w:rsidTr="00EE1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Default="00700BE5" w:rsidP="00225C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КОЛЬЦА</w:t>
            </w:r>
          </w:p>
          <w:p w:rsidR="00700BE5" w:rsidRPr="00EE156C" w:rsidRDefault="00700BE5" w:rsidP="00225C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КАЛЬМАРА</w:t>
            </w:r>
          </w:p>
        </w:tc>
        <w:tc>
          <w:tcPr>
            <w:tcW w:w="2393" w:type="dxa"/>
          </w:tcPr>
          <w:p w:rsidR="00EE156C" w:rsidRPr="00EE156C" w:rsidRDefault="00EE1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156C" w:rsidRPr="00EE156C" w:rsidTr="00EE1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25C5A" w:rsidRDefault="00700BE5" w:rsidP="00EE15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</w:t>
            </w:r>
            <w:r w:rsidR="00225C5A">
              <w:rPr>
                <w:sz w:val="32"/>
                <w:szCs w:val="32"/>
              </w:rPr>
              <w:t xml:space="preserve"> </w:t>
            </w:r>
          </w:p>
          <w:p w:rsidR="00EE156C" w:rsidRPr="00EE156C" w:rsidRDefault="00EE156C" w:rsidP="00225C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EE156C" w:rsidRDefault="00EE156C"/>
    <w:p w:rsidR="00EE156C" w:rsidRDefault="00EE156C"/>
    <w:p w:rsidR="00EE156C" w:rsidRDefault="00EE156C"/>
    <w:p w:rsidR="00EE156C" w:rsidRDefault="00EE156C"/>
    <w:p w:rsidR="00EE156C" w:rsidRDefault="00EE156C"/>
    <w:p w:rsidR="00EE156C" w:rsidRDefault="00EE156C"/>
    <w:p w:rsidR="00EE156C" w:rsidRDefault="00FF4372">
      <w:r>
        <w:t>____________________________________________________________________________________</w:t>
      </w:r>
    </w:p>
    <w:p w:rsidR="00EE156C" w:rsidRDefault="00EE156C"/>
    <w:p w:rsidR="00EE156C" w:rsidRDefault="00EE156C"/>
    <w:p w:rsidR="00EE156C" w:rsidRDefault="00EE156C"/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56C" w:rsidRPr="00EE156C" w:rsidTr="0046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Pr="00EE156C" w:rsidRDefault="00EE156C" w:rsidP="00467587">
            <w:pPr>
              <w:jc w:val="center"/>
              <w:rPr>
                <w:b w:val="0"/>
                <w:i/>
                <w:sz w:val="40"/>
                <w:szCs w:val="40"/>
              </w:rPr>
            </w:pPr>
            <w:r w:rsidRPr="00EE156C">
              <w:rPr>
                <w:b w:val="0"/>
                <w:i/>
                <w:sz w:val="40"/>
                <w:szCs w:val="40"/>
              </w:rPr>
              <w:t>Продукты</w:t>
            </w:r>
          </w:p>
        </w:tc>
        <w:tc>
          <w:tcPr>
            <w:tcW w:w="2393" w:type="dxa"/>
          </w:tcPr>
          <w:p w:rsidR="00EE156C" w:rsidRPr="00EE156C" w:rsidRDefault="00EE156C" w:rsidP="0046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Белки</w:t>
            </w:r>
          </w:p>
        </w:tc>
        <w:tc>
          <w:tcPr>
            <w:tcW w:w="2393" w:type="dxa"/>
          </w:tcPr>
          <w:p w:rsidR="00EE156C" w:rsidRPr="00EE156C" w:rsidRDefault="00EE156C" w:rsidP="0046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Жиры</w:t>
            </w:r>
          </w:p>
        </w:tc>
        <w:tc>
          <w:tcPr>
            <w:tcW w:w="2393" w:type="dxa"/>
          </w:tcPr>
          <w:p w:rsidR="00EE156C" w:rsidRPr="00EE156C" w:rsidRDefault="00EE156C" w:rsidP="00467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Углеводы</w:t>
            </w:r>
          </w:p>
        </w:tc>
      </w:tr>
      <w:tr w:rsidR="00EE156C" w:rsidRPr="00EE156C" w:rsidTr="0046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Pr="00EE156C" w:rsidRDefault="00EE156C" w:rsidP="004675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КИЛЬКА В ТОМАТНОМ СОУСЕ</w:t>
            </w: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156C" w:rsidRPr="00EE156C" w:rsidTr="004675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Default="00EE156C" w:rsidP="00EE15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МАЙОНЕЗ</w:t>
            </w:r>
          </w:p>
          <w:p w:rsidR="00EE156C" w:rsidRPr="00EE156C" w:rsidRDefault="00EE156C" w:rsidP="00EE15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156C" w:rsidRPr="00EE156C" w:rsidTr="00467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156C" w:rsidRPr="00EE156C" w:rsidRDefault="00EE156C" w:rsidP="004675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</w:t>
            </w:r>
          </w:p>
          <w:p w:rsidR="00EE156C" w:rsidRPr="00EE156C" w:rsidRDefault="00EE156C" w:rsidP="004675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EE156C" w:rsidRPr="00EE156C" w:rsidRDefault="00EE156C" w:rsidP="00467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EE156C" w:rsidRDefault="00EE156C"/>
    <w:p w:rsidR="00700BE5" w:rsidRDefault="00700BE5"/>
    <w:p w:rsidR="00700BE5" w:rsidRDefault="00700BE5"/>
    <w:p w:rsidR="00700BE5" w:rsidRDefault="00700BE5"/>
    <w:p w:rsidR="00700BE5" w:rsidRDefault="00700BE5" w:rsidP="00700BE5"/>
    <w:p w:rsidR="00064881" w:rsidRPr="00064881" w:rsidRDefault="00064881" w:rsidP="0006488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Приложение 5</w:t>
      </w:r>
      <w:bookmarkStart w:id="0" w:name="_GoBack"/>
      <w:bookmarkEnd w:id="0"/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715"/>
        <w:gridCol w:w="2256"/>
        <w:gridCol w:w="2258"/>
        <w:gridCol w:w="2342"/>
      </w:tblGrid>
      <w:tr w:rsidR="00700BE5" w:rsidRPr="00EE156C" w:rsidTr="0070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Pr="00EE156C" w:rsidRDefault="00700BE5" w:rsidP="00AD286E">
            <w:pPr>
              <w:jc w:val="center"/>
              <w:rPr>
                <w:b w:val="0"/>
                <w:i/>
                <w:sz w:val="40"/>
                <w:szCs w:val="40"/>
              </w:rPr>
            </w:pPr>
            <w:r w:rsidRPr="00EE156C">
              <w:rPr>
                <w:b w:val="0"/>
                <w:i/>
                <w:sz w:val="40"/>
                <w:szCs w:val="40"/>
              </w:rPr>
              <w:t>Продукты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Белки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Жиры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Углеводы</w:t>
            </w:r>
          </w:p>
        </w:tc>
      </w:tr>
      <w:tr w:rsidR="00700BE5" w:rsidRPr="00EE156C" w:rsidTr="0070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Pr="00EE156C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</w:t>
            </w:r>
            <w:r w:rsidRPr="00EE15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МАРИНОВАНЫЕ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00BE5" w:rsidRPr="00EE156C" w:rsidTr="00700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Pr="00EE156C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  <w:r w:rsidRPr="00EE15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«ФРУКТОВЫЙ САД»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00BE5" w:rsidRPr="00EE156C" w:rsidTr="0070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</w:t>
            </w:r>
          </w:p>
          <w:p w:rsidR="00700BE5" w:rsidRPr="00EE156C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БАКЛАЖАНОВ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700BE5" w:rsidRDefault="00700BE5" w:rsidP="00700BE5"/>
    <w:p w:rsidR="00700BE5" w:rsidRDefault="00700BE5" w:rsidP="00700BE5"/>
    <w:p w:rsidR="00700BE5" w:rsidRDefault="00700BE5" w:rsidP="00700BE5"/>
    <w:p w:rsidR="00700BE5" w:rsidRDefault="00700BE5" w:rsidP="00700BE5"/>
    <w:p w:rsidR="00700BE5" w:rsidRDefault="00700BE5" w:rsidP="00700BE5"/>
    <w:p w:rsidR="00700BE5" w:rsidRDefault="00700BE5" w:rsidP="00700BE5"/>
    <w:p w:rsidR="00700BE5" w:rsidRDefault="00FF4372" w:rsidP="00700BE5">
      <w:r>
        <w:t>__________________________________________________________________________________</w:t>
      </w:r>
    </w:p>
    <w:p w:rsidR="00700BE5" w:rsidRDefault="00700BE5" w:rsidP="00700BE5"/>
    <w:p w:rsidR="00700BE5" w:rsidRDefault="00700BE5" w:rsidP="00700BE5"/>
    <w:p w:rsidR="00700BE5" w:rsidRDefault="00700BE5" w:rsidP="00700BE5"/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741"/>
        <w:gridCol w:w="2245"/>
        <w:gridCol w:w="2247"/>
        <w:gridCol w:w="2338"/>
      </w:tblGrid>
      <w:tr w:rsidR="00700BE5" w:rsidRPr="00EE156C" w:rsidTr="0070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Pr="00EE156C" w:rsidRDefault="00700BE5" w:rsidP="00AD286E">
            <w:pPr>
              <w:jc w:val="center"/>
              <w:rPr>
                <w:b w:val="0"/>
                <w:i/>
                <w:sz w:val="40"/>
                <w:szCs w:val="40"/>
              </w:rPr>
            </w:pPr>
            <w:r w:rsidRPr="00EE156C">
              <w:rPr>
                <w:b w:val="0"/>
                <w:i/>
                <w:sz w:val="40"/>
                <w:szCs w:val="40"/>
              </w:rPr>
              <w:t>Продукты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Белки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Жиры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E156C">
              <w:rPr>
                <w:b w:val="0"/>
                <w:sz w:val="40"/>
                <w:szCs w:val="40"/>
              </w:rPr>
              <w:t>Углеводы</w:t>
            </w:r>
          </w:p>
        </w:tc>
      </w:tr>
      <w:tr w:rsidR="00700BE5" w:rsidRPr="00EE156C" w:rsidTr="0070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СПАГЕТТИ</w:t>
            </w:r>
          </w:p>
          <w:p w:rsidR="00700BE5" w:rsidRPr="00EE156C" w:rsidRDefault="00700BE5" w:rsidP="00AD28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00BE5" w:rsidRPr="00EE156C" w:rsidTr="00700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Default="00700BE5" w:rsidP="00700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</w:t>
            </w:r>
          </w:p>
          <w:p w:rsidR="00700BE5" w:rsidRPr="00EE156C" w:rsidRDefault="00700BE5" w:rsidP="00700B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«ОМИЧКА»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00BE5" w:rsidRPr="00EE156C" w:rsidTr="00700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00BE5" w:rsidRPr="00EE156C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ТВОРОГ</w:t>
            </w:r>
          </w:p>
          <w:p w:rsidR="00700BE5" w:rsidRPr="00EE156C" w:rsidRDefault="00700BE5" w:rsidP="00AD28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КЛАССИЧЕСКИЙ</w:t>
            </w: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00BE5" w:rsidRPr="00EE156C" w:rsidRDefault="00700BE5" w:rsidP="00AD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700BE5" w:rsidRDefault="00700BE5" w:rsidP="00700BE5"/>
    <w:p w:rsidR="00700BE5" w:rsidRDefault="00700BE5"/>
    <w:sectPr w:rsidR="007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9C"/>
    <w:rsid w:val="00064881"/>
    <w:rsid w:val="00225C5A"/>
    <w:rsid w:val="005A409C"/>
    <w:rsid w:val="00700BE5"/>
    <w:rsid w:val="0098608C"/>
    <w:rsid w:val="00EE156C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E1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700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E1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700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7</cp:revision>
  <cp:lastPrinted>2011-02-28T16:03:00Z</cp:lastPrinted>
  <dcterms:created xsi:type="dcterms:W3CDTF">2011-02-26T16:34:00Z</dcterms:created>
  <dcterms:modified xsi:type="dcterms:W3CDTF">2013-01-27T18:56:00Z</dcterms:modified>
</cp:coreProperties>
</file>