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97" w:rsidRPr="0054621F" w:rsidRDefault="004E4697" w:rsidP="004E4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 w:rsidRPr="0054621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4621F"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4E4697" w:rsidRDefault="004E4697" w:rsidP="004E4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4E4697" w:rsidRDefault="004E4697" w:rsidP="00487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7AFB" w:rsidRPr="002D28FE" w:rsidRDefault="00487AFB" w:rsidP="00487A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</w:rPr>
        <w:t>Приложение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487AFB" w:rsidRPr="002D28FE" w:rsidRDefault="00487AFB" w:rsidP="00487AFB">
      <w:pPr>
        <w:tabs>
          <w:tab w:val="left" w:pos="315"/>
          <w:tab w:val="left" w:pos="4000"/>
        </w:tabs>
        <w:ind w:right="-1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A game “Tic-tac-toe”!</w:t>
      </w:r>
    </w:p>
    <w:p w:rsidR="00487AFB" w:rsidRPr="00F41B72" w:rsidRDefault="00487AFB" w:rsidP="00487AFB">
      <w:p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In Russian it’s «</w:t>
      </w:r>
      <w:r w:rsidRPr="002D28FE">
        <w:rPr>
          <w:rFonts w:ascii="Times New Roman" w:hAnsi="Times New Roman" w:cs="Times New Roman"/>
          <w:sz w:val="24"/>
          <w:szCs w:val="24"/>
        </w:rPr>
        <w:t>Крестики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28FE">
        <w:rPr>
          <w:rFonts w:ascii="Times New Roman" w:hAnsi="Times New Roman" w:cs="Times New Roman"/>
          <w:sz w:val="24"/>
          <w:szCs w:val="24"/>
        </w:rPr>
        <w:t>нолики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». But there are some differences. </w:t>
      </w:r>
      <w:r w:rsidR="00F41B72">
        <w:rPr>
          <w:rFonts w:ascii="Times New Roman" w:hAnsi="Times New Roman" w:cs="Times New Roman"/>
          <w:sz w:val="24"/>
          <w:szCs w:val="24"/>
          <w:lang w:val="en-US"/>
        </w:rPr>
        <w:t>Work in two teams!</w:t>
      </w:r>
    </w:p>
    <w:p w:rsidR="00FB09BF" w:rsidRPr="00F41B72" w:rsidRDefault="00FB09BF" w:rsidP="00487AFB">
      <w:p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87AFB" w:rsidRPr="00F41B72" w:rsidRDefault="00487AFB" w:rsidP="00487AFB">
      <w:p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You are to make sentences about animals with these words! </w:t>
      </w:r>
    </w:p>
    <w:p w:rsidR="00FB09BF" w:rsidRPr="00F41B72" w:rsidRDefault="00FB09BF" w:rsidP="00487AFB">
      <w:p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7AFB" w:rsidRPr="00F41B72" w:rsidTr="00DD7BA4">
        <w:tc>
          <w:tcPr>
            <w:tcW w:w="3190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giraffe</w:t>
            </w:r>
          </w:p>
        </w:tc>
        <w:tc>
          <w:tcPr>
            <w:tcW w:w="3190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</w:p>
        </w:tc>
        <w:tc>
          <w:tcPr>
            <w:tcW w:w="3191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peacock</w:t>
            </w:r>
          </w:p>
        </w:tc>
      </w:tr>
      <w:tr w:rsidR="00487AFB" w:rsidRPr="00F41B72" w:rsidTr="00DD7BA4">
        <w:tc>
          <w:tcPr>
            <w:tcW w:w="3190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3190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trunk</w:t>
            </w:r>
          </w:p>
        </w:tc>
        <w:tc>
          <w:tcPr>
            <w:tcW w:w="3191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fluffy</w:t>
            </w:r>
          </w:p>
        </w:tc>
      </w:tr>
      <w:tr w:rsidR="00487AFB" w:rsidRPr="00F41B72" w:rsidTr="00DD7BA4">
        <w:tc>
          <w:tcPr>
            <w:tcW w:w="3190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mane</w:t>
            </w:r>
          </w:p>
        </w:tc>
        <w:tc>
          <w:tcPr>
            <w:tcW w:w="3190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</w:p>
        </w:tc>
        <w:tc>
          <w:tcPr>
            <w:tcW w:w="3191" w:type="dxa"/>
          </w:tcPr>
          <w:p w:rsidR="00487AFB" w:rsidRPr="002D28FE" w:rsidRDefault="00487AFB" w:rsidP="00DD7BA4">
            <w:pPr>
              <w:tabs>
                <w:tab w:val="left" w:pos="315"/>
                <w:tab w:val="left" w:pos="4000"/>
              </w:tabs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paws</w:t>
            </w:r>
          </w:p>
        </w:tc>
      </w:tr>
    </w:tbl>
    <w:p w:rsidR="00487AFB" w:rsidRPr="002D28FE" w:rsidRDefault="00487AFB" w:rsidP="00487AFB">
      <w:p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87AFB" w:rsidRPr="002D28FE" w:rsidRDefault="00487AFB" w:rsidP="00487AFB">
      <w:p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Answers:</w:t>
      </w:r>
    </w:p>
    <w:p w:rsidR="00487AFB" w:rsidRPr="002D28FE" w:rsidRDefault="00487AFB" w:rsidP="00487AFB">
      <w:p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A giraffe has got a long neck.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A bear has got thick brown fur.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A peacock has got beautiful long feathers.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Mice are very small.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An elephant has got a long trunk.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Foxes’ tails are very fluffy. 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A bear has got big paws.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04250B" w:rsidRPr="0004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>A lion has got red thick mane.</w:t>
      </w:r>
    </w:p>
    <w:p w:rsidR="00487AFB" w:rsidRPr="002D28FE" w:rsidRDefault="00487AFB" w:rsidP="00487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04250B">
        <w:rPr>
          <w:rFonts w:ascii="Times New Roman" w:hAnsi="Times New Roman" w:cs="Times New Roman"/>
          <w:sz w:val="24"/>
          <w:szCs w:val="24"/>
        </w:rPr>
        <w:t xml:space="preserve"> </w:t>
      </w:r>
      <w:r w:rsidR="001D07C3">
        <w:rPr>
          <w:rFonts w:ascii="Times New Roman" w:hAnsi="Times New Roman" w:cs="Times New Roman"/>
          <w:sz w:val="24"/>
          <w:szCs w:val="24"/>
          <w:lang w:val="en-US"/>
        </w:rPr>
        <w:t xml:space="preserve">Monkeys are 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and cute. </w:t>
      </w:r>
    </w:p>
    <w:p w:rsidR="00487AFB" w:rsidRPr="002D28FE" w:rsidRDefault="00487AFB" w:rsidP="00487AFB">
      <w:pPr>
        <w:tabs>
          <w:tab w:val="left" w:pos="315"/>
          <w:tab w:val="left" w:pos="4000"/>
        </w:tabs>
        <w:spacing w:after="0"/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87AFB" w:rsidRPr="002D28FE" w:rsidRDefault="00487AFB" w:rsidP="00487AFB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305609" w:rsidRDefault="00305609"/>
    <w:sectPr w:rsidR="00305609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FB"/>
    <w:rsid w:val="0004250B"/>
    <w:rsid w:val="001D07C3"/>
    <w:rsid w:val="0029014A"/>
    <w:rsid w:val="00305609"/>
    <w:rsid w:val="00487AFB"/>
    <w:rsid w:val="004E4697"/>
    <w:rsid w:val="007C74B1"/>
    <w:rsid w:val="008A39B0"/>
    <w:rsid w:val="00A708DF"/>
    <w:rsid w:val="00E04677"/>
    <w:rsid w:val="00F1727F"/>
    <w:rsid w:val="00F41B72"/>
    <w:rsid w:val="00F6564C"/>
    <w:rsid w:val="00FB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Mariana K</cp:lastModifiedBy>
  <cp:revision>9</cp:revision>
  <dcterms:created xsi:type="dcterms:W3CDTF">2013-01-31T02:52:00Z</dcterms:created>
  <dcterms:modified xsi:type="dcterms:W3CDTF">2013-01-31T11:10:00Z</dcterms:modified>
</cp:coreProperties>
</file>