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E6" w:rsidRDefault="00EE19E6" w:rsidP="00EE19E6">
      <w:r>
        <w:t xml:space="preserve"> </w:t>
      </w:r>
    </w:p>
    <w:p w:rsidR="00EE19E6" w:rsidRDefault="004723A7" w:rsidP="00EE19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33.5pt;margin-top:18.1pt;width:524.45pt;height:328.05pt;z-index:251686912;mso-width-relative:margin;mso-height-relative:margin">
            <v:textbox>
              <w:txbxContent>
                <w:p w:rsidR="00EE19E6" w:rsidRPr="00905E93" w:rsidRDefault="00EE19E6" w:rsidP="00EE19E6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b/>
                      <w:sz w:val="40"/>
                      <w:szCs w:val="40"/>
                    </w:rPr>
                  </w:pPr>
                  <w:r w:rsidRPr="00905E93">
                    <w:rPr>
                      <w:b/>
                      <w:sz w:val="40"/>
                      <w:szCs w:val="40"/>
                    </w:rPr>
                    <w:t>Шла торговка мимо рынка,</w:t>
                  </w:r>
                </w:p>
                <w:p w:rsidR="00EE19E6" w:rsidRPr="00905E93" w:rsidRDefault="00EE19E6" w:rsidP="00EE19E6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b/>
                      <w:sz w:val="40"/>
                      <w:szCs w:val="40"/>
                    </w:rPr>
                  </w:pPr>
                  <w:r w:rsidRPr="00905E93">
                    <w:rPr>
                      <w:b/>
                      <w:sz w:val="40"/>
                      <w:szCs w:val="40"/>
                    </w:rPr>
                    <w:t xml:space="preserve"> Спотыкнулась о корзинку.</w:t>
                  </w:r>
                </w:p>
                <w:p w:rsidR="00EE19E6" w:rsidRPr="00905E93" w:rsidRDefault="00EE19E6" w:rsidP="00EE19E6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b/>
                      <w:sz w:val="40"/>
                      <w:szCs w:val="40"/>
                    </w:rPr>
                  </w:pPr>
                  <w:r w:rsidRPr="00905E93">
                    <w:rPr>
                      <w:b/>
                      <w:sz w:val="40"/>
                      <w:szCs w:val="40"/>
                    </w:rPr>
                    <w:t>В этой маленькой корзинке</w:t>
                  </w:r>
                </w:p>
                <w:p w:rsidR="00EE19E6" w:rsidRPr="00905E93" w:rsidRDefault="00EE19E6" w:rsidP="00EE19E6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b/>
                      <w:sz w:val="40"/>
                      <w:szCs w:val="40"/>
                    </w:rPr>
                  </w:pPr>
                  <w:r w:rsidRPr="00905E93">
                    <w:rPr>
                      <w:b/>
                      <w:sz w:val="40"/>
                      <w:szCs w:val="40"/>
                    </w:rPr>
                    <w:t>Есть помада и духи,</w:t>
                  </w:r>
                </w:p>
                <w:p w:rsidR="00EE19E6" w:rsidRPr="00905E93" w:rsidRDefault="00EE19E6" w:rsidP="00EE19E6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b/>
                      <w:sz w:val="40"/>
                      <w:szCs w:val="40"/>
                    </w:rPr>
                  </w:pPr>
                  <w:r w:rsidRPr="00905E93">
                    <w:rPr>
                      <w:b/>
                      <w:sz w:val="40"/>
                      <w:szCs w:val="40"/>
                    </w:rPr>
                    <w:t xml:space="preserve">Ленты, кружева, ботинки – </w:t>
                  </w:r>
                </w:p>
                <w:p w:rsidR="00EE19E6" w:rsidRPr="00905E93" w:rsidRDefault="00EE19E6" w:rsidP="00EE19E6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b/>
                      <w:sz w:val="40"/>
                      <w:szCs w:val="40"/>
                    </w:rPr>
                  </w:pPr>
                  <w:r w:rsidRPr="00905E93">
                    <w:rPr>
                      <w:b/>
                      <w:sz w:val="40"/>
                      <w:szCs w:val="40"/>
                    </w:rPr>
                    <w:t>Что угодно для души?</w:t>
                  </w:r>
                </w:p>
                <w:p w:rsidR="00EE19E6" w:rsidRPr="00905E93" w:rsidRDefault="00EE19E6" w:rsidP="00EE19E6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b/>
                      <w:sz w:val="40"/>
                      <w:szCs w:val="40"/>
                    </w:rPr>
                  </w:pPr>
                  <w:r w:rsidRPr="00905E93">
                    <w:rPr>
                      <w:b/>
                      <w:sz w:val="40"/>
                      <w:szCs w:val="40"/>
                    </w:rPr>
                    <w:t>Там лежали бусы, ложки,</w:t>
                  </w:r>
                </w:p>
                <w:p w:rsidR="00EE19E6" w:rsidRPr="00905E93" w:rsidRDefault="00EE19E6" w:rsidP="00EE19E6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b/>
                      <w:sz w:val="40"/>
                      <w:szCs w:val="40"/>
                    </w:rPr>
                  </w:pPr>
                  <w:r w:rsidRPr="00905E93">
                    <w:rPr>
                      <w:b/>
                      <w:sz w:val="40"/>
                      <w:szCs w:val="40"/>
                    </w:rPr>
                    <w:t>Перья, веер и застёжки,</w:t>
                  </w:r>
                </w:p>
                <w:p w:rsidR="00EE19E6" w:rsidRPr="00905E93" w:rsidRDefault="00EE19E6" w:rsidP="00EE19E6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b/>
                      <w:sz w:val="40"/>
                      <w:szCs w:val="40"/>
                    </w:rPr>
                  </w:pPr>
                  <w:r w:rsidRPr="00905E93">
                    <w:rPr>
                      <w:b/>
                      <w:sz w:val="40"/>
                      <w:szCs w:val="40"/>
                    </w:rPr>
                    <w:t>Зеркало, расчёска, фен</w:t>
                  </w:r>
                </w:p>
                <w:p w:rsidR="00EE19E6" w:rsidRPr="00905E93" w:rsidRDefault="00EE19E6" w:rsidP="00EE19E6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b/>
                      <w:sz w:val="40"/>
                      <w:szCs w:val="40"/>
                    </w:rPr>
                  </w:pPr>
                  <w:r w:rsidRPr="00905E93">
                    <w:rPr>
                      <w:b/>
                      <w:sz w:val="40"/>
                      <w:szCs w:val="40"/>
                    </w:rPr>
                    <w:t>И ещё, конечно, крем.</w:t>
                  </w:r>
                </w:p>
                <w:p w:rsidR="00EE19E6" w:rsidRPr="00905E93" w:rsidRDefault="00EE19E6" w:rsidP="00EE19E6">
                  <w:pPr>
                    <w:pStyle w:val="a3"/>
                    <w:spacing w:after="0" w:line="240" w:lineRule="auto"/>
                    <w:ind w:left="142"/>
                    <w:jc w:val="both"/>
                    <w:rPr>
                      <w:b/>
                      <w:sz w:val="40"/>
                      <w:szCs w:val="40"/>
                    </w:rPr>
                  </w:pPr>
                  <w:r w:rsidRPr="00905E93">
                    <w:rPr>
                      <w:b/>
                      <w:sz w:val="40"/>
                      <w:szCs w:val="40"/>
                    </w:rPr>
                    <w:t>Всё рассыпалось, ребята,</w:t>
                  </w:r>
                </w:p>
                <w:p w:rsidR="00EE19E6" w:rsidRPr="00905E93" w:rsidRDefault="00EE19E6" w:rsidP="00EE19E6">
                  <w:pPr>
                    <w:ind w:left="142"/>
                    <w:rPr>
                      <w:b/>
                      <w:sz w:val="40"/>
                      <w:szCs w:val="40"/>
                    </w:rPr>
                  </w:pPr>
                  <w:r w:rsidRPr="00905E93">
                    <w:rPr>
                      <w:b/>
                      <w:sz w:val="40"/>
                      <w:szCs w:val="40"/>
                    </w:rPr>
                    <w:t xml:space="preserve">Посчитать теперь вам надо!  </w:t>
                  </w:r>
                </w:p>
              </w:txbxContent>
            </v:textbox>
          </v:shape>
        </w:pict>
      </w:r>
    </w:p>
    <w:p w:rsidR="00EE19E6" w:rsidRDefault="00905E93" w:rsidP="00EE19E6">
      <w:r>
        <w:rPr>
          <w:noProof/>
        </w:rPr>
        <w:pict>
          <v:shape id="_x0000_s1053" type="#_x0000_t202" style="position:absolute;margin-left:281.9pt;margin-top:2.55pt;width:199.8pt;height:300.95pt;z-index:251687936;mso-width-relative:margin;mso-height-relative:margin" strokecolor="white [3212]">
            <v:textbox>
              <w:txbxContent>
                <w:p w:rsidR="00EE19E6" w:rsidRDefault="00EE19E6" w:rsidP="00EE19E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27291" cy="3548418"/>
                        <wp:effectExtent l="19050" t="0" r="0" b="0"/>
                        <wp:docPr id="13" name="il_fi" descr="http://vintagedolls.ru/Pc/shop/full/1380_0467406001347037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vintagedolls.ru/Pc/shop/full/1380_0467406001347037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167" cy="3551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19E6" w:rsidRPr="00451C95" w:rsidRDefault="00EE19E6" w:rsidP="00EE19E6"/>
    <w:p w:rsidR="00EE19E6" w:rsidRPr="00451C95" w:rsidRDefault="00EE19E6" w:rsidP="00EE19E6"/>
    <w:p w:rsidR="00EE19E6" w:rsidRPr="00451C95" w:rsidRDefault="00EE19E6" w:rsidP="00EE19E6"/>
    <w:p w:rsidR="00EE19E6" w:rsidRPr="00451C95" w:rsidRDefault="00EE19E6" w:rsidP="00EE19E6"/>
    <w:p w:rsidR="00EE19E6" w:rsidRPr="00451C95" w:rsidRDefault="00EE19E6" w:rsidP="00EE19E6"/>
    <w:p w:rsidR="00EE19E6" w:rsidRDefault="00EE19E6" w:rsidP="00EE19E6"/>
    <w:p w:rsidR="00EE19E6" w:rsidRDefault="00EE19E6" w:rsidP="00EE19E6">
      <w:pPr>
        <w:tabs>
          <w:tab w:val="left" w:pos="708"/>
          <w:tab w:val="left" w:pos="6778"/>
        </w:tabs>
      </w:pPr>
      <w:r>
        <w:tab/>
      </w:r>
      <w:r>
        <w:tab/>
      </w:r>
    </w:p>
    <w:p w:rsidR="00EE19E6" w:rsidRPr="00862518" w:rsidRDefault="00EE19E6" w:rsidP="00EE19E6"/>
    <w:p w:rsidR="00EE19E6" w:rsidRDefault="00EE19E6" w:rsidP="00EE19E6"/>
    <w:p w:rsidR="00EE19E6" w:rsidRDefault="00EE19E6" w:rsidP="00EE19E6"/>
    <w:p w:rsidR="00EE19E6" w:rsidRPr="00451C95" w:rsidRDefault="00EE19E6" w:rsidP="00EE19E6"/>
    <w:p w:rsidR="00EE19E6" w:rsidRPr="00451C95" w:rsidRDefault="00EE19E6" w:rsidP="00EE19E6"/>
    <w:p w:rsidR="00EE19E6" w:rsidRPr="00451C95" w:rsidRDefault="00EE19E6" w:rsidP="00EE19E6"/>
    <w:p w:rsidR="00EE19E6" w:rsidRPr="00451C95" w:rsidRDefault="00EE19E6" w:rsidP="00EE19E6"/>
    <w:p w:rsidR="00EE19E6" w:rsidRPr="00451C95" w:rsidRDefault="00EE19E6" w:rsidP="00EE19E6"/>
    <w:p w:rsidR="00EE19E6" w:rsidRDefault="00EE19E6" w:rsidP="00EE19E6"/>
    <w:p w:rsidR="00EE19E6" w:rsidRDefault="00EE19E6" w:rsidP="00EE19E6">
      <w:r>
        <w:tab/>
      </w:r>
    </w:p>
    <w:p w:rsidR="00EE19E6" w:rsidRPr="00862518" w:rsidRDefault="00EE19E6" w:rsidP="00EE19E6"/>
    <w:p w:rsidR="003F3C60" w:rsidRDefault="003F3C60" w:rsidP="00EE19E6">
      <w:pPr>
        <w:ind w:left="-567" w:right="-739"/>
      </w:pPr>
    </w:p>
    <w:sectPr w:rsidR="003F3C60" w:rsidSect="00EE19E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EE19E6"/>
    <w:rsid w:val="00010670"/>
    <w:rsid w:val="000153AA"/>
    <w:rsid w:val="0004701C"/>
    <w:rsid w:val="0006677C"/>
    <w:rsid w:val="00085F90"/>
    <w:rsid w:val="000B05D8"/>
    <w:rsid w:val="000E3E20"/>
    <w:rsid w:val="00191B7A"/>
    <w:rsid w:val="001E0406"/>
    <w:rsid w:val="001F330E"/>
    <w:rsid w:val="00253560"/>
    <w:rsid w:val="002609D4"/>
    <w:rsid w:val="00261273"/>
    <w:rsid w:val="002B341B"/>
    <w:rsid w:val="003211E4"/>
    <w:rsid w:val="00323F02"/>
    <w:rsid w:val="00346A20"/>
    <w:rsid w:val="003741D3"/>
    <w:rsid w:val="00381C17"/>
    <w:rsid w:val="003A7F83"/>
    <w:rsid w:val="003F3C60"/>
    <w:rsid w:val="00420627"/>
    <w:rsid w:val="004723A7"/>
    <w:rsid w:val="0048756D"/>
    <w:rsid w:val="004A709B"/>
    <w:rsid w:val="004D38E8"/>
    <w:rsid w:val="004E0D4C"/>
    <w:rsid w:val="004F2718"/>
    <w:rsid w:val="005054A9"/>
    <w:rsid w:val="00542A1D"/>
    <w:rsid w:val="0057193B"/>
    <w:rsid w:val="00664AAA"/>
    <w:rsid w:val="00672260"/>
    <w:rsid w:val="006A2F46"/>
    <w:rsid w:val="006E0E87"/>
    <w:rsid w:val="007A0E6A"/>
    <w:rsid w:val="007B35CB"/>
    <w:rsid w:val="007C5F83"/>
    <w:rsid w:val="007D7013"/>
    <w:rsid w:val="00866DEF"/>
    <w:rsid w:val="00893E01"/>
    <w:rsid w:val="00905E93"/>
    <w:rsid w:val="0091102F"/>
    <w:rsid w:val="009724E1"/>
    <w:rsid w:val="0098036E"/>
    <w:rsid w:val="009E697A"/>
    <w:rsid w:val="009E78F5"/>
    <w:rsid w:val="009F66D7"/>
    <w:rsid w:val="00A13445"/>
    <w:rsid w:val="00A13569"/>
    <w:rsid w:val="00AB2E50"/>
    <w:rsid w:val="00AD1D32"/>
    <w:rsid w:val="00B26320"/>
    <w:rsid w:val="00B76B95"/>
    <w:rsid w:val="00B83F4A"/>
    <w:rsid w:val="00BE419A"/>
    <w:rsid w:val="00BF2214"/>
    <w:rsid w:val="00C16DCB"/>
    <w:rsid w:val="00CB327E"/>
    <w:rsid w:val="00CB51E8"/>
    <w:rsid w:val="00CD5499"/>
    <w:rsid w:val="00D21997"/>
    <w:rsid w:val="00D40175"/>
    <w:rsid w:val="00DC4F7B"/>
    <w:rsid w:val="00DE3290"/>
    <w:rsid w:val="00E025DE"/>
    <w:rsid w:val="00E304CE"/>
    <w:rsid w:val="00E500BC"/>
    <w:rsid w:val="00E6285A"/>
    <w:rsid w:val="00E73F78"/>
    <w:rsid w:val="00EE19E6"/>
    <w:rsid w:val="00F275E5"/>
    <w:rsid w:val="00F5600B"/>
    <w:rsid w:val="00F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E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2012-11-27T22:36:00Z</dcterms:created>
  <dcterms:modified xsi:type="dcterms:W3CDTF">2013-01-25T20:53:00Z</dcterms:modified>
</cp:coreProperties>
</file>