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C7" w:rsidRDefault="003F4BC7" w:rsidP="003F4BC7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Старикова Татьяна Николаевна – 226-360-324</w:t>
      </w:r>
    </w:p>
    <w:p w:rsidR="003F4BC7" w:rsidRDefault="003F4BC7" w:rsidP="007A18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BA4" w:rsidRPr="007A182F" w:rsidRDefault="00D7301B" w:rsidP="007A18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182F">
        <w:rPr>
          <w:rFonts w:ascii="Times New Roman" w:hAnsi="Times New Roman"/>
          <w:sz w:val="24"/>
          <w:szCs w:val="24"/>
        </w:rPr>
        <w:t>Самостоятельная работа №2</w:t>
      </w:r>
    </w:p>
    <w:p w:rsidR="00D7301B" w:rsidRPr="007A182F" w:rsidRDefault="00D7301B" w:rsidP="007A18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1B" w:rsidRPr="003F4BC7" w:rsidRDefault="00D7301B" w:rsidP="007A182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A182F">
        <w:rPr>
          <w:rFonts w:ascii="Times New Roman" w:hAnsi="Times New Roman"/>
          <w:sz w:val="24"/>
          <w:szCs w:val="24"/>
        </w:rPr>
        <w:t xml:space="preserve">№1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den>
        </m:f>
      </m:oMath>
    </w:p>
    <w:p w:rsidR="00D7301B" w:rsidRPr="003F4BC7" w:rsidRDefault="00D7301B" w:rsidP="007A182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A182F">
        <w:rPr>
          <w:rFonts w:ascii="Times New Roman" w:eastAsia="Times New Roman" w:hAnsi="Times New Roman"/>
          <w:sz w:val="24"/>
          <w:szCs w:val="24"/>
        </w:rPr>
        <w:t>№2</w:t>
      </w:r>
      <w:r w:rsidRPr="003F4BC7">
        <w:rPr>
          <w:rFonts w:ascii="Times New Roman" w:eastAsia="Times New Roman" w:hAnsi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2m-n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3k</m:t>
            </m:r>
          </m:den>
        </m:f>
        <m:r>
          <w:rPr>
            <w:rFonts w:ascii="Cambria Math" w:eastAsia="Times New Roman" w:hAnsi="Cambria Math"/>
            <w:sz w:val="32"/>
            <w:szCs w:val="28"/>
            <w:lang w:val="en-US"/>
          </w:rPr>
          <m:t>: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n-2m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9k</m:t>
            </m:r>
          </m:den>
        </m:f>
      </m:oMath>
    </w:p>
    <w:p w:rsidR="00D7301B" w:rsidRPr="003F4BC7" w:rsidRDefault="00D7301B" w:rsidP="007A182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A182F">
        <w:rPr>
          <w:rFonts w:ascii="Times New Roman" w:eastAsia="Times New Roman" w:hAnsi="Times New Roman"/>
          <w:sz w:val="24"/>
          <w:szCs w:val="24"/>
        </w:rPr>
        <w:t xml:space="preserve">№3  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15m+5n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7a-7b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8n+24m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4a-4b</m:t>
            </m:r>
          </m:den>
        </m:f>
      </m:oMath>
    </w:p>
    <w:p w:rsidR="00D7301B" w:rsidRPr="003F4BC7" w:rsidRDefault="00D7301B" w:rsidP="007A182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A182F">
        <w:rPr>
          <w:rFonts w:ascii="Times New Roman" w:eastAsia="Times New Roman" w:hAnsi="Times New Roman"/>
          <w:sz w:val="24"/>
          <w:szCs w:val="24"/>
        </w:rPr>
        <w:t>№4</w:t>
      </w:r>
      <w:r w:rsidRPr="003F4BC7">
        <w:rPr>
          <w:rFonts w:ascii="Times New Roman" w:eastAsia="Times New Roman" w:hAnsi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/>
            <w:sz w:val="32"/>
            <w:szCs w:val="28"/>
            <w:lang w:val="en-US"/>
          </w:rPr>
          <m:t>: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x-y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16z</m:t>
            </m:r>
          </m:den>
        </m:f>
      </m:oMath>
    </w:p>
    <w:p w:rsidR="00D7301B" w:rsidRPr="003F4BC7" w:rsidRDefault="00D7301B" w:rsidP="007A182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A182F">
        <w:rPr>
          <w:rFonts w:ascii="Times New Roman" w:hAnsi="Times New Roman"/>
          <w:sz w:val="24"/>
          <w:szCs w:val="24"/>
        </w:rPr>
        <w:t xml:space="preserve">№5 *    а) 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k+4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k-4</m:t>
            </m:r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-8k+16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-16</m:t>
            </m:r>
          </m:den>
        </m:f>
      </m:oMath>
    </w:p>
    <w:p w:rsidR="00D7301B" w:rsidRPr="003F4BC7" w:rsidRDefault="00D7301B" w:rsidP="007A182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F4BC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7A182F">
        <w:rPr>
          <w:rFonts w:ascii="Times New Roman" w:eastAsia="Times New Roman" w:hAnsi="Times New Roman"/>
          <w:sz w:val="24"/>
          <w:szCs w:val="24"/>
        </w:rPr>
        <w:t xml:space="preserve">б)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c+d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3-2c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: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28"/>
              </w:rPr>
              <m:t>+2cd+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28"/>
              </w:rPr>
              <m:t>-3c</m:t>
            </m:r>
          </m:den>
        </m:f>
      </m:oMath>
    </w:p>
    <w:p w:rsidR="00D7301B" w:rsidRPr="003F4BC7" w:rsidRDefault="00D7301B" w:rsidP="007A182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7301B" w:rsidRPr="003F4BC7" w:rsidRDefault="00D7301B" w:rsidP="007A182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7301B" w:rsidRPr="003F4BC7" w:rsidRDefault="00D7301B" w:rsidP="007A182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D7301B" w:rsidRPr="003F4BC7" w:rsidSect="007A18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301B"/>
    <w:rsid w:val="001C4EA4"/>
    <w:rsid w:val="003F4BC7"/>
    <w:rsid w:val="003F6BA4"/>
    <w:rsid w:val="00407BEE"/>
    <w:rsid w:val="005E2D8A"/>
    <w:rsid w:val="007A182F"/>
    <w:rsid w:val="00D7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730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30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7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2011-10-13T17:38:00Z</cp:lastPrinted>
  <dcterms:created xsi:type="dcterms:W3CDTF">2013-06-03T11:06:00Z</dcterms:created>
  <dcterms:modified xsi:type="dcterms:W3CDTF">2013-06-03T11:06:00Z</dcterms:modified>
</cp:coreProperties>
</file>