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0" w:rsidRDefault="00F55160" w:rsidP="00F5516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Турушева Марина Андреевна</w:t>
      </w:r>
    </w:p>
    <w:p w:rsidR="00F55160" w:rsidRPr="00F55160" w:rsidRDefault="00F55160" w:rsidP="00F5516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257-750-466</w:t>
      </w:r>
    </w:p>
    <w:p w:rsidR="00517AB9" w:rsidRPr="00F55160" w:rsidRDefault="00517AB9" w:rsidP="00F5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№22 г.Читы</w:t>
      </w:r>
    </w:p>
    <w:p w:rsidR="00F55160" w:rsidRDefault="00F55160" w:rsidP="00517A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160" w:rsidRDefault="00F55160" w:rsidP="00517A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160" w:rsidRDefault="00F55160" w:rsidP="00517A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160" w:rsidRPr="00F55160" w:rsidRDefault="00F55160" w:rsidP="0051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6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F55160" w:rsidRDefault="00F55160" w:rsidP="00517A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E18FF" w:rsidRPr="00616BFD" w:rsidRDefault="009C7921" w:rsidP="00517AB9">
      <w:pPr>
        <w:jc w:val="center"/>
        <w:rPr>
          <w:rFonts w:ascii="Times New Roman" w:hAnsi="Times New Roman" w:cs="Times New Roman"/>
          <w:b/>
          <w:smallCaps/>
          <w:color w:val="C00000"/>
          <w:sz w:val="36"/>
          <w:szCs w:val="36"/>
        </w:rPr>
      </w:pPr>
      <w:r w:rsidRPr="00616BFD">
        <w:rPr>
          <w:rFonts w:ascii="Times New Roman" w:hAnsi="Times New Roman" w:cs="Times New Roman"/>
          <w:b/>
          <w:sz w:val="36"/>
          <w:szCs w:val="36"/>
        </w:rPr>
        <w:br/>
      </w:r>
      <w:r w:rsidRPr="00616BFD">
        <w:rPr>
          <w:rFonts w:ascii="Times New Roman" w:hAnsi="Times New Roman" w:cs="Times New Roman"/>
          <w:b/>
          <w:smallCaps/>
          <w:color w:val="C00000"/>
          <w:sz w:val="36"/>
          <w:szCs w:val="36"/>
        </w:rPr>
        <w:t>Объекты и системы</w:t>
      </w:r>
    </w:p>
    <w:p w:rsidR="00616BFD" w:rsidRPr="00616BFD" w:rsidRDefault="00675995" w:rsidP="00517AB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mallCaps/>
          <w:color w:val="C00000"/>
          <w:sz w:val="40"/>
          <w:szCs w:val="40"/>
          <w:u w:val="single"/>
        </w:rPr>
        <w:t xml:space="preserve"> </w:t>
      </w:r>
    </w:p>
    <w:p w:rsidR="00517AB9" w:rsidRDefault="00517AB9" w:rsidP="00517AB9">
      <w:pPr>
        <w:jc w:val="right"/>
        <w:rPr>
          <w:sz w:val="72"/>
          <w:szCs w:val="72"/>
        </w:rPr>
      </w:pPr>
    </w:p>
    <w:p w:rsidR="00517AB9" w:rsidRPr="00517AB9" w:rsidRDefault="00517AB9" w:rsidP="00517A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17AB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9C7921" w:rsidRPr="00517AB9">
        <w:rPr>
          <w:rFonts w:ascii="Times New Roman" w:hAnsi="Times New Roman" w:cs="Times New Roman"/>
          <w:b/>
          <w:sz w:val="32"/>
          <w:szCs w:val="32"/>
        </w:rPr>
        <w:t>ыполнила</w:t>
      </w:r>
      <w:r w:rsidRPr="00517AB9">
        <w:rPr>
          <w:rFonts w:ascii="Times New Roman" w:hAnsi="Times New Roman" w:cs="Times New Roman"/>
          <w:b/>
          <w:sz w:val="32"/>
          <w:szCs w:val="32"/>
        </w:rPr>
        <w:t>:</w:t>
      </w:r>
    </w:p>
    <w:p w:rsidR="009C7921" w:rsidRPr="00517AB9" w:rsidRDefault="009C7921" w:rsidP="00517A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17AB9">
        <w:rPr>
          <w:rFonts w:ascii="Times New Roman" w:hAnsi="Times New Roman" w:cs="Times New Roman"/>
          <w:b/>
          <w:sz w:val="32"/>
          <w:szCs w:val="32"/>
        </w:rPr>
        <w:t xml:space="preserve"> ученица 7 «В» класса</w:t>
      </w:r>
      <w:r w:rsidR="00517AB9" w:rsidRPr="00517AB9">
        <w:rPr>
          <w:rFonts w:ascii="Times New Roman" w:hAnsi="Times New Roman" w:cs="Times New Roman"/>
          <w:b/>
          <w:sz w:val="32"/>
          <w:szCs w:val="32"/>
        </w:rPr>
        <w:br/>
        <w:t>Валявина Вероника</w:t>
      </w:r>
    </w:p>
    <w:p w:rsidR="00121034" w:rsidRDefault="00121034" w:rsidP="009C7921">
      <w:pPr>
        <w:rPr>
          <w:b/>
          <w:sz w:val="72"/>
          <w:szCs w:val="72"/>
        </w:rPr>
      </w:pPr>
    </w:p>
    <w:p w:rsidR="00121034" w:rsidRDefault="00121034" w:rsidP="009C7921">
      <w:pPr>
        <w:rPr>
          <w:b/>
          <w:sz w:val="72"/>
          <w:szCs w:val="72"/>
        </w:rPr>
      </w:pPr>
    </w:p>
    <w:p w:rsidR="00616BFD" w:rsidRDefault="00616BFD" w:rsidP="00517AB9">
      <w:pPr>
        <w:jc w:val="center"/>
        <w:rPr>
          <w:b/>
          <w:sz w:val="28"/>
          <w:szCs w:val="28"/>
        </w:rPr>
      </w:pPr>
    </w:p>
    <w:p w:rsidR="00616BFD" w:rsidRDefault="00616BFD" w:rsidP="00517AB9">
      <w:pPr>
        <w:jc w:val="center"/>
        <w:rPr>
          <w:b/>
          <w:sz w:val="28"/>
          <w:szCs w:val="28"/>
        </w:rPr>
      </w:pPr>
    </w:p>
    <w:p w:rsidR="00517AB9" w:rsidRPr="00517AB9" w:rsidRDefault="00517AB9" w:rsidP="0051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Чита,2012</w:t>
      </w:r>
    </w:p>
    <w:p w:rsidR="00517AB9" w:rsidRDefault="00517AB9" w:rsidP="009C7921">
      <w:pPr>
        <w:rPr>
          <w:b/>
          <w:sz w:val="72"/>
          <w:szCs w:val="72"/>
        </w:rPr>
      </w:pPr>
    </w:p>
    <w:p w:rsidR="00517AB9" w:rsidRPr="00517AB9" w:rsidRDefault="00517AB9" w:rsidP="00616BFD">
      <w:pPr>
        <w:jc w:val="center"/>
        <w:rPr>
          <w:b/>
          <w:color w:val="17365D" w:themeColor="text2" w:themeShade="BF"/>
          <w:sz w:val="72"/>
          <w:szCs w:val="72"/>
        </w:rPr>
      </w:pPr>
      <w:r w:rsidRPr="00517AB9">
        <w:rPr>
          <w:b/>
          <w:color w:val="17365D" w:themeColor="text2" w:themeShade="BF"/>
          <w:sz w:val="72"/>
          <w:szCs w:val="72"/>
        </w:rPr>
        <w:t>С</w:t>
      </w:r>
      <w:r w:rsidR="009C7921" w:rsidRPr="00517AB9">
        <w:rPr>
          <w:b/>
          <w:color w:val="17365D" w:themeColor="text2" w:themeShade="BF"/>
          <w:sz w:val="72"/>
          <w:szCs w:val="72"/>
        </w:rPr>
        <w:t>одержание</w:t>
      </w:r>
    </w:p>
    <w:p w:rsidR="009C7921" w:rsidRDefault="009C7921" w:rsidP="009C7921">
      <w:pPr>
        <w:rPr>
          <w:sz w:val="52"/>
          <w:szCs w:val="52"/>
        </w:rPr>
      </w:pPr>
      <w:r w:rsidRPr="009C7921">
        <w:rPr>
          <w:b/>
          <w:sz w:val="36"/>
          <w:szCs w:val="36"/>
        </w:rPr>
        <w:br/>
      </w:r>
      <w:r>
        <w:rPr>
          <w:sz w:val="36"/>
          <w:szCs w:val="36"/>
        </w:rPr>
        <w:t xml:space="preserve">   </w:t>
      </w:r>
      <w:r w:rsidR="00517AB9">
        <w:rPr>
          <w:sz w:val="52"/>
          <w:szCs w:val="52"/>
        </w:rPr>
        <w:t>1. Объекты и их имена</w:t>
      </w:r>
      <w:r w:rsidR="00517AB9">
        <w:rPr>
          <w:sz w:val="52"/>
          <w:szCs w:val="52"/>
        </w:rPr>
        <w:br/>
        <w:t xml:space="preserve">   2. Свойства объекта</w:t>
      </w:r>
      <w:r w:rsidR="00517AB9">
        <w:rPr>
          <w:sz w:val="52"/>
          <w:szCs w:val="52"/>
        </w:rPr>
        <w:br/>
        <w:t xml:space="preserve">   3. Классификация объекта</w:t>
      </w:r>
      <w:r w:rsidR="00517AB9">
        <w:rPr>
          <w:sz w:val="52"/>
          <w:szCs w:val="52"/>
        </w:rPr>
        <w:br/>
        <w:t xml:space="preserve">   4. Состав объекта</w:t>
      </w:r>
      <w:r w:rsidRPr="00BB6A28">
        <w:rPr>
          <w:sz w:val="52"/>
          <w:szCs w:val="52"/>
        </w:rPr>
        <w:br/>
      </w:r>
      <w:r w:rsidR="00517AB9">
        <w:rPr>
          <w:sz w:val="52"/>
          <w:szCs w:val="52"/>
        </w:rPr>
        <w:t xml:space="preserve">   5. Системы объектов</w:t>
      </w: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BB6A28" w:rsidRDefault="00BB6A28" w:rsidP="009C7921">
      <w:pPr>
        <w:rPr>
          <w:sz w:val="52"/>
          <w:szCs w:val="52"/>
        </w:rPr>
      </w:pPr>
    </w:p>
    <w:p w:rsidR="00517AB9" w:rsidRPr="00756269" w:rsidRDefault="00756269" w:rsidP="00756269">
      <w:pPr>
        <w:pStyle w:val="a3"/>
        <w:ind w:left="1068"/>
        <w:rPr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  <w:u w:val="single"/>
        </w:rPr>
        <w:t xml:space="preserve">1. </w:t>
      </w:r>
      <w:r w:rsidR="00517AB9" w:rsidRPr="00756269">
        <w:rPr>
          <w:b/>
          <w:color w:val="548DD4" w:themeColor="text2" w:themeTint="99"/>
          <w:sz w:val="36"/>
          <w:szCs w:val="36"/>
          <w:u w:val="single"/>
        </w:rPr>
        <w:t xml:space="preserve">Объект и его имя  </w:t>
      </w:r>
    </w:p>
    <w:p w:rsidR="00756269" w:rsidRDefault="00756269" w:rsidP="00756269">
      <w:pPr>
        <w:pStyle w:val="a3"/>
        <w:ind w:left="1068"/>
        <w:rPr>
          <w:b/>
          <w:sz w:val="36"/>
          <w:szCs w:val="36"/>
          <w:u w:val="single"/>
        </w:rPr>
      </w:pPr>
    </w:p>
    <w:p w:rsidR="00756269" w:rsidRDefault="00756269" w:rsidP="00756269">
      <w:pPr>
        <w:pStyle w:val="a3"/>
        <w:ind w:left="1068"/>
        <w:rPr>
          <w:b/>
          <w:sz w:val="36"/>
          <w:szCs w:val="36"/>
          <w:u w:val="single"/>
        </w:rPr>
      </w:pPr>
    </w:p>
    <w:p w:rsidR="00756269" w:rsidRPr="00756269" w:rsidRDefault="00756269" w:rsidP="00756269">
      <w:pPr>
        <w:pStyle w:val="a3"/>
        <w:ind w:left="1068"/>
        <w:rPr>
          <w:sz w:val="36"/>
          <w:szCs w:val="36"/>
        </w:rPr>
      </w:pPr>
    </w:p>
    <w:p w:rsidR="00756269" w:rsidRDefault="00860DA4" w:rsidP="00517AB9">
      <w:pPr>
        <w:pStyle w:val="a3"/>
        <w:ind w:left="1068"/>
        <w:rPr>
          <w:b/>
          <w:color w:val="C00000"/>
          <w:sz w:val="36"/>
          <w:szCs w:val="36"/>
        </w:rPr>
      </w:pPr>
      <w:r w:rsidRPr="00860DA4">
        <w:rPr>
          <w:b/>
          <w:noProof/>
          <w:color w:val="C00000"/>
          <w:sz w:val="36"/>
          <w:szCs w:val="36"/>
          <w:u w:val="single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211.1pt;margin-top:5pt;width:62.5pt;height:7.15pt;z-index:251682816" fillcolor="#c00000"/>
        </w:pict>
      </w:r>
      <w:r w:rsidR="00517AB9">
        <w:rPr>
          <w:b/>
          <w:color w:val="C00000"/>
          <w:sz w:val="36"/>
          <w:szCs w:val="36"/>
        </w:rPr>
        <w:t xml:space="preserve">                      </w:t>
      </w:r>
      <w:r w:rsidR="00517AB9" w:rsidRPr="00517AB9">
        <w:rPr>
          <w:b/>
          <w:color w:val="C00000"/>
          <w:sz w:val="36"/>
          <w:szCs w:val="36"/>
        </w:rPr>
        <w:t>ОБЪЕКТ                   ГОЛУБЬ</w:t>
      </w:r>
    </w:p>
    <w:p w:rsidR="00756269" w:rsidRDefault="00756269" w:rsidP="00517AB9">
      <w:pPr>
        <w:pStyle w:val="a3"/>
        <w:ind w:left="1068"/>
        <w:rPr>
          <w:b/>
          <w:color w:val="C00000"/>
          <w:sz w:val="36"/>
          <w:szCs w:val="36"/>
        </w:rPr>
      </w:pPr>
    </w:p>
    <w:p w:rsidR="00756269" w:rsidRDefault="00756269" w:rsidP="00517AB9">
      <w:pPr>
        <w:pStyle w:val="a3"/>
        <w:ind w:left="1068"/>
        <w:rPr>
          <w:b/>
          <w:color w:val="C00000"/>
          <w:sz w:val="36"/>
          <w:szCs w:val="36"/>
        </w:rPr>
      </w:pPr>
    </w:p>
    <w:p w:rsidR="00BB6A28" w:rsidRPr="00756269" w:rsidRDefault="00860DA4" w:rsidP="00517AB9">
      <w:pPr>
        <w:pStyle w:val="a3"/>
        <w:ind w:left="1068"/>
        <w:rPr>
          <w:b/>
          <w:sz w:val="36"/>
          <w:szCs w:val="36"/>
        </w:rPr>
      </w:pPr>
      <w:r w:rsidRPr="00860DA4">
        <w:rPr>
          <w:b/>
          <w:noProof/>
          <w:color w:val="C00000"/>
          <w:sz w:val="36"/>
          <w:szCs w:val="36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78.3pt;margin-top:46pt;width:25.8pt;height:34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/N/QEAAP8DAAAOAAAAZHJzL2Uyb0RvYy54bWysU0uS0zAQ3VPFHVTaEzufYmZScWaRATYU&#10;pIA5gEaWYhXWp1oiTnYDF5gjcAU2LICpOYN9I1py4qH4LSg2bUvdr7vf69bifKdrshXglTUFHY9y&#10;SoThtlRmU9DLN08fnVLiAzMlq60RBd0LT8+XDx8sGjcXE1vZuhRAMInx88YVtArBzbPM80po5kfW&#10;CYNOaUGzgEfYZCWwBrPrOpvk+eOssVA6sFx4j7cXvZMuU34pBQ8vpfQikLqg2FtIFpK9ijZbLth8&#10;A8xVih/aYP/QhWbKYNEh1QULjLwD9UsqrThYb2UYcaszK6XiInFANuP8JzavK+ZE4oLieDfI5P9f&#10;Wv5iuwaiyoJOKTFM44jaj911d9Petp+6G9K9b+/QdB+66/Zz+6392t61X8g06tY4P0f4yqzhcPJu&#10;DVGEnQQdv0iP7JLW+0FrsQuE4+V0cnKazyjh6JpNz85mJzFndg924MMzYTWJPwX1AZjaVGFljcGp&#10;Whgnvdn2uQ898AiIlWsTbWCqfmJKEvYOeTEA2xyKRH8WCfQtp7+wr0WPfSUkSoJNTlKNtIxiVQPZ&#10;Mlyj8u14yIKRESJVXQ+g/O+gQ2yEibSgA7Bn9MdqQ3SqaE0YgFoZC7+rGnbHVmUff2Tdc420r2y5&#10;TwNMcuCWpSEcXkRc4x/PCX7/bpffAQAA//8DAFBLAwQUAAYACAAAACEA+KyPeuAAAAAKAQAADwAA&#10;AGRycy9kb3ducmV2LnhtbEyPQU+DQBCF7yb+h82YeLOLVFqKLI2pMUFPWj30uIUpkLKzG3YL+O8d&#10;T3qczJf3vpdvZ9OLEQffWVJwv4hAIFW27qhR8PX5cpeC8EFTrXtLqOAbPWyL66tcZ7Wd6APHfWgE&#10;h5DPtII2BJdJ6asWjfYL65D4d7KD0YHPoZH1oCcON72Mo2glje6IG1rtcNdidd5fjIJpPMVN7Hav&#10;5fvb+nAurSuXz06p25v56RFEwDn8wfCrz+pQsNPRXqj2oleQxCtWDwrSDW9iIFmnDyCOTCbpEmSR&#10;y/8Tih8AAAD//wMAUEsBAi0AFAAGAAgAAAAhALaDOJL+AAAA4QEAABMAAAAAAAAAAAAAAAAAAAAA&#10;AFtDb250ZW50X1R5cGVzXS54bWxQSwECLQAUAAYACAAAACEAOP0h/9YAAACUAQAACwAAAAAAAAAA&#10;AAAAAAAvAQAAX3JlbHMvLnJlbHNQSwECLQAUAAYACAAAACEAG/zPzf0BAAD/AwAADgAAAAAAAAAA&#10;AAAAAAAuAgAAZHJzL2Uyb0RvYy54bWxQSwECLQAUAAYACAAAACEA+KyPeuAAAAAKAQAADwAAAAAA&#10;AAAAAAAAAABX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 w:rsidRPr="00860DA4">
        <w:rPr>
          <w:b/>
          <w:noProof/>
          <w:color w:val="C00000"/>
          <w:sz w:val="36"/>
          <w:szCs w:val="36"/>
          <w:u w:val="single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46" type="#_x0000_t34" style="position:absolute;left:0;text-align:left;margin-left:182.25pt;margin-top:51.8pt;width:34.65pt;height:23.0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t9BAIAAAkEAAAOAAAAZHJzL2Uyb0RvYy54bWysU0uOEzEQ3SNxB8t70kkYDSRKZxYZPgsE&#10;EZ8DeNx22sI/lU062Q1cYI7AFdiwgBnNGbpvRNmdNIjfArEpte16r+q9ql6c7YwmWwFBOVvSyWhM&#10;ibDcVcpuSvrm9eN7DykJkdmKaWdFSfci0LPl3TuLxs/F1NVOVwIIktgwb3xJ6xj9vCgCr4VhYeS8&#10;sPgoHRgW8QibogLWILvRxXQ8Pi0aB5UHx0UIeHveP9Jl5pdS8PhCyiAi0SXF3mKOkONFisVyweYb&#10;YL5W/NAG+4cuDFMWiw5U5ywy8g7UL1RGcXDByTjizhROSsVF1oBqJuOf1LyqmRdZC5oT/GBT+H+0&#10;/Pl2DURVODtKLDM4ovZjd9ldtTftp+6KdO/bWwzdh+6y/dxet1/b2/YLmSTfGh/mCF/ZNRxOwa8h&#10;mbCTYIjUyj9NtOkGhZJddn0/uC52kXC8nM6mD+6fUsLx6WQ2OZnlqRQ9TQJ7CPGJcIakj5KGCExt&#10;6rhy1uJ8HfQl2PZZiNgIAo+ABNY2xciUfmQrEvceFTIA1yQJmJveiySlbz5/xb0WPfalkGhOajLL&#10;yGspVhrIluFCVW+zEZkFMxNEKq0H0PjvoENugom8qgOwV/THakN2ruhsHIBGWQe/qxp3x1Zln39U&#10;3WtNsi9ctc+jzHbgvmV/Dv9GWugfzxn+/Q9efgMAAP//AwBQSwMEFAAGAAgAAAAhAA1Rv2HiAAAA&#10;CgEAAA8AAABkcnMvZG93bnJldi54bWxMj8FqwzAQRO+F/oPYQi+hka3WruNaDqUQCBQKcXPoUbEU&#10;28RaGUtOnL/v5tQel33MvCnWs+3Z2Yy+cyghXkbADNZOd9hI2H9vnjJgPijUqndoJFyNh3V5f1eo&#10;XLsL7sy5Cg2jEPS5ktCGMOSc+7o1VvmlGwzS7+hGqwKdY8P1qC4UbnsuoijlVnVIDa0azEdr6lM1&#10;WQnjYrM6XXdCLI6f2+o1m6dk//Ml5ePD/P4GLJg5/MFw0yd1KMnp4CbUnvUSRJLEhErIVrSJgOco&#10;FsAORKbpC/Cy4P8nlL8AAAD//wMAUEsBAi0AFAAGAAgAAAAhALaDOJL+AAAA4QEAABMAAAAAAAAA&#10;AAAAAAAAAAAAAFtDb250ZW50X1R5cGVzXS54bWxQSwECLQAUAAYACAAAACEAOP0h/9YAAACUAQAA&#10;CwAAAAAAAAAAAAAAAAAvAQAAX3JlbHMvLnJlbHNQSwECLQAUAAYACAAAACEAUpmrfQQCAAAJBAAA&#10;DgAAAAAAAAAAAAAAAAAuAgAAZHJzL2Uyb0RvYy54bWxQSwECLQAUAAYACAAAACEADVG/YeIAAAAK&#10;AQAADwAAAAAAAAAAAAAAAABeBAAAZHJzL2Rvd25yZXYueG1sUEsFBgAAAAAEAAQA8wAAAG0FAAAA&#10;AA==&#10;" adj="10784,-305586,-184613" strokecolor="black [3200]" strokeweight="2pt">
            <v:stroke endarrow="open"/>
            <v:shadow on="t" color="black" opacity="24903f" origin=",.5" offset="0,.55556mm"/>
          </v:shape>
        </w:pict>
      </w:r>
      <w:r w:rsidR="00BB6A28" w:rsidRPr="00517AB9">
        <w:rPr>
          <w:b/>
          <w:color w:val="C00000"/>
          <w:sz w:val="36"/>
          <w:szCs w:val="36"/>
        </w:rPr>
        <w:br/>
      </w:r>
      <w:r w:rsidR="00756269" w:rsidRPr="00756269">
        <w:rPr>
          <w:b/>
          <w:sz w:val="36"/>
          <w:szCs w:val="36"/>
        </w:rPr>
        <w:t xml:space="preserve"> </w:t>
      </w:r>
      <w:r w:rsidR="00BB6A28" w:rsidRPr="00756269">
        <w:rPr>
          <w:b/>
          <w:sz w:val="36"/>
          <w:szCs w:val="36"/>
        </w:rPr>
        <w:t xml:space="preserve">           </w:t>
      </w:r>
      <w:r w:rsidR="00517AB9" w:rsidRPr="00756269">
        <w:rPr>
          <w:b/>
          <w:sz w:val="36"/>
          <w:szCs w:val="36"/>
        </w:rPr>
        <w:t xml:space="preserve">           </w:t>
      </w:r>
      <w:r w:rsidR="00756269" w:rsidRPr="00756269">
        <w:rPr>
          <w:b/>
          <w:sz w:val="36"/>
          <w:szCs w:val="36"/>
        </w:rPr>
        <w:t xml:space="preserve">    </w:t>
      </w:r>
      <w:r w:rsidR="00517AB9" w:rsidRPr="00756269">
        <w:rPr>
          <w:b/>
          <w:sz w:val="36"/>
          <w:szCs w:val="36"/>
        </w:rPr>
        <w:t xml:space="preserve">    Имя объекта</w:t>
      </w:r>
    </w:p>
    <w:tbl>
      <w:tblPr>
        <w:tblStyle w:val="a4"/>
        <w:tblpPr w:leftFromText="180" w:rightFromText="180" w:vertAnchor="text" w:horzAnchor="margin" w:tblpXSpec="center" w:tblpY="3522"/>
        <w:tblW w:w="8797" w:type="dxa"/>
        <w:tblLook w:val="0080"/>
      </w:tblPr>
      <w:tblGrid>
        <w:gridCol w:w="1352"/>
        <w:gridCol w:w="2621"/>
        <w:gridCol w:w="1739"/>
        <w:gridCol w:w="2160"/>
        <w:gridCol w:w="936"/>
      </w:tblGrid>
      <w:tr w:rsidR="001730C9" w:rsidRPr="00756269" w:rsidTr="001730C9">
        <w:trPr>
          <w:trHeight w:val="742"/>
        </w:trPr>
        <w:tc>
          <w:tcPr>
            <w:tcW w:w="1665" w:type="dxa"/>
            <w:tcBorders>
              <w:right w:val="nil"/>
            </w:tcBorders>
          </w:tcPr>
          <w:p w:rsidR="001730C9" w:rsidRPr="00756269" w:rsidRDefault="001730C9" w:rsidP="001730C9">
            <w:pPr>
              <w:pStyle w:val="a3"/>
              <w:ind w:left="0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    Объект</w:t>
            </w:r>
          </w:p>
        </w:tc>
        <w:tc>
          <w:tcPr>
            <w:tcW w:w="1893" w:type="dxa"/>
            <w:tcBorders>
              <w:right w:val="nil"/>
            </w:tcBorders>
          </w:tcPr>
          <w:p w:rsidR="00756269" w:rsidRPr="00756269" w:rsidRDefault="001730C9" w:rsidP="001730C9">
            <w:pPr>
              <w:pStyle w:val="a3"/>
              <w:ind w:left="0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  </w:t>
            </w:r>
          </w:p>
          <w:p w:rsidR="001730C9" w:rsidRPr="00756269" w:rsidRDefault="001730C9" w:rsidP="001730C9">
            <w:pPr>
              <w:pStyle w:val="a3"/>
              <w:ind w:left="0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Свойство</w:t>
            </w:r>
          </w:p>
        </w:tc>
        <w:tc>
          <w:tcPr>
            <w:tcW w:w="1803" w:type="dxa"/>
            <w:tcBorders>
              <w:right w:val="nil"/>
            </w:tcBorders>
          </w:tcPr>
          <w:p w:rsidR="001730C9" w:rsidRPr="00756269" w:rsidRDefault="001730C9" w:rsidP="001730C9">
            <w:pPr>
              <w:pStyle w:val="a3"/>
              <w:ind w:left="0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 Величина</w:t>
            </w:r>
          </w:p>
        </w:tc>
        <w:tc>
          <w:tcPr>
            <w:tcW w:w="2272" w:type="dxa"/>
            <w:tcBorders>
              <w:right w:val="nil"/>
            </w:tcBorders>
          </w:tcPr>
          <w:p w:rsidR="001730C9" w:rsidRPr="00756269" w:rsidRDefault="001730C9" w:rsidP="001730C9">
            <w:pPr>
              <w:pStyle w:val="a3"/>
              <w:ind w:left="0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          Значение      </w:t>
            </w:r>
            <w:r w:rsidR="00756269" w:rsidRPr="00756269">
              <w:rPr>
                <w:b/>
                <w:noProof/>
                <w:sz w:val="36"/>
                <w:szCs w:val="36"/>
                <w:lang w:eastAsia="ru-RU"/>
              </w:rPr>
              <w:t>величины</w:t>
            </w: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:rsidR="001730C9" w:rsidRPr="00756269" w:rsidRDefault="001730C9" w:rsidP="001730C9">
            <w:pPr>
              <w:pStyle w:val="a3"/>
              <w:rPr>
                <w:b/>
                <w:noProof/>
                <w:sz w:val="36"/>
                <w:szCs w:val="36"/>
                <w:lang w:eastAsia="ru-RU"/>
              </w:rPr>
            </w:pPr>
            <w:r w:rsidRPr="00756269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730C9" w:rsidRPr="00756269" w:rsidTr="001730C9">
        <w:trPr>
          <w:trHeight w:val="1076"/>
        </w:trPr>
        <w:tc>
          <w:tcPr>
            <w:tcW w:w="1665" w:type="dxa"/>
            <w:tcBorders>
              <w:right w:val="nil"/>
            </w:tcBorders>
          </w:tcPr>
          <w:p w:rsidR="001730C9" w:rsidRPr="00756269" w:rsidRDefault="001730C9" w:rsidP="00616BFD">
            <w:pPr>
              <w:pStyle w:val="a3"/>
              <w:ind w:left="0"/>
              <w:jc w:val="center"/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</w:pPr>
            <w:r w:rsidRPr="00756269"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  <w:t>Голубь</w:t>
            </w:r>
          </w:p>
        </w:tc>
        <w:tc>
          <w:tcPr>
            <w:tcW w:w="1893" w:type="dxa"/>
            <w:tcBorders>
              <w:right w:val="nil"/>
            </w:tcBorders>
          </w:tcPr>
          <w:p w:rsidR="001730C9" w:rsidRPr="00756269" w:rsidRDefault="00756269" w:rsidP="00616BFD">
            <w:pPr>
              <w:pStyle w:val="a3"/>
              <w:ind w:left="0"/>
              <w:jc w:val="center"/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</w:pPr>
            <w:r w:rsidRPr="00756269"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  <w:t>Разноцветный</w:t>
            </w:r>
          </w:p>
        </w:tc>
        <w:tc>
          <w:tcPr>
            <w:tcW w:w="1803" w:type="dxa"/>
            <w:tcBorders>
              <w:right w:val="nil"/>
            </w:tcBorders>
          </w:tcPr>
          <w:p w:rsidR="001730C9" w:rsidRPr="00756269" w:rsidRDefault="001730C9" w:rsidP="00616BFD">
            <w:pPr>
              <w:pStyle w:val="a3"/>
              <w:ind w:left="0"/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</w:pPr>
            <w:r w:rsidRPr="00756269"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  <w:t>Цвет</w:t>
            </w:r>
          </w:p>
        </w:tc>
        <w:tc>
          <w:tcPr>
            <w:tcW w:w="2272" w:type="dxa"/>
            <w:tcBorders>
              <w:right w:val="nil"/>
            </w:tcBorders>
          </w:tcPr>
          <w:p w:rsidR="001730C9" w:rsidRPr="00756269" w:rsidRDefault="00616BFD" w:rsidP="00616BFD">
            <w:pPr>
              <w:pStyle w:val="a3"/>
              <w:ind w:left="0"/>
              <w:jc w:val="center"/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</w:pPr>
            <w:r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  <w:t>Коричневый с белыми крыльями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:rsidR="001730C9" w:rsidRPr="00756269" w:rsidRDefault="001730C9" w:rsidP="001730C9">
            <w:pPr>
              <w:pStyle w:val="a3"/>
              <w:rPr>
                <w:b/>
                <w:i/>
                <w:noProof/>
                <w:color w:val="1F497D" w:themeColor="text2"/>
                <w:sz w:val="36"/>
                <w:szCs w:val="36"/>
                <w:lang w:eastAsia="ru-RU"/>
              </w:rPr>
            </w:pPr>
          </w:p>
        </w:tc>
      </w:tr>
    </w:tbl>
    <w:p w:rsidR="00F43139" w:rsidRPr="00756269" w:rsidRDefault="00F43139" w:rsidP="00BB6A28">
      <w:pPr>
        <w:pStyle w:val="a3"/>
        <w:ind w:left="1068"/>
        <w:rPr>
          <w:b/>
          <w:noProof/>
          <w:sz w:val="36"/>
          <w:szCs w:val="36"/>
          <w:lang w:eastAsia="ru-RU"/>
        </w:rPr>
      </w:pPr>
      <w:r w:rsidRPr="00756269">
        <w:rPr>
          <w:b/>
          <w:noProof/>
          <w:sz w:val="36"/>
          <w:szCs w:val="36"/>
          <w:lang w:eastAsia="ru-RU"/>
        </w:rPr>
        <w:t xml:space="preserve">    </w:t>
      </w:r>
    </w:p>
    <w:p w:rsidR="00517AB9" w:rsidRDefault="00860DA4" w:rsidP="00BB6A28">
      <w:pPr>
        <w:pStyle w:val="a3"/>
        <w:ind w:left="1068"/>
        <w:rPr>
          <w:noProof/>
          <w:sz w:val="36"/>
          <w:szCs w:val="36"/>
          <w:lang w:eastAsia="ru-RU"/>
        </w:rPr>
      </w:pPr>
      <w:r w:rsidRPr="00860DA4">
        <w:rPr>
          <w:b/>
          <w:noProof/>
          <w:color w:val="C00000"/>
          <w:sz w:val="36"/>
          <w:szCs w:val="36"/>
          <w:u w:val="single"/>
          <w:lang w:eastAsia="ru-RU"/>
        </w:rPr>
        <w:pict>
          <v:shape id="Прямая со стрелкой 2" o:spid="_x0000_s1047" type="#_x0000_t32" style="position:absolute;left:0;text-align:left;margin-left:315.05pt;margin-top:17.85pt;width:0;height:60.4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ju9QEAAPoDAAAOAAAAZHJzL2Uyb0RvYy54bWysU0uOEzEQ3SNxB8t70p1ITFCUziwywAZB&#10;xOcAHredtvBPZZNOdgMXmCNwBTYsGNCcoftGlN1JD+K3QGyq259X9d6r8vJ8bzTZCQjK2YpOJyUl&#10;wnJXK7ut6JvXTx48oiREZmumnRUVPYhAz1f37y1bvxAz1zhdCyCYxIZF6yvaxOgXRRF4IwwLE+eF&#10;xUPpwLCIS9gWNbAWsxtdzMryrGgd1B4cFyHg7sVwSFc5v5SCxxdSBhGJrihyizlCjpcpFqslW2yB&#10;+UbxIw32DywMUxaLjqkuWGTkHahfUhnFwQUn44Q7UzgpFRdZA6qZlj+pedUwL7IWNCf40abw/9Ly&#10;57sNEFVXdEaJZQZb1H3sr/rr7lv3qb8m/fvuFkP/ob/qPndfu5vutvtCZsm31ocFwtd2A8dV8BtI&#10;JuwlmPRFeWSfvT6MXot9JHzY5Lg7P5vPH05TuuIO5yHEp8IZkn4qGiIwtW3i2lmLDXUwzVaz3bMQ&#10;B+AJkIpqm2JkSj+2NYkHj5IYgGuPRdJ5kbgPbPNfPGgxYF8KiW4gv1mukedQrDWQHcMJqt+eqGqL&#10;NxNEKq1HUPl30PFugok8myNwUPTHauPtXNHZOAKNsg5+VzXuT1TlcP+ketCaZF+6+pB7l+3AActN&#10;OD6GNME/rjP87smuvgMAAP//AwBQSwMEFAAGAAgAAAAhAIvd+zLeAAAACgEAAA8AAABkcnMvZG93&#10;bnJldi54bWxMj8FOwzAMhu9IvENkJG4sXRmwlqYTGkIqnGBw4Jg1XlutcaIma8vbY8QBjrY//f7+&#10;YjPbXow4hM6RguUiAYFUO9NRo+Dj/elqDSJETUb3jlDBFwbYlOdnhc6Nm+gNx11sBIdQyLWCNkaf&#10;SxnqFq0OC+eR+HZwg9WRx6GRZtATh9tepklyK63uiD+02uO2xfq4O1kF03hIm9Rvn6vXl7vPY+V8&#10;df3olbq8mB/uQUSc4x8MP/qsDiU77d2JTBC9gtXyZsWognXGnRj4XewVpEmWgSwL+b9C+Q0AAP//&#10;AwBQSwECLQAUAAYACAAAACEAtoM4kv4AAADhAQAAEwAAAAAAAAAAAAAAAAAAAAAAW0NvbnRlbnRf&#10;VHlwZXNdLnhtbFBLAQItABQABgAIAAAAIQA4/SH/1gAAAJQBAAALAAAAAAAAAAAAAAAAAC8BAABf&#10;cmVscy8ucmVsc1BLAQItABQABgAIAAAAIQDH6Xju9QEAAPoDAAAOAAAAAAAAAAAAAAAAAC4CAABk&#10;cnMvZTJvRG9jLnhtbFBLAQItABQABgAIAAAAIQCL3fsy3gAAAAo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5A3CD4">
        <w:rPr>
          <w:noProof/>
          <w:sz w:val="36"/>
          <w:szCs w:val="36"/>
          <w:lang w:eastAsia="ru-RU"/>
        </w:rPr>
        <w:t xml:space="preserve">       </w:t>
      </w:r>
      <w:r w:rsidR="00F43139">
        <w:rPr>
          <w:noProof/>
          <w:sz w:val="36"/>
          <w:szCs w:val="36"/>
          <w:lang w:eastAsia="ru-RU"/>
        </w:rPr>
        <w:t>Общее</w:t>
      </w:r>
      <w:r w:rsidR="00F43139" w:rsidRPr="00756269">
        <w:rPr>
          <w:noProof/>
          <w:color w:val="FF0000"/>
          <w:sz w:val="36"/>
          <w:szCs w:val="36"/>
          <w:lang w:eastAsia="ru-RU"/>
        </w:rPr>
        <w:t>(</w:t>
      </w:r>
      <w:r w:rsidR="00F43139" w:rsidRPr="00756269">
        <w:rPr>
          <w:noProof/>
          <w:color w:val="FF0000"/>
          <w:sz w:val="36"/>
          <w:szCs w:val="36"/>
          <w:u w:val="single"/>
          <w:lang w:eastAsia="ru-RU"/>
        </w:rPr>
        <w:t>Птицы)</w:t>
      </w:r>
      <w:r w:rsidR="00F43139">
        <w:rPr>
          <w:noProof/>
          <w:sz w:val="36"/>
          <w:szCs w:val="36"/>
          <w:lang w:eastAsia="ru-RU"/>
        </w:rPr>
        <w:t xml:space="preserve"> </w:t>
      </w:r>
      <w:r w:rsidR="005A3CD4">
        <w:rPr>
          <w:noProof/>
          <w:sz w:val="36"/>
          <w:szCs w:val="36"/>
          <w:lang w:eastAsia="ru-RU"/>
        </w:rPr>
        <w:t xml:space="preserve">                   Частное </w:t>
      </w:r>
      <w:r w:rsidR="005A3CD4" w:rsidRPr="00756269">
        <w:rPr>
          <w:noProof/>
          <w:color w:val="FF0000"/>
          <w:sz w:val="36"/>
          <w:szCs w:val="36"/>
          <w:u w:val="single"/>
          <w:lang w:eastAsia="ru-RU"/>
        </w:rPr>
        <w:t>(Голубь)</w:t>
      </w:r>
      <w:r w:rsidR="005A3CD4">
        <w:rPr>
          <w:noProof/>
          <w:sz w:val="36"/>
          <w:szCs w:val="36"/>
          <w:lang w:eastAsia="ru-RU"/>
        </w:rPr>
        <w:t xml:space="preserve">                          </w:t>
      </w:r>
      <w:r w:rsidR="00BB6A28">
        <w:rPr>
          <w:noProof/>
          <w:sz w:val="36"/>
          <w:szCs w:val="36"/>
          <w:lang w:eastAsia="ru-RU"/>
        </w:rPr>
        <w:br/>
        <w:t xml:space="preserve">       </w:t>
      </w:r>
      <w:r w:rsidR="00F43139">
        <w:rPr>
          <w:noProof/>
          <w:sz w:val="36"/>
          <w:szCs w:val="36"/>
          <w:lang w:eastAsia="ru-RU"/>
        </w:rPr>
        <w:t xml:space="preserve">               </w:t>
      </w:r>
    </w:p>
    <w:p w:rsidR="00517AB9" w:rsidRDefault="00517AB9" w:rsidP="00BB6A28">
      <w:pPr>
        <w:pStyle w:val="a3"/>
        <w:ind w:left="1068"/>
        <w:rPr>
          <w:noProof/>
          <w:sz w:val="36"/>
          <w:szCs w:val="36"/>
          <w:lang w:eastAsia="ru-RU"/>
        </w:rPr>
      </w:pPr>
    </w:p>
    <w:p w:rsidR="00756269" w:rsidRDefault="00F43139" w:rsidP="00BB6A28">
      <w:pPr>
        <w:pStyle w:val="a3"/>
        <w:ind w:left="1068"/>
        <w:rPr>
          <w:noProof/>
          <w:sz w:val="36"/>
          <w:szCs w:val="36"/>
          <w:u w:val="single"/>
          <w:lang w:eastAsia="ru-RU"/>
        </w:rPr>
      </w:pPr>
      <w:r>
        <w:rPr>
          <w:noProof/>
          <w:sz w:val="36"/>
          <w:szCs w:val="36"/>
          <w:lang w:eastAsia="ru-RU"/>
        </w:rPr>
        <w:t xml:space="preserve"> </w:t>
      </w:r>
      <w:r w:rsidR="005A3CD4">
        <w:rPr>
          <w:noProof/>
          <w:sz w:val="36"/>
          <w:szCs w:val="36"/>
          <w:lang w:eastAsia="ru-RU"/>
        </w:rPr>
        <w:t xml:space="preserve">                                  </w:t>
      </w:r>
      <w:r>
        <w:rPr>
          <w:noProof/>
          <w:sz w:val="36"/>
          <w:szCs w:val="36"/>
          <w:lang w:eastAsia="ru-RU"/>
        </w:rPr>
        <w:t xml:space="preserve">Собственное </w:t>
      </w:r>
      <w:r w:rsidRPr="00F43139">
        <w:rPr>
          <w:noProof/>
          <w:color w:val="FF0000"/>
          <w:sz w:val="36"/>
          <w:szCs w:val="36"/>
          <w:u w:val="single"/>
          <w:lang w:eastAsia="ru-RU"/>
        </w:rPr>
        <w:t>(Голубь белокрылый)</w:t>
      </w:r>
    </w:p>
    <w:p w:rsidR="00BB6A28" w:rsidRPr="00756269" w:rsidRDefault="00756269" w:rsidP="00BB6A28">
      <w:pPr>
        <w:pStyle w:val="a3"/>
        <w:ind w:left="1068"/>
        <w:rPr>
          <w:b/>
          <w:noProof/>
          <w:color w:val="548DD4" w:themeColor="text2" w:themeTint="99"/>
          <w:sz w:val="36"/>
          <w:szCs w:val="36"/>
          <w:lang w:eastAsia="ru-RU"/>
        </w:rPr>
      </w:pPr>
      <w:r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t xml:space="preserve">2.  </w:t>
      </w:r>
      <w:r w:rsidRPr="00756269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t>Признаки объекта</w:t>
      </w:r>
      <w:r w:rsidR="00BB6A28" w:rsidRPr="00756269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br/>
      </w:r>
      <w:r w:rsidRPr="00756269">
        <w:rPr>
          <w:noProof/>
          <w:color w:val="548DD4" w:themeColor="text2" w:themeTint="99"/>
          <w:sz w:val="36"/>
          <w:szCs w:val="36"/>
          <w:lang w:eastAsia="ru-RU"/>
        </w:rPr>
        <w:t xml:space="preserve"> </w:t>
      </w:r>
      <w:r w:rsidR="001730C9" w:rsidRPr="00756269">
        <w:rPr>
          <w:b/>
          <w:noProof/>
          <w:color w:val="548DD4" w:themeColor="text2" w:themeTint="99"/>
          <w:sz w:val="36"/>
          <w:szCs w:val="36"/>
          <w:lang w:eastAsia="ru-RU"/>
        </w:rPr>
        <w:br/>
      </w:r>
    </w:p>
    <w:p w:rsidR="00756269" w:rsidRDefault="00756269" w:rsidP="00BB6A28">
      <w:pPr>
        <w:pStyle w:val="a3"/>
        <w:ind w:left="1068"/>
        <w:rPr>
          <w:b/>
          <w:noProof/>
          <w:sz w:val="36"/>
          <w:szCs w:val="36"/>
          <w:lang w:eastAsia="ru-RU"/>
        </w:rPr>
      </w:pPr>
    </w:p>
    <w:p w:rsidR="00756269" w:rsidRDefault="00756269" w:rsidP="00BB6A28">
      <w:pPr>
        <w:pStyle w:val="a3"/>
        <w:ind w:left="1068"/>
        <w:rPr>
          <w:b/>
          <w:noProof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8"/>
      </w:tblGrid>
      <w:tr w:rsidR="00997716" w:rsidTr="00997716">
        <w:trPr>
          <w:trHeight w:val="609"/>
        </w:trPr>
        <w:tc>
          <w:tcPr>
            <w:tcW w:w="4768" w:type="dxa"/>
          </w:tcPr>
          <w:p w:rsidR="00997716" w:rsidRPr="00997716" w:rsidRDefault="005A3CD4" w:rsidP="005A3C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Птицы</w:t>
            </w:r>
          </w:p>
        </w:tc>
      </w:tr>
    </w:tbl>
    <w:p w:rsidR="00997716" w:rsidRPr="00756269" w:rsidRDefault="00756269" w:rsidP="001730C9">
      <w:pPr>
        <w:pStyle w:val="a3"/>
        <w:numPr>
          <w:ilvl w:val="0"/>
          <w:numId w:val="5"/>
        </w:numPr>
        <w:rPr>
          <w:b/>
          <w:color w:val="548DD4" w:themeColor="text2" w:themeTint="99"/>
          <w:sz w:val="36"/>
          <w:szCs w:val="36"/>
        </w:rPr>
      </w:pPr>
      <w:r w:rsidRPr="00756269">
        <w:rPr>
          <w:b/>
          <w:color w:val="548DD4" w:themeColor="text2" w:themeTint="99"/>
          <w:sz w:val="36"/>
          <w:szCs w:val="36"/>
        </w:rPr>
        <w:t>Классификация объекта</w:t>
      </w:r>
      <w:r w:rsidR="001730C9" w:rsidRPr="00756269">
        <w:rPr>
          <w:b/>
          <w:color w:val="548DD4" w:themeColor="text2" w:themeTint="99"/>
          <w:sz w:val="36"/>
          <w:szCs w:val="36"/>
        </w:rPr>
        <w:br/>
      </w:r>
    </w:p>
    <w:tbl>
      <w:tblPr>
        <w:tblpPr w:leftFromText="180" w:rightFromText="180" w:vertAnchor="text" w:horzAnchor="page" w:tblpX="2514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997716" w:rsidTr="005A3CD4">
        <w:trPr>
          <w:trHeight w:val="679"/>
        </w:trPr>
        <w:tc>
          <w:tcPr>
            <w:tcW w:w="2235" w:type="dxa"/>
          </w:tcPr>
          <w:p w:rsidR="00997716" w:rsidRPr="00997716" w:rsidRDefault="005A3CD4" w:rsidP="009977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Домашние              </w:t>
            </w:r>
          </w:p>
        </w:tc>
      </w:tr>
    </w:tbl>
    <w:tbl>
      <w:tblPr>
        <w:tblpPr w:leftFromText="180" w:rightFromText="180" w:vertAnchor="text" w:horzAnchor="page" w:tblpX="7596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9"/>
      </w:tblGrid>
      <w:tr w:rsidR="00997716" w:rsidTr="00997716">
        <w:trPr>
          <w:trHeight w:val="598"/>
        </w:trPr>
        <w:tc>
          <w:tcPr>
            <w:tcW w:w="2309" w:type="dxa"/>
          </w:tcPr>
          <w:p w:rsidR="00997716" w:rsidRPr="00997716" w:rsidRDefault="00860DA4" w:rsidP="0099771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7" o:spid="_x0000_s1045" style="position:absolute;z-index:251665408;visibility:visible;mso-position-horizontal-relative:text;mso-position-vertical-relative:text" from="48.15pt,35.2pt" to="50.2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EB5wEAANwDAAAOAAAAZHJzL2Uyb0RvYy54bWysU0uO1DAQ3SNxB8t7OkkjpmeiTs9iRrBB&#10;0OJzAI9jdyz8k2063TtgjdRH4AosQBppgDMkN6LspDMI0CwQG8d21XtV77myPN8pibbMeWF0hYtZ&#10;jhHT1NRCbyr8+tXjB6cY+UB0TaTRrMJ75vH56v69ZWtLNjeNkTVzCEi0L1tb4SYEW2aZpw1TxM+M&#10;ZRqC3DhFAhzdJqsdaYFdyWye5ydZa1xtnaHMe7i9HIJ4lfg5ZzQ859yzgGSFobeQVpfWq7hmqyUp&#10;N47YRtCxDfIPXSgiNBSdqC5JIOitE39QKUGd8YaHGTUqM5wLypIGUFPkv6l52RDLkhYwx9vJJv//&#10;aOmz7dohUVd4gZEmCp6o+9S/6w/dt+5zf0D9++5H97X70l1337vr/gPsb/qPsI/B7ma8PqBFdLK1&#10;vgTCC71248nbtYu27LhT8QuC0S65v5/cZ7uAKFzOH50uzjCiEDk5y4viYaTMbrHW+fCEGYXipsJS&#10;6OgNKcn2qQ9D6jEFcLGXoXrahb1kMVnqF4yD3lgvodOksQvp0JbAjNRvirFsyowQLqScQPndoDE3&#10;wliavglY3A2cslNFo8MEVEIb9zdw2B1b5UP+UfWgNcq+MvU+vUWyA0YoGTqOe5zRX88JfvtTrn4C&#10;AAD//wMAUEsDBBQABgAIAAAAIQBUW6If3QAAAAkBAAAPAAAAZHJzL2Rvd25yZXYueG1sTI/NTsMw&#10;EITvSLyDtUhcEHXKT9OGOBVCcEDqhYI4b+PFjojXUew25u1xTnCb1Yxmv6m3yfXiRGPoPCtYLgoQ&#10;xK3XHRsFH+8v12sQISJr7D2Tgh8KsG3Oz2qstJ/4jU77aEQu4VChAhvjUEkZWksOw8IPxNn78qPD&#10;mM/RSD3ilMtdL2+KYiUddpw/WBzoyVL7vT86BW2S6co+azOZ8lXvMKw/5f1OqcuL9PgAIlKKf2GY&#10;8TM6NJnp4I+sg+gVbFa3OamgLO5AzH4xi0MW5WYJsqnl/wXNLwAAAP//AwBQSwECLQAUAAYACAAA&#10;ACEAtoM4kv4AAADhAQAAEwAAAAAAAAAAAAAAAAAAAAAAW0NvbnRlbnRfVHlwZXNdLnhtbFBLAQIt&#10;ABQABgAIAAAAIQA4/SH/1gAAAJQBAAALAAAAAAAAAAAAAAAAAC8BAABfcmVscy8ucmVsc1BLAQIt&#10;ABQABgAIAAAAIQBP+pEB5wEAANwDAAAOAAAAAAAAAAAAAAAAAC4CAABkcnMvZTJvRG9jLnhtbFBL&#10;AQItABQABgAIAAAAIQBUW6If3QAAAAkBAAAPAAAAAAAAAAAAAAAAAEEEAABkcnMvZG93bnJldi54&#10;bWxQSwUGAAAAAAQABADzAAAASwUAAAAA&#10;" strokecolor="black [3200]" strokeweight="2pt">
                  <v:shadow on="t" color="black" opacity="24903f" origin=",.5" offset="0,.55556mm"/>
                </v:line>
              </w:pict>
            </w:r>
            <w:r w:rsidR="005A3CD4">
              <w:rPr>
                <w:sz w:val="36"/>
                <w:szCs w:val="36"/>
              </w:rPr>
              <w:t xml:space="preserve">   Дикие </w:t>
            </w:r>
          </w:p>
        </w:tc>
      </w:tr>
    </w:tbl>
    <w:tbl>
      <w:tblPr>
        <w:tblpPr w:leftFromText="180" w:rightFromText="180" w:vertAnchor="text" w:horzAnchor="page" w:tblpX="7419" w:tblpY="3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</w:tblGrid>
      <w:tr w:rsidR="00997716" w:rsidTr="00997716">
        <w:trPr>
          <w:trHeight w:val="243"/>
        </w:trPr>
        <w:tc>
          <w:tcPr>
            <w:tcW w:w="2281" w:type="dxa"/>
          </w:tcPr>
          <w:p w:rsidR="00997716" w:rsidRPr="00997716" w:rsidRDefault="00997716" w:rsidP="009977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997716">
              <w:rPr>
                <w:sz w:val="36"/>
                <w:szCs w:val="36"/>
              </w:rPr>
              <w:t>Голубь</w:t>
            </w:r>
          </w:p>
        </w:tc>
      </w:tr>
    </w:tbl>
    <w:p w:rsidR="001730C9" w:rsidRDefault="00860DA4" w:rsidP="00997716">
      <w:pPr>
        <w:rPr>
          <w:sz w:val="36"/>
          <w:szCs w:val="36"/>
        </w:rPr>
      </w:pPr>
      <w:r w:rsidRPr="00860DA4">
        <w:rPr>
          <w:b/>
          <w:noProof/>
          <w:sz w:val="36"/>
          <w:szCs w:val="36"/>
          <w:lang w:eastAsia="ru-RU"/>
        </w:rPr>
        <w:pict>
          <v:line id="Прямая соединительная линия 4" o:spid="_x0000_s1044" style="position:absolute;flip:x;z-index:251662336;visibility:visible;mso-position-horizontal-relative:text;mso-position-vertical-relative:text" from="113.25pt,9.25pt" to="178.4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nN8gEAAOgDAAAOAAAAZHJzL2Uyb0RvYy54bWysU0mOFDEQvCPxB8t3uhY1qFXq6jnMCDgg&#10;aLE8wOOyuyy8yTa93IAzUj+BL3AAaaQB3lD1I9Ku6mI0LAfExfKSEZkRmV6e7ZVEW+a8MLrGxSzH&#10;iGlqGqE3NX718uG9BUY+EN0QaTSr8YF5fLa6e2e5sxUrTWtkwxwCEu2rna1xG4KtsszTliniZ8Yy&#10;DY/cOEUCHN0maxzZAbuSWZnnD7KdcY11hjLv4fZieMSrxM85o+EZ554FJGsMtYW0urRexjVbLUm1&#10;ccS2go5lkH+oQhGhIelEdUECQW+c+IVKCeqMNzzMqFGZ4VxQljSAmiK/peZFSyxLWsAcbyeb/P+j&#10;pU+3a4dEU+M5RpooaFH3sX/bH7uv3af+iPp33ffuS/e5u+q+dVf9e9hf9x9gHx+76/H6iObRyZ31&#10;FRCe67UbT96uXbRlz51CXAr7GIYkGQXS0T714TD1ge0DonC5KBf5HLpF4anI87wo70f6bOCJfNb5&#10;8IgZheKmxlLo6BOpyPaJD0PoKQRwsa6hkrQLB8lisNTPGQftkLFM6DR17Fw6tCUwL83rYkybIiOE&#10;CyknUP530BgbYSxN4gQcHPhjtik6ZTQ6TEAltHG/yxr2p1L5EH9SPWiNsi9Nc0h9SXbAOCVDx9GP&#10;83rznOA/P+jqBwAAAP//AwBQSwMEFAAGAAgAAAAhAIWWcPXgAAAACgEAAA8AAABkcnMvZG93bnJl&#10;di54bWxMj0FPwzAMhe9I/IfISNxYStFKKU2nadIQOyE6DnDLGq+p1jhVk27l32NOcLLs9/T8vXI1&#10;u16ccQydJwX3iwQEUuNNR62Cj/32LgcRoiaje0+o4BsDrKrrq1IXxl/oHc91bAWHUCi0AhvjUEgZ&#10;GotOh4UfkFg7+tHpyOvYSjPqC4e7XqZJkkmnO+IPVg+4sdic6skpeN2N/mRf1nXMv6bt237XfR7r&#10;jVK3N/P6GUTEOf6Z4Ref0aFipoOfyATRK0jTbMlWFnKebHhYZk8gDnx4zBKQVSn/V6h+AAAA//8D&#10;AFBLAQItABQABgAIAAAAIQC2gziS/gAAAOEBAAATAAAAAAAAAAAAAAAAAAAAAABbQ29udGVudF9U&#10;eXBlc10ueG1sUEsBAi0AFAAGAAgAAAAhADj9If/WAAAAlAEAAAsAAAAAAAAAAAAAAAAALwEAAF9y&#10;ZWxzLy5yZWxzUEsBAi0AFAAGAAgAAAAhAOqIKc3yAQAA6AMAAA4AAAAAAAAAAAAAAAAALgIAAGRy&#10;cy9lMm9Eb2MueG1sUEsBAi0AFAAGAAgAAAAhAIWWcPXgAAAACgEAAA8AAAAAAAAAAAAAAAAATAQA&#10;AGRycy9kb3ducmV2LnhtbFBLBQYAAAAABAAEAPMAAABZBQAAAAA=&#10;" strokecolor="black [3200]" strokeweight="2pt">
            <v:shadow on="t" color="black" opacity="24903f" origin=",.5" offset="0,.55556mm"/>
          </v:line>
        </w:pict>
      </w:r>
      <w:r w:rsidRPr="00860DA4">
        <w:rPr>
          <w:b/>
          <w:noProof/>
          <w:sz w:val="36"/>
          <w:szCs w:val="36"/>
          <w:lang w:eastAsia="ru-RU"/>
        </w:rPr>
        <w:pict>
          <v:line id="Прямая соединительная линия 6" o:spid="_x0000_s1043" style="position:absolute;z-index:251664384;visibility:visible;mso-position-horizontal-relative:text;mso-position-vertical-relative:text" from="289.2pt,9.25pt" to="350.3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oh6gEAAN4DAAAOAAAAZHJzL2Uyb0RvYy54bWysU8uO0zAU3SPxD5b3NE1HSquo6SxmBBsE&#10;FY8P8Dh2Y+GXbNO0O2CN1E/gF1iANNIA35D8EddumkHDaBaIjWP73nPuPcc3y/OdkmjLnBdGVzif&#10;TDFimppa6E2F3755+mSBkQ9E10QazSq8Zx6frx4/Wra2ZDPTGFkzh4BE+7K1FW5CsGWWedowRfzE&#10;WKYhyI1TJMDRbbLakRbYlcxm02mRtcbV1hnKvIfby2MQrxI/54yGl5x7FpCsMPQW0urSehXXbLUk&#10;5cYR2wg6tEH+oQtFhIaiI9UlCQS9d+IvKiWoM97wMKFGZYZzQVnSAGry6R01rxtiWdIC5ng72uT/&#10;Hy19sV07JOoKFxhpouCJui/9h/7Q/ei+9gfUf+x+dd+7b91197O77j/B/qb/DPsY7G6G6wMqopOt&#10;9SUQXui1G07erl20Zcedil8QjHbJ/f3oPtsFROFyPi/O5nOMKITy/GxRLOaRNLtFW+fDM2YUipsK&#10;S6GjO6Qk2+c+HFNPKYCL3Rzrp13YSxaTpX7FOCiGirOETrPGLqRDWwJTUr/Lh7IpM0K4kHIETR8G&#10;DbkRxtL8jcD8YeCYnSoaHUagEtq4+8Bhd2qVH/NPqo9ao+wrU+/TayQ7YIiSocPAxyn985zgt7/l&#10;6jcAAAD//wMAUEsDBBQABgAIAAAAIQDlzPOl3QAAAAoBAAAPAAAAZHJzL2Rvd25yZXYueG1sTI/B&#10;TsMwDIbvSLxDZCQuaEtBlITSdEIIDki7MNDOWWOSiiapmmwNb485wdH+P/3+3G6KH9kJ5zTEoOB6&#10;XQHD0EczBKvg4/1lJYGlrIPRYwyo4BsTbLrzs1Y3Ji7hDU+7bBmVhNRoBS7nqeE89Q69Tus4YaDs&#10;M85eZxpny82sFyr3I7+pqjvu9RDogtMTPjnsv3ZHr6AvvFy5Z2MXK17NVie55/VWqcuL8vgALGPJ&#10;fzD86pM6dOR0iMdgEhsV1ELeEkqBrIERIKpKADvQ4l5I4F3L/7/Q/QAAAP//AwBQSwECLQAUAAYA&#10;CAAAACEAtoM4kv4AAADhAQAAEwAAAAAAAAAAAAAAAAAAAAAAW0NvbnRlbnRfVHlwZXNdLnhtbFBL&#10;AQItABQABgAIAAAAIQA4/SH/1gAAAJQBAAALAAAAAAAAAAAAAAAAAC8BAABfcmVscy8ucmVsc1BL&#10;AQItABQABgAIAAAAIQByXYoh6gEAAN4DAAAOAAAAAAAAAAAAAAAAAC4CAABkcnMvZTJvRG9jLnht&#10;bFBLAQItABQABgAIAAAAIQDlzPOl3QAAAAoBAAAPAAAAAAAAAAAAAAAAAEQEAABkcnMvZG93bnJl&#10;di54bWxQSwUGAAAAAAQABADzAAAATgUAAAAA&#10;" strokecolor="black [3200]" strokeweight="2pt">
            <v:shadow on="t" color="black" opacity="24903f" origin=",.5" offset="0,.55556mm"/>
          </v:line>
        </w:pict>
      </w:r>
      <w:r w:rsidR="001730C9">
        <w:rPr>
          <w:b/>
          <w:sz w:val="36"/>
          <w:szCs w:val="36"/>
        </w:rPr>
        <w:t xml:space="preserve"> </w:t>
      </w:r>
      <w:r w:rsidR="001730C9">
        <w:rPr>
          <w:sz w:val="36"/>
          <w:szCs w:val="36"/>
        </w:rPr>
        <w:t xml:space="preserve">          </w:t>
      </w:r>
    </w:p>
    <w:p w:rsidR="00997716" w:rsidRDefault="00997716" w:rsidP="00997716">
      <w:pPr>
        <w:rPr>
          <w:sz w:val="36"/>
          <w:szCs w:val="36"/>
        </w:rPr>
      </w:pPr>
    </w:p>
    <w:p w:rsidR="00997716" w:rsidRDefault="00997716" w:rsidP="00997716">
      <w:pPr>
        <w:rPr>
          <w:sz w:val="36"/>
          <w:szCs w:val="36"/>
        </w:rPr>
      </w:pPr>
    </w:p>
    <w:p w:rsidR="00997716" w:rsidRDefault="00997716" w:rsidP="00997716">
      <w:pPr>
        <w:rPr>
          <w:sz w:val="36"/>
          <w:szCs w:val="36"/>
        </w:rPr>
      </w:pPr>
    </w:p>
    <w:p w:rsidR="00997716" w:rsidRDefault="00997716" w:rsidP="00997716">
      <w:pPr>
        <w:rPr>
          <w:sz w:val="36"/>
          <w:szCs w:val="36"/>
        </w:rPr>
      </w:pPr>
    </w:p>
    <w:p w:rsidR="00997716" w:rsidRDefault="00997716" w:rsidP="00997716">
      <w:pPr>
        <w:rPr>
          <w:sz w:val="36"/>
          <w:szCs w:val="36"/>
        </w:rPr>
      </w:pPr>
    </w:p>
    <w:p w:rsidR="00756269" w:rsidRDefault="00756269" w:rsidP="00756269">
      <w:pPr>
        <w:pStyle w:val="a3"/>
        <w:ind w:left="1068"/>
        <w:jc w:val="center"/>
        <w:rPr>
          <w:b/>
          <w:sz w:val="36"/>
          <w:szCs w:val="36"/>
        </w:rPr>
      </w:pPr>
    </w:p>
    <w:p w:rsidR="008B7FBD" w:rsidRDefault="008B7FBD" w:rsidP="00756269">
      <w:pPr>
        <w:pStyle w:val="a3"/>
        <w:ind w:left="1068"/>
        <w:jc w:val="center"/>
        <w:rPr>
          <w:b/>
          <w:sz w:val="36"/>
          <w:szCs w:val="36"/>
        </w:rPr>
      </w:pPr>
    </w:p>
    <w:p w:rsidR="008B7FBD" w:rsidRDefault="008B7FBD" w:rsidP="00756269">
      <w:pPr>
        <w:pStyle w:val="a3"/>
        <w:ind w:left="1068"/>
        <w:jc w:val="center"/>
        <w:rPr>
          <w:b/>
          <w:sz w:val="36"/>
          <w:szCs w:val="36"/>
        </w:rPr>
      </w:pPr>
    </w:p>
    <w:p w:rsidR="008B7FBD" w:rsidRDefault="008B7FBD" w:rsidP="00756269">
      <w:pPr>
        <w:pStyle w:val="a3"/>
        <w:ind w:left="1068"/>
        <w:jc w:val="center"/>
        <w:rPr>
          <w:b/>
          <w:sz w:val="36"/>
          <w:szCs w:val="36"/>
        </w:rPr>
      </w:pPr>
    </w:p>
    <w:p w:rsidR="008B7FBD" w:rsidRDefault="008B7FBD" w:rsidP="00756269">
      <w:pPr>
        <w:pStyle w:val="a3"/>
        <w:ind w:left="1068"/>
        <w:jc w:val="center"/>
        <w:rPr>
          <w:b/>
          <w:sz w:val="36"/>
          <w:szCs w:val="36"/>
        </w:rPr>
      </w:pPr>
    </w:p>
    <w:p w:rsidR="008B7FBD" w:rsidRDefault="008B7FBD" w:rsidP="00756269">
      <w:pPr>
        <w:pStyle w:val="a3"/>
        <w:ind w:left="1068"/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</w:pPr>
    </w:p>
    <w:p w:rsidR="008B7FBD" w:rsidRDefault="008B7FBD" w:rsidP="00756269">
      <w:pPr>
        <w:pStyle w:val="a3"/>
        <w:ind w:left="1068"/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</w:pPr>
    </w:p>
    <w:p w:rsidR="008B7FBD" w:rsidRDefault="00756269" w:rsidP="00756269">
      <w:pPr>
        <w:pStyle w:val="a3"/>
        <w:ind w:left="1068"/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</w:pPr>
      <w:r w:rsidRPr="00756269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t>4.  Сост</w:t>
      </w:r>
      <w:r w:rsidR="008B7FBD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t>ав объекта</w:t>
      </w:r>
    </w:p>
    <w:p w:rsidR="00997716" w:rsidRPr="00997716" w:rsidRDefault="00860DA4" w:rsidP="00756269">
      <w:pPr>
        <w:pStyle w:val="a3"/>
        <w:ind w:left="1068"/>
        <w:rPr>
          <w:b/>
          <w:noProof/>
          <w:sz w:val="36"/>
          <w:szCs w:val="36"/>
          <w:lang w:eastAsia="ru-RU"/>
        </w:rPr>
      </w:pPr>
      <w:r w:rsidRPr="00860DA4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pict>
          <v:shape id="Прямая со стрелкой 8" o:spid="_x0000_s1035" type="#_x0000_t32" style="position:absolute;left:0;text-align:left;margin-left:126.3pt;margin-top:18.2pt;width:28.45pt;height:35.3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vAwIAAAkEAAAOAAAAZHJzL2Uyb0RvYy54bWysU0uOEzEQ3SNxB8t70unJMBpF6cwiw2eB&#10;IOJzAI/bTlv4p7JJJ7uBC8wRuAIbFnw0Z+i+EWV30iA+EkJsSm273qt6r6oXFzujyVZAUM5WtJxM&#10;KRGWu1rZTUVfvXx475ySEJmtmXZWVHQvAr1Y3r2zaP1cnLjG6VoAQRIb5q2vaBOjnxdF4I0wLEyc&#10;FxYfpQPDIh5hU9TAWmQ3ujiZTs+K1kHtwXERAt5eDo90mfmlFDw+kzKISHRFsbeYI+R4lWKxXLD5&#10;BphvFD+0wf6hC8OUxaIj1SWLjLwB9QuVURxccDJOuDOFk1JxkTWgmnL6k5oXDfMia0Fzgh9tCv+P&#10;lj/droGouqI4KMsMjqh731/3N93X7kN/Q/q33S2G/l1/3X3svnSfu9vuEzlPvrU+zBG+sms4nIJf&#10;QzJhJ8EQqZV/jCuRbUGhZJdd34+ui10kHC9nZ+WsvE8Jx6fT0/NZmadSDDSJzkOIj4QzJH1UNERg&#10;atPElbMW5+tgKMG2T0LERhB4BCSwtilGpvQDW5O496iQAbg2ScDc9F4kKUPz+SvutRiwz4VEc7DJ&#10;oUZeS7HSQLYMF6p+XY4smJkgUmk9gqZZ+x9Bh9wEE3lV/xY4ZueKzsYRaJR18LuqcXdsVQ75R9WD&#10;1iT7ytX7PMpsB+5b9ufwb6SF/vGc4d//4OU3AAAA//8DAFBLAwQUAAYACAAAACEAG5fc3+AAAAAK&#10;AQAADwAAAGRycy9kb3ducmV2LnhtbEyPwU7DMAyG70i8Q2QkbiztCmXrmk5oEgeQOm2Dw45uk7UV&#10;jVM12VbeHnOCmy1/+v39+XqyvbiY0XeOFMSzCISh2umOGgWfH68PCxA+IGnsHRkF38bDuri9yTHT&#10;7kp7czmERnAI+QwVtCEMmZS+bo1FP3ODIb6d3Ggx8Do2Uo945XDby3kUpdJiR/yhxcFsWlN/Hc5W&#10;QZluN9X+1BzR797c7l2XU5+USt3fTS8rEMFM4Q+GX31Wh4KdKncm7UWvYP78GDOqYLHkTgwkScxD&#10;xeTTMgVZ5PJ/heIHAAD//wMAUEsBAi0AFAAGAAgAAAAhALaDOJL+AAAA4QEAABMAAAAAAAAAAAAA&#10;AAAAAAAAAFtDb250ZW50X1R5cGVzXS54bWxQSwECLQAUAAYACAAAACEAOP0h/9YAAACUAQAACwAA&#10;AAAAAAAAAAAAAAAvAQAAX3JlbHMvLnJlbHNQSwECLQAUAAYACAAAACEAySQqLwMCAAAJBAAADgAA&#10;AAAAAAAAAAAAAAAuAgAAZHJzL2Uyb0RvYy54bWxQSwECLQAUAAYACAAAACEAG5fc3+AAAAAKAQAA&#10;DwAAAAAAAAAAAAAAAABdBAAAZHJzL2Rvd25yZXYueG1sUEsFBgAAAAAEAAQA8wAAAGoFAAAAAA=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pict>
          <v:shape id="Прямая со стрелкой 9" o:spid="_x0000_s1036" type="#_x0000_t32" style="position:absolute;left:0;text-align:left;margin-left:219.25pt;margin-top:22.3pt;width:42.75pt;height:35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w3/AEAAP8DAAAOAAAAZHJzL2Uyb0RvYy54bWysU0uOEzEQ3SNxB8t70knIoEmUzixmgA2C&#10;iM8BPG47beGfyiad7AYuMEfgCmxmwUdzhu4bUXYnPYiPhBCb6rarXlW9V+Xl2c5oshUQlLMlnYzG&#10;lAjLXaXspqRvXj95cEpJiMxWTDsrSroXgZ6t7t9bNn4hpq52uhJAMIkNi8aXtI7RL4oi8FoYFkbO&#10;C4tO6cCwiEfYFBWwBrMbXUzH40dF46Dy4LgIAW8veidd5fxSCh5fSBlEJLqk2FvMFrK9TLZYLdli&#10;A8zXih/aYP/QhWHKYtEh1QWLjLwD9Usqozi44GQccWcKJ6XiInNANpPxT2xe1cyLzAXFCX6QKfy/&#10;tPz5dg1EVSWdU2KZwRG1H7ur7rr91n7qrkn3vr1F033ortqb9mv7pb1tP5N50q3xYYHwc7uGwyn4&#10;NSQRdhJM+iI9ssta7wetxS4Sjpcns+l8ekIJR9dsdvpwkmdR3IE9hPhUOEPST0lDBKY2dTx31uJU&#10;HUyy3mz7LEQsj8AjIFXWNtnIlH5sKxL3HnkxANekxjE2+YtEoG85/8W9Fj32pZAoCTbZ18jLKM41&#10;kC3DNareToYsGJkgUmk9gMa5sT+CDrEJJvKC/i1wiM4VnY0D0Cjr4HdV4+7Yquzjj6x7ron2pav2&#10;eYBZDtyyrM/hRaQ1/vGc4XfvdvUdAAD//wMAUEsDBBQABgAIAAAAIQAr2bSc4AAAAAoBAAAPAAAA&#10;ZHJzL2Rvd25yZXYueG1sTI/BTsMwEETvSPyDtUjcqNOIhDbEqQApQkJcWuDQmxsvcdR4HcVuGv6e&#10;5USPq32aeVNuZteLCcfQeVKwXCQgkBpvOmoVfH7UdysQIWoyuveECn4wwKa6vip1YfyZtjjtYis4&#10;hEKhFdgYh0LK0Fh0Oiz8gMS/bz86HfkcW2lGfeZw18s0SXLpdEfcYPWALxab4+7kFNT4euzyHvfb&#10;ed9aN2X1+9vzl1K3N/PTI4iIc/yH4U+f1aFip4M/kQmiV3C/zB8YVbBa8yYGsiRNQRyYzNY5yKqU&#10;lxOqXwAAAP//AwBQSwECLQAUAAYACAAAACEAtoM4kv4AAADhAQAAEwAAAAAAAAAAAAAAAAAAAAAA&#10;W0NvbnRlbnRfVHlwZXNdLnhtbFBLAQItABQABgAIAAAAIQA4/SH/1gAAAJQBAAALAAAAAAAAAAAA&#10;AAAAAC8BAABfcmVscy8ucmVsc1BLAQItABQABgAIAAAAIQDFv7w3/AEAAP8DAAAOAAAAAAAAAAAA&#10;AAAAAC4CAABkcnMvZTJvRG9jLnhtbFBLAQItABQABgAIAAAAIQAr2bSc4AAAAAoBAAAPAAAAAAAA&#10;AAAAAAAAAFYEAABkcnMvZG93bnJldi54bWxQSwUGAAAAAAQABADzAAAAYwUAAAAA&#10;" strokecolor="black [3040]">
            <v:stroke endarrow="open"/>
          </v:shape>
        </w:pict>
      </w:r>
      <w:r w:rsidR="008B7FBD">
        <w:rPr>
          <w:b/>
          <w:sz w:val="36"/>
          <w:szCs w:val="36"/>
        </w:rPr>
        <w:t xml:space="preserve">                          </w:t>
      </w:r>
      <w:r w:rsidR="00756269">
        <w:rPr>
          <w:b/>
          <w:sz w:val="36"/>
          <w:szCs w:val="36"/>
        </w:rPr>
        <w:t xml:space="preserve"> </w:t>
      </w:r>
      <w:r w:rsidR="00997716" w:rsidRPr="00997716">
        <w:rPr>
          <w:b/>
          <w:sz w:val="36"/>
          <w:szCs w:val="36"/>
          <w:u w:val="single"/>
        </w:rPr>
        <w:t>Голубь</w:t>
      </w:r>
      <w:r w:rsidR="00997716">
        <w:rPr>
          <w:b/>
          <w:sz w:val="36"/>
          <w:szCs w:val="36"/>
          <w:u w:val="single"/>
        </w:rPr>
        <w:br/>
      </w:r>
      <w:r w:rsidR="00997716">
        <w:rPr>
          <w:b/>
          <w:sz w:val="36"/>
          <w:szCs w:val="36"/>
          <w:u w:val="single"/>
        </w:rPr>
        <w:br/>
      </w:r>
      <w:r w:rsidR="00997716" w:rsidRPr="00997716">
        <w:rPr>
          <w:sz w:val="36"/>
          <w:szCs w:val="36"/>
        </w:rPr>
        <w:t xml:space="preserve">             </w:t>
      </w:r>
      <w:r w:rsidR="00997716" w:rsidRPr="00121034">
        <w:rPr>
          <w:sz w:val="36"/>
          <w:szCs w:val="36"/>
          <w:u w:val="single"/>
        </w:rPr>
        <w:t>Голова</w:t>
      </w:r>
      <w:r w:rsidR="00997716">
        <w:rPr>
          <w:sz w:val="36"/>
          <w:szCs w:val="36"/>
        </w:rPr>
        <w:t xml:space="preserve">              </w:t>
      </w:r>
      <w:r w:rsidR="00997716" w:rsidRPr="00121034">
        <w:rPr>
          <w:sz w:val="36"/>
          <w:szCs w:val="36"/>
          <w:u w:val="single"/>
        </w:rPr>
        <w:t xml:space="preserve"> Туловище</w:t>
      </w:r>
    </w:p>
    <w:p w:rsidR="00756269" w:rsidRDefault="00860DA4" w:rsidP="00997716">
      <w:pPr>
        <w:pStyle w:val="a3"/>
        <w:ind w:left="1068"/>
        <w:rPr>
          <w:b/>
          <w:noProof/>
          <w:lang w:eastAsia="ru-RU"/>
        </w:rPr>
      </w:pPr>
      <w:r w:rsidRPr="00860DA4">
        <w:rPr>
          <w:b/>
          <w:noProof/>
          <w:color w:val="548DD4" w:themeColor="text2" w:themeTint="99"/>
          <w:u w:val="single"/>
          <w:lang w:eastAsia="ru-RU"/>
        </w:rPr>
        <w:pict>
          <v:shape id="Прямая со стрелкой 12" o:spid="_x0000_s1039" type="#_x0000_t34" style="position:absolute;left:0;text-align:left;margin-left:136.7pt;margin-top:4.95pt;width:25.15pt;height:19pt;rotation:9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fb+gEAAAAEAAAOAAAAZHJzL2Uyb0RvYy54bWysU0uOEzEQ3SNxB8t70p2gGYYonVlkgA2C&#10;iM8BPG47beGfyiad7AYuMEfgCmxY8NGcoftGlN1JD+IjIcSmut2u96req+rF+c5oshUQlLMVnU5K&#10;SoTlrlZ2U9HXrx7fO6MkRGZrpp0VFd2LQM+Xd+8sWj8XM9c4XQsgSGLDvPUVbWL086IIvBGGhYnz&#10;wuKldGBYxCNsihpYi+xGF7OyPC1aB7UHx0UI+PViuKTLzC+l4PG5lEFEoiuKvcUcIcfLFIvlgs03&#10;wHyj+KEN9g9dGKYsFh2pLlhk5C2oX6iM4uCCk3HCnSmclIqLrAHVTMuf1LxsmBdZC5oT/GhT+H+0&#10;/Nl2DUTVOLsZJZYZnFH3ob/qr7tv3cf+mvTvuhsM/fv+qvvUfe2+dDfdZ4LJ6FzrwxwJVnYNh1Pw&#10;a0g27CSY9ESBZJfd3o9ui10kHD+enZQPcSQcb2bl6f0HJ4myuMV6CPGJcIakl4qGCExtmrhy1uJY&#10;HUyz4Wz7NMQBeASkwtqmGJnSj2xN4t6jLgbg2kORdF+k/oeO81vcazFgXwiJnmCPQ428jWKlgWwZ&#10;7lH9ZjqyYGaCSKX1CCpzY38EHXITTOQN/VvgmJ0rOhtHoFHWwe+qxt2xVTnkH1UPWpPsS1fv8/yy&#10;HbhmeQiHXyLt8Y/nDL/9cZffAQAA//8DAFBLAwQUAAYACAAAACEAHMXYreEAAAALAQAADwAAAGRy&#10;cy9kb3ducmV2LnhtbEyPy07DMBBF90j8gzVI7KiTWi0hxKkAKUJCbFpg0Z0bD3FUP6LYTcPfM6zo&#10;cnSP7j1TbWZn2YRj7IOXkC8yYOjboHvfSfj8aO4KYDEpr5UNHiX8YIRNfX1VqVKHs9/itEsdoxIf&#10;SyXBpDSUnMfWoFNxEQb0lH2H0alE59hxPaozlTvLl1m25k71nhaMGvDFYHvcnZyEBl+P/drifjvv&#10;O+OmVfP+9vwl5e3N/PQILOGc/mH40yd1qMnpEE5eR2YliPx+RSgFRS6AESFE9gDsIGGZiwJ4XfHL&#10;H+pfAAAA//8DAFBLAQItABQABgAIAAAAIQC2gziS/gAAAOEBAAATAAAAAAAAAAAAAAAAAAAAAABb&#10;Q29udGVudF9UeXBlc10ueG1sUEsBAi0AFAAGAAgAAAAhADj9If/WAAAAlAEAAAsAAAAAAAAAAAAA&#10;AAAALwEAAF9yZWxzLy5yZWxzUEsBAi0AFAAGAAgAAAAhACCr19v6AQAAAAQAAA4AAAAAAAAAAAAA&#10;AAAALgIAAGRycy9lMm9Eb2MueG1sUEsBAi0AFAAGAAgAAAAhABzF2K3hAAAACwEAAA8AAAAAAAAA&#10;AAAAAAAAVAQAAGRycy9kb3ducmV2LnhtbFBLBQYAAAAABAAEAPMAAABiBQAAAAA=&#10;" adj="10779,519594,-193112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pict>
          <v:shape id="Прямая со стрелкой 11" o:spid="_x0000_s1038" type="#_x0000_t32" style="position:absolute;left:0;text-align:left;margin-left:119.7pt;margin-top:14.45pt;width:25.15pt;height:0;rotation:9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4J9gEAAPwDAAAOAAAAZHJzL2Uyb0RvYy54bWysU0uO1DAQ3SNxB8t7OumWGEGr07PoATYI&#10;WnwO4HHsjoV/KptOejdwgTkCV2DDgo/mDMmNKDvdGcRHQohNJbbrVb33yl6dd0aTvYCgnK3ofFZS&#10;Iix3tbK7ir5+9fjeA0pCZLZm2llR0YMI9Hx9986q9UuxcI3TtQCCRWxYtr6iTYx+WRSBN8KwMHNe&#10;WDyUDgyLuIRdUQNrsbrRxaIsz4rWQe3BcREC7l6Mh3Sd60speHwuZRCR6Ioit5gj5HiZYrFeseUO&#10;mG8UP9Jg/8DCMGWx6VTqgkVG3oL6pZRRHFxwMs64M4WTUnGRNaCaefmTmpcN8yJrQXOCn2wK/68s&#10;f7bfAlE1zm5OiWUGZ9R/GK6G6/5b/3G4JsO7/gbD8H646j/1X/sv/U3/mWAyOtf6sMQCG7uF4yr4&#10;LSQbOgkmfVEg6bLbh8lt0UXCx02Ou4vy7OH9PIjiFuchxCfCGZJ+KhoiMLVr4sZZiyN1MM9ms/3T&#10;ELEzAk+A1FTbFCNT+pGtSTx41MQAXJs4Y246LxL3kW3+iwctRuwLIdEP5Df2yDdRbDSQPcM7VL/J&#10;ynMVzEwQqbSeQGUm9kfQMTfBRL6dfwucsnNHZ+MENMo6+F3X2J2oyjH/pHrUmmRfuvqQZ5ftwCuW&#10;/Tk+h3SHf1xn+O2jXX8HAAD//wMAUEsDBBQABgAIAAAAIQAHZd8u3wAAAAsBAAAPAAAAZHJzL2Rv&#10;d25yZXYueG1sTI9BT8MwDIXvSPyHyEjcWNppVKM0nQCpQkJcNuCwW9aYplriVE3WlX+PEQe42X5P&#10;z9+rNrN3YsIx9oEU5IsMBFIbTE+dgve35mYNIiZNRrtAqOALI2zqy4tKlyacaYvTLnWCQyiWWoFN&#10;aSiljK1Fr+MiDEisfYbR68Tr2Ekz6jOHeyeXWVZIr3viD1YP+GSxPe5OXkGDz8e+cLjfzvvO+um2&#10;eX15/FDq+mp+uAeRcE5/ZvjBZ3SomekQTmSicAqWRX7HVhbW+QoEO34vBx7yVQayruT/DvU3AAAA&#10;//8DAFBLAQItABQABgAIAAAAIQC2gziS/gAAAOEBAAATAAAAAAAAAAAAAAAAAAAAAABbQ29udGVu&#10;dF9UeXBlc10ueG1sUEsBAi0AFAAGAAgAAAAhADj9If/WAAAAlAEAAAsAAAAAAAAAAAAAAAAALwEA&#10;AF9yZWxzLy5yZWxzUEsBAi0AFAAGAAgAAAAhADCBfgn2AQAA/AMAAA4AAAAAAAAAAAAAAAAALgIA&#10;AGRycy9lMm9Eb2MueG1sUEsBAi0AFAAGAAgAAAAhAAdl3y7fAAAACwEAAA8AAAAAAAAAAAAAAAAA&#10;UAQAAGRycy9kb3ducmV2LnhtbFBLBQYAAAAABAAEAPMAAABcBQAAAAA=&#10;" adj="-186670,-1,-186670" strokecolor="black [3040]">
            <v:stroke endarrow="open"/>
          </v:shape>
        </w:pict>
      </w:r>
      <w:r>
        <w:rPr>
          <w:b/>
          <w:noProof/>
          <w:lang w:eastAsia="ru-RU"/>
        </w:rPr>
        <w:pict>
          <v:shape id="_x0000_s1051" type="#_x0000_t32" style="position:absolute;left:0;text-align:left;margin-left:105.2pt;margin-top:1.85pt;width:14.2pt;height:21.0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Mq/wEAAAsEAAAOAAAAZHJzL2Uyb0RvYy54bWysU0uOEzEQ3SNxB8t70p0IDTNROrPI8Fkg&#10;iPgcwOO20xb+qWzSyW7gAnMErsBmFnw0Z+i+EWV30iBACCE2pbZd71W9V9WL853RZCsgKGcrOp2U&#10;lAjLXa3spqKvXz26d0pJiMzWTDsrKroXgZ4v795ZtH4uZq5xuhZAkMSGeesr2sTo50UReCMMCxPn&#10;hcVH6cCwiEfYFDWwFtmNLmZleVK0DmoPjosQ8PZieKTLzC+l4PG5lEFEoiuKvcUcIcfLFIvlgs03&#10;wHyj+KEN9g9dGKYsFh2pLlhk5C2oX6iM4uCCk3HCnSmclIqLrAHVTMuf1LxsmBdZC5oT/GhT+H+0&#10;/Nl2DUTVODu0xzKDM+o+9Ff9dfe1+9hfk/5dd4uhf99fdTfdl+5zd9t9IpiMzrU+zJFgZddwOAW/&#10;hmTDToIhUiv/BImzMSiV7LLv+9F3sYuE4+X0tJydzSjh+DQ7eXB/epbYi4Em0XkI8bFwhqSPioYI&#10;TG2auHLW4oQdDCXY9mmIA/AISGBtU4xM6Ye2JnHvUSIDcO2hSHovkpSh+fwV91oM2BdCoj2pySwj&#10;L6ZYaSBbhitVv5mOLJiZIFJpPYLKP4MOuQkm8rL+LXDMzhWdjSPQKOvgd1Xj7tiqHPKPqgetSfal&#10;q/d5lNkO3Lg8hMPfkVb6x3OGf/+Hl98AAAD//wMAUEsDBBQABgAIAAAAIQAz/xGW3wAAAAsBAAAP&#10;AAAAZHJzL2Rvd25yZXYueG1sTI+9TsNAEIR7JN7htEh05OwAxhifIxSJAiSjJFBQrn0b2+J+LN8l&#10;MW/PpoJuRjua/aZczdaII01h8E5BukhAkGu9Hlyn4PPj5SYHESI6jcY7UvBDAVbV5UWJhfYnt6Xj&#10;LnaCS1woUEEf41hIGdqeLIaFH8nxbe8ni5Ht1Ek94YnLrZHLJMmkxcHxhx5HWvfUfu8OVkGdva+b&#10;7b77wrB59Zs3Xc/mtlbq+mp+fgIRaY5/YTjjMzpUzNT4g9NBGPZ5fs9RFg/pIwhOLNOMRXMWdwnI&#10;qpT/N1S/AAAA//8DAFBLAQItABQABgAIAAAAIQC2gziS/gAAAOEBAAATAAAAAAAAAAAAAAAAAAAA&#10;AABbQ29udGVudF9UeXBlc10ueG1sUEsBAi0AFAAGAAgAAAAhADj9If/WAAAAlAEAAAsAAAAAAAAA&#10;AAAAAAAALwEAAF9yZWxzLy5yZWxzUEsBAi0AFAAGAAgAAAAhADuhcyr/AQAACwQAAA4AAAAAAAAA&#10;AAAAAAAALgIAAGRycy9lMm9Eb2MueG1sUEsBAi0AFAAGAAgAAAAhADP/EZbfAAAACwEAAA8AAAAA&#10;AAAAAAAAAAAAWQQAAGRycy9kb3ducmV2LnhtbFBLBQYAAAAABAAEAPMAAABlBQAAAAA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pict>
          <v:shape id="_x0000_s1050" type="#_x0000_t32" style="position:absolute;left:0;text-align:left;margin-left:302.6pt;margin-top:6.65pt;width:6.7pt;height:1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fb+gEAAAAEAAAOAAAAZHJzL2Uyb0RvYy54bWysU0uOEzEQ3SNxB8t70p2gGYYonVlkgA2C&#10;iM8BPG47beGfyiad7AYuMEfgCmxY8NGcoftGlN1JD+IjIcSmut2u96req+rF+c5oshUQlLMVnU5K&#10;SoTlrlZ2U9HXrx7fO6MkRGZrpp0VFd2LQM+Xd+8sWj8XM9c4XQsgSGLDvPUVbWL086IIvBGGhYnz&#10;wuKldGBYxCNsihpYi+xGF7OyPC1aB7UHx0UI+PViuKTLzC+l4PG5lEFEoiuKvcUcIcfLFIvlgs03&#10;wHyj+KEN9g9dGKYsFh2pLlhk5C2oX6iM4uCCk3HCnSmclIqLrAHVTMuf1LxsmBdZC5oT/GhT+H+0&#10;/Nl2DUTVOLsZJZYZnFH3ob/qr7tv3cf+mvTvuhsM/fv+qvvUfe2+dDfdZ4LJ6FzrwxwJVnYNh1Pw&#10;a0g27CSY9ESBZJfd3o9ui10kHD+enZQPcSQcb2bl6f0HJ4myuMV6CPGJcIakl4qGCExtmrhy1uJY&#10;HUyz4Wz7NMQBeASkwtqmGJnSj2xN4t6jLgbg2kORdF+k/oeO81vcazFgXwiJnmCPQ428jWKlgWwZ&#10;7lH9ZjqyYGaCSKX1CCpzY38EHXITTOQN/VvgmJ0rOhtHoFHWwe+qxt2xVTnkH1UPWpPsS1fv8/yy&#10;HbhmeQiHXyLt8Y/nDL/9cZffAQAA//8DAFBLAwQUAAYACAAAACEAHMXYreEAAAALAQAADwAAAGRy&#10;cy9kb3ducmV2LnhtbEyPy07DMBBF90j8gzVI7KiTWi0hxKkAKUJCbFpg0Z0bD3FUP6LYTcPfM6zo&#10;cnSP7j1TbWZn2YRj7IOXkC8yYOjboHvfSfj8aO4KYDEpr5UNHiX8YIRNfX1VqVKHs9/itEsdoxIf&#10;SyXBpDSUnMfWoFNxEQb0lH2H0alE59hxPaozlTvLl1m25k71nhaMGvDFYHvcnZyEBl+P/drifjvv&#10;O+OmVfP+9vwl5e3N/PQILOGc/mH40yd1qMnpEE5eR2YliPx+RSgFRS6AESFE9gDsIGGZiwJ4XfHL&#10;H+pfAAAA//8DAFBLAQItABQABgAIAAAAIQC2gziS/gAAAOEBAAATAAAAAAAAAAAAAAAAAAAAAABb&#10;Q29udGVudF9UeXBlc10ueG1sUEsBAi0AFAAGAAgAAAAhADj9If/WAAAAlAEAAAsAAAAAAAAAAAAA&#10;AAAALwEAAF9yZWxzLy5yZWxzUEsBAi0AFAAGAAgAAAAhACCr19v6AQAAAAQAAA4AAAAAAAAAAAAA&#10;AAAALgIAAGRycy9lMm9Eb2MueG1sUEsBAi0AFAAGAAgAAAAhABzF2K3hAAAACwEAAA8AAAAAAAAA&#10;AAAAAAAAVAQAAGRycy9kb3ducmV2LnhtbFBLBQYAAAAABAAEAPMAAABiBQAAAAA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u w:val="single"/>
          <w:lang w:eastAsia="ru-RU"/>
        </w:rPr>
        <w:pict>
          <v:shape id="Прямая со стрелкой 15" o:spid="_x0000_s1042" type="#_x0000_t32" style="position:absolute;left:0;text-align:left;margin-left:274.95pt;margin-top:10.7pt;width:4.75pt;height:1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S8/AEAAAAEAAAOAAAAZHJzL2Uyb0RvYy54bWysU0uO1DAQ3SNxB8t7OulG0xpanZ7FDLBB&#10;0OJzAI9jdyz8U9l0uncDF5gjcAU2LAbQnCG5EWWnO4P4SAixqcRxvar3XlWWZzujyVZAUM5WdDop&#10;KRGWu1rZTUXfvH7y4JSSEJmtmXZWVHQvAj1b3b+3bP1CzFzjdC2AYBEbFq2vaBOjXxRF4I0wLEyc&#10;FxYvpQPDIh5hU9TAWqxudDEry3nROqg9OC5CwK8XwyVd5fpSCh5fSBlEJLqiyC3mCDleplislmyx&#10;AeYbxQ802D+wMExZbDqWumCRkXegfillFAcXnIwT7kzhpFRcZA2oZlr+pOZVw7zIWtCc4Eebwv8r&#10;y59v10BUjbM7ocQygzPqPvZX/XX3rfvUX5P+fXeLof/QX3Wfu6/dl+62uyGYjM61PiywwLldw+EU&#10;/BqSDTsJJj1RINllt/ej22IXCceP8/LhKfbkeDMr549O8jCKO6yHEJ8KZ0h6qWiIwNSmiefOWhyr&#10;g2k2nG2fhYjdEXgEpMbaphiZ0o9tTeLeoy4G4NrEG3PTfZH4D4zzW9xrMWBfComeIMehR95Gca6B&#10;bBnuUf12OlbBzASRSusRVGZifwQdchNM5A39W+CYnTs6G0egUdbB77rG3ZGqHPKPqgetSfalq/d5&#10;ftkOXLPsz+GXSHv84znD737c1XcAAAD//wMAUEsDBBQABgAIAAAAIQDcr2cl4QAAAAsBAAAPAAAA&#10;ZHJzL2Rvd25yZXYueG1sTI9NS8NAFEX3gv9heAV3dpLQtCFmUlQIgrhp1UV308xrJnQ+Qmaaxn/v&#10;c2WXj3u497xqO1vDJhxD752AdJkAQ9d61btOwNdn81gAC1E6JY13KOAHA2zr+7tKlspf3Q6nfewY&#10;lbhQSgE6xqHkPLQarQxLP6Cj7ORHKyOdY8fVKK9Ubg3PkmTNrewdLWg54KvG9ry/WAENvp37tcHD&#10;bj502k558/H+8i3Ew2J+fgIWcY7/MPzpkzrU5HT0F6cCMwLyTb4hlIIiXQEjIi/yDNhRQJauEuB1&#10;xW9/qH8BAAD//wMAUEsBAi0AFAAGAAgAAAAhALaDOJL+AAAA4QEAABMAAAAAAAAAAAAAAAAAAAAA&#10;AFtDb250ZW50X1R5cGVzXS54bWxQSwECLQAUAAYACAAAACEAOP0h/9YAAACUAQAACwAAAAAAAAAA&#10;AAAAAAAvAQAAX3JlbHMvLnJlbHNQSwECLQAUAAYACAAAACEA51sUvPwBAAAABAAADgAAAAAAAAAA&#10;AAAAAAAuAgAAZHJzL2Uyb0RvYy54bWxQSwECLQAUAAYACAAAACEA3K9nJeEAAAALAQAADwAAAAAA&#10;AAAAAAAAAABWBAAAZHJzL2Rvd25yZXYueG1sUEsFBgAAAAAEAAQA8wAAAGQFAAAAAA=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u w:val="single"/>
          <w:lang w:eastAsia="ru-RU"/>
        </w:rPr>
        <w:pict>
          <v:shape id="Прямая со стрелкой 13" o:spid="_x0000_s1041" type="#_x0000_t32" style="position:absolute;left:0;text-align:left;margin-left:243.7pt;margin-top:10.75pt;width:1.35pt;height:16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VZ/wEAAAoEAAAOAAAAZHJzL2Uyb0RvYy54bWysU0uOEzEQ3SNxB8t70p2MZgZF6cwiw2eB&#10;IOJzAI/bTlv4p7JJJ7uBC8wRuAIbFnw0Z+i+EWV30iBACCE2pbZd71W9V9WLi53RZCsgKGcrOp2U&#10;lAjLXa3spqKvXj68d5+SEJmtmXZWVHQvAr1Y3r2zaP1czFzjdC2AIIkN89ZXtInRz4si8EYYFibO&#10;C4uP0oFhEY+wKWpgLbIbXczK8qxoHdQeHBch4O3l8EiXmV9KweMzKYOIRFcUe4s5Qo5XKRbLBZtv&#10;gPlG8UMb7B+6MExZLDpSXbLIyBtQv1AZxcEFJ+OEO1M4KRUXWQOqmZY/qXnRMC+yFjQn+NGm8P9o&#10;+dPtGoiqcXYnlFhmcEbd+/66v+m+dh/6G9K/7W4x9O/66+5j96X73N12nwgmo3OtD3MkWNk1HE7B&#10;ryHZsJNgiNTKP0bibAxKJbvs+370Xewi4Xg5PZ+dzijh+DIrz07OTxN5MbAkNg8hPhLOkPRR0RCB&#10;qU0TV85aHLCDoQLbPglxAB4BCaxtipEp/cDWJO49KmQArj0USe9FUjL0nr/iXosB+1xIdCf1mFXk&#10;vRQrDWTLcKPq19ORBTMTRCqtR1D5Z9AhN8FE3tW/BY7ZuaKzcQQaZR38rmrcHVuVQ/5R9aA1yb5y&#10;9T5PMtuBC5eHcPg50kb/eM7w77/w8hsAAAD//wMAUEsDBBQABgAIAAAAIQB+Kilz4QAAAAsBAAAP&#10;AAAAZHJzL2Rvd25yZXYueG1sTI/LTsMwEEX3SPyDNUjsqOOWRGmIU6FKLEAKagsLlk48TSL8iGK3&#10;DX/PsCrL0T2690y5ma1hZ5zC4J0EsUiAoWu9Hlwn4fPj5SEHFqJyWhnvUMIPBthUtzelKrS/uD2e&#10;D7FjVOJCoST0MY4F56Ht0aqw8CM6yo5+sirSOXVcT+pC5dbwZZJk3KrB0UKvRtz22H4fTlZCnb1v&#10;m/2x+1Jh9+p3b7qezaqW8v5ufn4CFnGOVxj+9EkdKnJq/MnpwIyEVKRrQinIxSMwIlKRZ8AaCUux&#10;WgOvSv7/h+oXAAD//wMAUEsBAi0AFAAGAAgAAAAhALaDOJL+AAAA4QEAABMAAAAAAAAAAAAAAAAA&#10;AAAAAFtDb250ZW50X1R5cGVzXS54bWxQSwECLQAUAAYACAAAACEAOP0h/9YAAACUAQAACwAAAAAA&#10;AAAAAAAAAAAvAQAAX3JlbHMvLnJlbHNQSwECLQAUAAYACAAAACEAvi9lWf8BAAAKBAAADgAAAAAA&#10;AAAAAAAAAAAuAgAAZHJzL2Uyb0RvYy54bWxQSwECLQAUAAYACAAAACEAfiopc+EAAAALAQAADwAA&#10;AAAAAAAAAAAAAABZBAAAZHJzL2Rvd25yZXYueG1sUEsFBgAAAAAEAAQA8wAAAGcFAAAAAA=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u w:val="single"/>
          <w:lang w:eastAsia="ru-RU"/>
        </w:rPr>
        <w:pict>
          <v:shape id="Прямая со стрелкой 5" o:spid="_x0000_s1040" type="#_x0000_t32" style="position:absolute;left:0;text-align:left;margin-left:208.35pt;margin-top:10.75pt;width:6.1pt;height:16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dbAgIAAAgEAAAOAAAAZHJzL2Uyb0RvYy54bWysU0uOEzEQ3SNxB8t70p2MJkGtdGaR4bNA&#10;EPE5gMdtpy3ctlU26WQ3cIE5Aldgw4KP5gzdN6LsThrER0KITcmfeq/qPZeXF/tGk50Ar6wp6XSS&#10;UyIMt5Uy25K+evnw3n1KfGCmYtoaUdKD8PRidffOsnWFmNna6koAQRLji9aVtA7BFVnmeS0a5ifW&#10;CYOX0kLDAm5hm1XAWmRvdDbL83nWWqgcWC68x9PL4ZKuEr+UgodnUnoRiC4p9hZShBSvYsxWS1Zs&#10;gbla8WMb7B+6aJgyWHSkumSBkTegfqFqFAfrrQwTbpvMSqm4SBpQzTT/Sc2LmjmRtKA53o02+f9H&#10;y5/uNkBUVdJzSgxr8Im69/11f9N97T70N6R/291i6N/1193H7kv3ubvtPpHz6FvrfIHwtdnAcefd&#10;BqIJewkNkVq5xzgSyRYUSvbJ9cPoutgHwvFwsZif4ZRwvJnl87NFIs8GlsjmwIdHwjYkLkrqAzC1&#10;rcPaGoPPa2GowHZPfMA+EHgCRLA2MQam9ANTkXBwKJAB2DYqwNx4n0UlQ+9pFQ5aDNjnQqI32ONQ&#10;I02lWGsgO4bzVL2ejiyYGSFSaT2C8iT9j6BjboSJNKl/CxyzU0VrwghslLHwu6phf2pVDvkn1YPW&#10;KPvKVof0kskOHLfkz/FrxHn+cZ/g3z/w6hsAAAD//wMAUEsDBBQABgAIAAAAIQDiQBOX4QAAAAsB&#10;AAAPAAAAZHJzL2Rvd25yZXYueG1sTI/LTsMwEEX3SPyDNUjsqPOiatI4FarEAqSgtrBg6cTTJKof&#10;Uey24e8ZVmU5ukf3nik3s9HsgpMfnBUQLyJgaFunBtsJ+Pp8fVoB80FaJbWzKOAHPWyq+7tSFspd&#10;7R4vh9AxKrG+kAL6EMaCc9/2aKRfuBEtZUc3GRnonDquJnmlcqN5EkVLbuRgaaGXI257bE+HsxFQ&#10;Lz+2zf7YfUu/e3O7d1XPOq2FeHyYX9bAAs7hBsOfPqlDRU6NO1vlmRaQpXlOKAWrOANGRPacxMAa&#10;AUmc5sCrkv//ofoFAAD//wMAUEsBAi0AFAAGAAgAAAAhALaDOJL+AAAA4QEAABMAAAAAAAAAAAAA&#10;AAAAAAAAAFtDb250ZW50X1R5cGVzXS54bWxQSwECLQAUAAYACAAAACEAOP0h/9YAAACUAQAACwAA&#10;AAAAAAAAAAAAAAAvAQAAX3JlbHMvLnJlbHNQSwECLQAUAAYACAAAACEA3oAnWwICAAAIBAAADgAA&#10;AAAAAAAAAAAAAAAuAgAAZHJzL2Uyb0RvYy54bWxQSwECLQAUAAYACAAAACEA4kATl+EAAAALAQAA&#10;DwAAAAAAAAAAAAAAAABcBAAAZHJzL2Rvd25yZXYueG1sUEsFBgAAAAAEAAQA8wAAAGoFAAAAAA==&#10;" strokecolor="black [3040]">
            <v:stroke endarrow="open"/>
          </v:shape>
        </w:pict>
      </w:r>
      <w:r w:rsidRPr="00860DA4">
        <w:rPr>
          <w:b/>
          <w:noProof/>
          <w:color w:val="548DD4" w:themeColor="text2" w:themeTint="99"/>
          <w:sz w:val="36"/>
          <w:szCs w:val="36"/>
          <w:u w:val="single"/>
          <w:lang w:eastAsia="ru-RU"/>
        </w:rPr>
        <w:pict>
          <v:shape id="Прямая со стрелкой 10" o:spid="_x0000_s1037" type="#_x0000_t32" style="position:absolute;left:0;text-align:left;margin-left:85.4pt;margin-top:1.85pt;width:14.2pt;height:21.0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Mq/wEAAAsEAAAOAAAAZHJzL2Uyb0RvYy54bWysU0uOEzEQ3SNxB8t70p0IDTNROrPI8Fkg&#10;iPgcwOO20xb+qWzSyW7gAnMErsBmFnw0Z+i+EWV30iBACCE2pbZd71W9V9WL853RZCsgKGcrOp2U&#10;lAjLXa3spqKvXz26d0pJiMzWTDsrKroXgZ4v795ZtH4uZq5xuhZAkMSGeesr2sTo50UReCMMCxPn&#10;hcVH6cCwiEfYFDWwFtmNLmZleVK0DmoPjosQ8PZieKTLzC+l4PG5lEFEoiuKvcUcIcfLFIvlgs03&#10;wHyj+KEN9g9dGKYsFh2pLlhk5C2oX6iM4uCCk3HCnSmclIqLrAHVTMuf1LxsmBdZC5oT/GhT+H+0&#10;/Nl2DUTVODu0xzKDM+o+9Ff9dfe1+9hfk/5dd4uhf99fdTfdl+5zd9t9IpiMzrU+zJFgZddwOAW/&#10;hmTDToIhUiv/BImzMSiV7LLv+9F3sYuE4+X0tJydzSjh+DQ7eXB/epbYi4Em0XkI8bFwhqSPioYI&#10;TG2auHLW4oQdDCXY9mmIA/AISGBtU4xM6Ye2JnHvUSIDcO2hSHovkpSh+fwV91oM2BdCoj2pySwj&#10;L6ZYaSBbhitVv5mOLJiZIFJpPYLKP4MOuQkm8rL+LXDMzhWdjSPQKOvgd1Xj7tiqHPKPqgetSfal&#10;q/d5lNkO3Lg8hMPfkVb6x3OGf/+Hl98AAAD//wMAUEsDBBQABgAIAAAAIQAz/xGW3wAAAAsBAAAP&#10;AAAAZHJzL2Rvd25yZXYueG1sTI+9TsNAEIR7JN7htEh05OwAxhifIxSJAiSjJFBQrn0b2+J+LN8l&#10;MW/PpoJuRjua/aZczdaII01h8E5BukhAkGu9Hlyn4PPj5SYHESI6jcY7UvBDAVbV5UWJhfYnt6Xj&#10;LnaCS1woUEEf41hIGdqeLIaFH8nxbe8ni5Ht1Ek94YnLrZHLJMmkxcHxhx5HWvfUfu8OVkGdva+b&#10;7b77wrB59Zs3Xc/mtlbq+mp+fgIRaY5/YTjjMzpUzNT4g9NBGPZ5fs9RFg/pIwhOLNOMRXMWdwnI&#10;qpT/N1S/AAAA//8DAFBLAQItABQABgAIAAAAIQC2gziS/gAAAOEBAAATAAAAAAAAAAAAAAAAAAAA&#10;AABbQ29udGVudF9UeXBlc10ueG1sUEsBAi0AFAAGAAgAAAAhADj9If/WAAAAlAEAAAsAAAAAAAAA&#10;AAAAAAAALwEAAF9yZWxzLy5yZWxzUEsBAi0AFAAGAAgAAAAhADuhcyr/AQAACwQAAA4AAAAAAAAA&#10;AAAAAAAALgIAAGRycy9lMm9Eb2MueG1sUEsBAi0AFAAGAAgAAAAhADP/EZbfAAAACwEAAA8AAAAA&#10;AAAAAAAAAAAAWQQAAGRycy9kb3ducmV2LnhtbFBLBQYAAAAABAAEAPMAAABlBQAAAAA=&#10;" strokecolor="black [3040]">
            <v:stroke endarrow="open"/>
          </v:shape>
        </w:pict>
      </w:r>
      <w:r w:rsidR="00997716">
        <w:rPr>
          <w:b/>
          <w:noProof/>
          <w:lang w:eastAsia="ru-RU"/>
        </w:rPr>
        <w:t xml:space="preserve">        </w:t>
      </w:r>
      <w:r w:rsidR="005A3CD4">
        <w:rPr>
          <w:b/>
          <w:noProof/>
          <w:lang w:eastAsia="ru-RU"/>
        </w:rPr>
        <w:t xml:space="preserve"> </w:t>
      </w:r>
    </w:p>
    <w:p w:rsidR="00756269" w:rsidRDefault="00756269" w:rsidP="00997716">
      <w:pPr>
        <w:pStyle w:val="a3"/>
        <w:ind w:left="1068"/>
        <w:rPr>
          <w:b/>
          <w:noProof/>
          <w:lang w:eastAsia="ru-RU"/>
        </w:rPr>
      </w:pPr>
    </w:p>
    <w:p w:rsidR="00997716" w:rsidRDefault="003471B7" w:rsidP="00997716">
      <w:pPr>
        <w:pStyle w:val="a3"/>
        <w:ind w:left="1068"/>
        <w:rPr>
          <w:noProof/>
          <w:color w:val="00B050"/>
          <w:lang w:eastAsia="ru-RU"/>
        </w:rPr>
      </w:pPr>
      <w:r>
        <w:rPr>
          <w:b/>
          <w:noProof/>
          <w:lang w:eastAsia="ru-RU"/>
        </w:rPr>
        <w:t xml:space="preserve">  </w:t>
      </w:r>
      <w:r w:rsidR="00997716">
        <w:rPr>
          <w:b/>
          <w:noProof/>
          <w:lang w:eastAsia="ru-RU"/>
        </w:rPr>
        <w:t xml:space="preserve"> </w:t>
      </w:r>
      <w:r w:rsidR="00997716" w:rsidRPr="00121034">
        <w:rPr>
          <w:noProof/>
          <w:color w:val="00B0F0"/>
          <w:lang w:eastAsia="ru-RU"/>
        </w:rPr>
        <w:t>Глаза</w:t>
      </w:r>
      <w:r w:rsidR="006A4AF8" w:rsidRPr="00121034">
        <w:rPr>
          <w:noProof/>
          <w:color w:val="00B0F0"/>
          <w:lang w:eastAsia="ru-RU"/>
        </w:rPr>
        <w:t xml:space="preserve">  </w:t>
      </w:r>
      <w:r w:rsidR="00ED58C9">
        <w:rPr>
          <w:noProof/>
          <w:color w:val="00B0F0"/>
          <w:lang w:eastAsia="ru-RU"/>
        </w:rPr>
        <w:t>Уши</w:t>
      </w:r>
      <w:r w:rsidR="006A4AF8" w:rsidRPr="00121034">
        <w:rPr>
          <w:noProof/>
          <w:color w:val="00B0F0"/>
          <w:lang w:eastAsia="ru-RU"/>
        </w:rPr>
        <w:t xml:space="preserve">   Перья    Клюв</w:t>
      </w:r>
      <w:r w:rsidR="006A4AF8">
        <w:rPr>
          <w:noProof/>
          <w:lang w:eastAsia="ru-RU"/>
        </w:rPr>
        <w:t xml:space="preserve">        </w:t>
      </w:r>
      <w:r w:rsidR="006A4AF8" w:rsidRPr="00121034">
        <w:rPr>
          <w:noProof/>
          <w:color w:val="00B050"/>
          <w:lang w:eastAsia="ru-RU"/>
        </w:rPr>
        <w:t xml:space="preserve"> Крылья</w:t>
      </w:r>
      <w:r w:rsidRPr="00121034">
        <w:rPr>
          <w:noProof/>
          <w:color w:val="00B050"/>
          <w:lang w:eastAsia="ru-RU"/>
        </w:rPr>
        <w:t xml:space="preserve"> </w:t>
      </w:r>
      <w:r w:rsidR="006A4AF8" w:rsidRPr="00121034">
        <w:rPr>
          <w:noProof/>
          <w:color w:val="00B050"/>
          <w:lang w:eastAsia="ru-RU"/>
        </w:rPr>
        <w:t xml:space="preserve">  Хвост    Перья</w:t>
      </w:r>
      <w:r w:rsidR="00A82D27">
        <w:rPr>
          <w:noProof/>
          <w:color w:val="00B050"/>
          <w:lang w:eastAsia="ru-RU"/>
        </w:rPr>
        <w:t xml:space="preserve">   Лапки</w:t>
      </w: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997716">
      <w:pPr>
        <w:pStyle w:val="a3"/>
        <w:ind w:left="1068"/>
        <w:rPr>
          <w:noProof/>
          <w:color w:val="00B050"/>
          <w:lang w:eastAsia="ru-RU"/>
        </w:rPr>
      </w:pPr>
    </w:p>
    <w:p w:rsidR="008B7FBD" w:rsidRDefault="008B7FBD" w:rsidP="008748CE">
      <w:pPr>
        <w:rPr>
          <w:noProof/>
          <w:lang w:eastAsia="ru-RU"/>
        </w:rPr>
      </w:pPr>
    </w:p>
    <w:p w:rsidR="008B7FBD" w:rsidRDefault="008B7FBD" w:rsidP="008748CE">
      <w:pPr>
        <w:rPr>
          <w:noProof/>
          <w:lang w:eastAsia="ru-RU"/>
        </w:rPr>
      </w:pPr>
    </w:p>
    <w:p w:rsidR="006A4AF8" w:rsidRPr="008748CE" w:rsidRDefault="00860DA4" w:rsidP="008748CE">
      <w:pPr>
        <w:rPr>
          <w:b/>
          <w:sz w:val="36"/>
          <w:szCs w:val="36"/>
        </w:rPr>
      </w:pPr>
      <w:r w:rsidRPr="00860DA4">
        <w:rPr>
          <w:b/>
          <w:noProof/>
          <w:color w:val="548DD4" w:themeColor="text2" w:themeTint="99"/>
          <w:sz w:val="36"/>
          <w:szCs w:val="36"/>
          <w:lang w:eastAsia="ru-RU"/>
        </w:rPr>
        <w:pict>
          <v:rect id="_x0000_s1052" style="position:absolute;margin-left:138.4pt;margin-top:34pt;width:219.4pt;height:29.5pt;z-index:251685888">
            <v:textbox>
              <w:txbxContent>
                <w:p w:rsidR="008B7FBD" w:rsidRPr="008B7FBD" w:rsidRDefault="008B7FBD">
                  <w:pPr>
                    <w:rPr>
                      <w:sz w:val="36"/>
                      <w:szCs w:val="36"/>
                    </w:rPr>
                  </w:pPr>
                  <w:r w:rsidRPr="008B7FBD">
                    <w:rPr>
                      <w:sz w:val="36"/>
                      <w:szCs w:val="36"/>
                    </w:rPr>
                    <w:t>Нервная система птицы</w:t>
                  </w:r>
                </w:p>
              </w:txbxContent>
            </v:textbox>
          </v:rect>
        </w:pict>
      </w:r>
      <w:r w:rsidR="006A4AF8" w:rsidRPr="008B7FBD">
        <w:rPr>
          <w:b/>
          <w:color w:val="548DD4" w:themeColor="text2" w:themeTint="99"/>
          <w:sz w:val="36"/>
          <w:szCs w:val="36"/>
        </w:rPr>
        <w:t>5</w:t>
      </w:r>
      <w:r w:rsidR="006A4AF8" w:rsidRPr="008B7FBD">
        <w:rPr>
          <w:b/>
          <w:color w:val="548DD4" w:themeColor="text2" w:themeTint="99"/>
          <w:sz w:val="36"/>
          <w:szCs w:val="36"/>
          <w:u w:val="single"/>
        </w:rPr>
        <w:t xml:space="preserve">. </w:t>
      </w:r>
      <w:r w:rsidR="00656CF1" w:rsidRPr="008B7FBD">
        <w:rPr>
          <w:b/>
          <w:color w:val="548DD4" w:themeColor="text2" w:themeTint="99"/>
          <w:sz w:val="36"/>
          <w:szCs w:val="36"/>
          <w:u w:val="single"/>
        </w:rPr>
        <w:t xml:space="preserve">Система </w:t>
      </w:r>
      <w:r w:rsidR="008B7FBD" w:rsidRPr="008B7FBD">
        <w:rPr>
          <w:b/>
          <w:color w:val="548DD4" w:themeColor="text2" w:themeTint="99"/>
          <w:sz w:val="36"/>
          <w:szCs w:val="36"/>
          <w:u w:val="single"/>
        </w:rPr>
        <w:t>объекта</w:t>
      </w:r>
      <w:r w:rsidR="006A4AF8" w:rsidRPr="008748CE">
        <w:rPr>
          <w:b/>
          <w:sz w:val="36"/>
          <w:szCs w:val="36"/>
        </w:rPr>
        <w:br/>
      </w:r>
      <w:r w:rsidR="008B7FBD">
        <w:rPr>
          <w:sz w:val="36"/>
          <w:szCs w:val="36"/>
        </w:rPr>
        <w:t xml:space="preserve"> </w:t>
      </w:r>
      <w:r w:rsidR="008B7FBD">
        <w:rPr>
          <w:b/>
          <w:sz w:val="36"/>
          <w:szCs w:val="36"/>
        </w:rPr>
        <w:t xml:space="preserve">           </w:t>
      </w:r>
    </w:p>
    <w:tbl>
      <w:tblPr>
        <w:tblpPr w:leftFromText="180" w:rightFromText="180" w:vertAnchor="text" w:tblpX="-951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656CF1" w:rsidTr="0083404D">
        <w:trPr>
          <w:trHeight w:val="383"/>
        </w:trPr>
        <w:tc>
          <w:tcPr>
            <w:tcW w:w="6204" w:type="dxa"/>
          </w:tcPr>
          <w:p w:rsidR="00656CF1" w:rsidRDefault="00860DA4" w:rsidP="00656CF1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22" o:spid="_x0000_s1033" style="position:absolute;z-index:251680768;visibility:visible;mso-width-relative:margin;mso-height-relative:margin" from="305.55pt,30.1pt" to="463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3F6gEAAOADAAAOAAAAZHJzL2Uyb0RvYy54bWysU82O0zAQviPxDpbvNEl3VaGo6R52BRcE&#10;FT8P4HXsxsJ/sk2T3oAzUh+BV+AA0kq78AzJG+3YTbNoQQghLo7HM983881MlmedkmjLnBdGV7iY&#10;5RgxTU0t9KbCb14/efQYIx+Irok0mlV4xzw+Wz18sGxtyeamMbJmDgGJ9mVrK9yEYMss87RhiviZ&#10;sUyDkxunSADTbbLakRbYlczmeb7IWuNq6wxl3sPrxcGJV4mfc0bDC849C0hWGGoL6XTpvIxntlqS&#10;cuOIbQQdyyD/UIUiQkPSieqCBILeOfELlRLUGW94mFGjMsO5oCxpADVFfk/Nq4ZYlrRAc7yd2uT/&#10;Hy19vl07JOoKz+cYaaJgRv3n4f2w72/6L8MeDR/6H/23/mt/1X/vr4aPcL8ePsE9Ovvr8XmPAA69&#10;bK0vgfJcr91oebt2sTEddyp+QTLqUv93U/9ZFxCFRxhocTKHjaHgW5wuTk/SgLI7tHU+PGVGoXip&#10;sBQ69oeUZPvMB8gIoccQMGI1h/zpFnaSxWCpXzIOmiFjkdBp29i5dGhLYE/qt0XUAlwpMkK4kHIC&#10;5X8GjbERxtIG/i1wik4ZjQ4TUAlt3O+yhu5YKj/EH1UftEbZl6bepWmkdsAaJWXjysc9/dlO8Lsf&#10;c3ULAAD//wMAUEsDBBQABgAIAAAAIQACCq1Z3gAAAAoBAAAPAAAAZHJzL2Rvd25yZXYueG1sTI9N&#10;T4QwEIbvJv6HZky8uS2YsCtSNsaPkx4QPXjs0hHI0imhXUB/veNJbzOZJ+88b7Ff3SBmnELvSUOy&#10;USCQGm97ajW8vz1d7UCEaMiawRNq+MIA+/L8rDC59Qu94lzHVnAIhdxo6GIccylD06EzYeNHJL59&#10;+smZyOvUSjuZhcPdIFOlMulMT/yhMyPed9gc65PTsH18rqtxeXj5ruRWVtXs4+74ofXlxXp3CyLi&#10;Gv9g+NVndSjZ6eBPZIMYNGRJkjDKg0pBMHCTZtcgDkxmqQJZFvJ/hfIHAAD//wMAUEsBAi0AFAAG&#10;AAgAAAAhALaDOJL+AAAA4QEAABMAAAAAAAAAAAAAAAAAAAAAAFtDb250ZW50X1R5cGVzXS54bWxQ&#10;SwECLQAUAAYACAAAACEAOP0h/9YAAACUAQAACwAAAAAAAAAAAAAAAAAvAQAAX3JlbHMvLnJlbHNQ&#10;SwECLQAUAAYACAAAACEA4lS9xeoBAADgAwAADgAAAAAAAAAAAAAAAAAuAgAAZHJzL2Uyb0RvYy54&#10;bWxQSwECLQAUAAYACAAAACEAAgqtWd4AAAAKAQAADwAAAAAAAAAAAAAAAABEBAAAZHJzL2Rvd25y&#10;ZXYueG1sUEsFBgAAAAAEAAQA8wAAAE8FAAAAAA==&#10;" strokecolor="black [3040]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21" o:spid="_x0000_s1032" style="position:absolute;z-index:251679744;visibility:visible;mso-width-relative:margin;mso-height-relative:margin" from="273.65pt,34.2pt" to="311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T86QEAAN8DAAAOAAAAZHJzL2Uyb0RvYy54bWysU0uO1DAQ3SNxB8t7OknTzEDU6VnMCDYI&#10;WnwO4HHsjoV/sk2neweskfoIXIEFSCMNcIbkRpSddAYBQgixcWxXvVf1nivLs52SaMucF0ZXuJjl&#10;GDFNTS30psIvXzy8cx8jH4iuiTSaVXjPPD5b3b61bG3J5qYxsmYOAYn2ZWsr3IRgyyzztGGK+Jmx&#10;TEOQG6dIgKPbZLUjLbArmc3z/CRrjautM5R5D7cXQxCvEj/njIannHsWkKww9BbS6tJ6GddstSTl&#10;xhHbCDq2Qf6hC0WEhqIT1QUJBL124hcqJagz3vAwo0ZlhnNBWdIAaor8JzXPG2JZ0gLmeDvZ5P8f&#10;LX2yXTsk6grPC4w0UfBG3Yf+TX/ovnQf+wPq33bfus/dp+6q+9pd9e9gf92/h30Mdtfj9QEBHLxs&#10;rS+B8lyv3Xjydu2iMTvuVPyCZLRL/u8n/9kuIAqXi9PF4t5djCiEFg+K0/wkcmY3YOt8eMSMQnFT&#10;YSl0tIeUZPvYhyH1mAK42MxQPu3CXrKYLPUzxkEyFCwSOg0bO5cObQmMSf0qSYGyKTNCuJByAuV/&#10;Bo25EcbSAP4tcMpOFY0OE1AJbdzvqobdsVU+5B9VD1qj7EtT79NjJDtgipKh48THMf3xnOA3/+Xq&#10;OwAAAP//AwBQSwMEFAAGAAgAAAAhAFCRsErfAAAACgEAAA8AAABkcnMvZG93bnJldi54bWxMj8tO&#10;hEAQRfcm/kOnTNw5jcgAYWgmxsdKF4guXPZADZChqwndA+jXW650WamTe8/N96sZxIyT6y0puN0E&#10;IJBq2/TUKvh4f75JQTivqdGDJVTwhQ72xeVFrrPGLvSGc+VbwSHkMq2g837MpHR1h0a7jR2R+He0&#10;k9Gez6mVzaQXDjeDDIMglkb3xA2dHvGhw/pUnY2C5OmlKsfl8fW7lIksy9n69PSp1PXVer8D4XH1&#10;fzD86rM6FOx0sGdqnBgUbKPkjlEFcRqBYCAOQx53YDLapiCLXP6fUPwAAAD//wMAUEsBAi0AFAAG&#10;AAgAAAAhALaDOJL+AAAA4QEAABMAAAAAAAAAAAAAAAAAAAAAAFtDb250ZW50X1R5cGVzXS54bWxQ&#10;SwECLQAUAAYACAAAACEAOP0h/9YAAACUAQAACwAAAAAAAAAAAAAAAAAvAQAAX3JlbHMvLnJlbHNQ&#10;SwECLQAUAAYACAAAACEAvuq0/OkBAADfAwAADgAAAAAAAAAAAAAAAAAuAgAAZHJzL2Uyb0RvYy54&#10;bWxQSwECLQAUAAYACAAAACEAUJGwSt8AAAAKAQAADwAAAAAAAAAAAAAAAABDBAAAZHJzL2Rvd25y&#10;ZXYueG1sUEsFBgAAAAAEAAQA8wAAAE8FAAAAAA==&#10;" strokecolor="black [3040]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20" o:spid="_x0000_s1031" style="position:absolute;z-index:251678720;visibility:visible;mso-height-relative:margin" from="198.95pt,34.2pt" to="199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vK5gEAAN0DAAAOAAAAZHJzL2Uyb0RvYy54bWysU0uO1DAQ3SNxB8t7OklrBo2iTs9iRrBB&#10;0OJzAI9jdyz8k2066R2wRuojcAUWII00A2dIbkTZSWcQIIQQG8dl13tV77myOu+URDvmvDC6wsUi&#10;x4hpamqhtxV+9fLRgzOMfCC6JtJoVuE98/h8ff/eqrUlW5rGyJo5BCTal62tcBOCLbPM04Yp4hfG&#10;Mg2X3DhFAoRum9WOtMCuZLbM84dZa1xtnaHMezi9HC/xOvFzzmh4xrlnAckKQ28hrS6tV3HN1itS&#10;bh2xjaBTG+QfulBEaCg6U12SQNAbJ36hUoI64w0PC2pUZjgXlCUNoKbIf1LzoiGWJS1gjrezTf7/&#10;0dKnu41Doq7wEuzRRMEb9R+Ht8Ohv+0/DQc0vOu/9V/6z/11/7W/Ht7D/mb4APt42d9MxwcEcPCy&#10;tb4Eygu9cVPk7cZFYzruVPyCZNQl//ez/6wLiMLh2fL0FCMKFyfFST4yZndQ63x4zIxCcVNhKXQ0&#10;h5Rk98QHKAepxxQIYitj8bQLe8listTPGQfBUK5I6DRq7EI6tCMwJPXrIgoBrpQZIVxIOYPyP4Om&#10;3Ahjafz+Fjhnp4pGhxmohDbud1VDd2yVj/lH1aPWKPvK1Pv0FMkOmKGkbJr3OKQ/xgl+91euvwMA&#10;AP//AwBQSwMEFAAGAAgAAAAhAJ+iwJXfAAAACgEAAA8AAABkcnMvZG93bnJldi54bWxMj8tOhEAQ&#10;Rfcm/kOnTNw5jYPhNTQT42OlC0QXLnugBsjQ1YTuAfTrLVe6rNyTe0/l+9UMYsbJ9ZYU3G4CEEi1&#10;bXpqFXy8P98kIJzX1OjBEir4Qgf74vIi11ljF3rDufKt4BJymVbQeT9mUrq6Q6Pdxo5InB3tZLTn&#10;c2plM+mFy80gt0EQSaN74oVOj/jQYX2qzkZB/PRSlePy+PpdyliW5Wx9cvpU6vpqvd+B8Lj6Pxh+&#10;9VkdCnY62DM1TgwKwjROGVUQJXcgGAjTdAviwGQYRiCLXP5/ofgBAAD//wMAUEsBAi0AFAAGAAgA&#10;AAAhALaDOJL+AAAA4QEAABMAAAAAAAAAAAAAAAAAAAAAAFtDb250ZW50X1R5cGVzXS54bWxQSwEC&#10;LQAUAAYACAAAACEAOP0h/9YAAACUAQAACwAAAAAAAAAAAAAAAAAvAQAAX3JlbHMvLnJlbHNQSwEC&#10;LQAUAAYACAAAACEAs8uLyuYBAADdAwAADgAAAAAAAAAAAAAAAAAuAgAAZHJzL2Uyb0RvYy54bWxQ&#10;SwECLQAUAAYACAAAACEAn6LAld8AAAAKAQAADwAAAAAAAAAAAAAAAABABAAAZHJzL2Rvd25yZXYu&#10;eG1sUEsFBgAAAAAEAAQA8wAAAEwFAAAAAA==&#10;" strokecolor="black [3040]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19" o:spid="_x0000_s1030" style="position:absolute;flip:x;z-index:251677696;visibility:visible" from="111.3pt,34.2pt" to="11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S68gEAAOcDAAAOAAAAZHJzL2Uyb0RvYy54bWysU0uO1DAQ3SNxB8t7OunWqDVEnZ7FjIAF&#10;ghafA3gcu2Phn2zTSe+ANVIfgSuwYKSRBjhDcqMpO+kw4iMhxMYqu+q9qldVXp21SqIdc14YXeL5&#10;LMeIaWoqobclfv3q0YNTjHwguiLSaFbiPfP4bH3/3qqxBVuY2siKOQQk2heNLXEdgi2yzNOaKeJn&#10;xjINTm6cIgGubptVjjTArmS2yPNl1hhXWWco8x5eLwYnXid+zhkNzzn3LCBZYqgtpNOl8zKe2XpF&#10;iq0jthZ0LIP8QxWKCA1JJ6oLEgh668QvVEpQZ7zhYUaNygzngrKkAdTM85/UvKyJZUkLNMfbqU3+&#10;/9HSZ7uNQ6KC2T3ESBMFM+o+9e/6Q/e1+9wfUP+++95ddV+66+5bd91/APum/wh2dHY34/MBARx6&#10;2VhfAOW53rjx5u3Gxca03CnEpbBPIFVqFYhHbZrEfpoEawOi8Hi6XCwxouA4mZ/kizSnbCCJZNb5&#10;8JgZhaJRYil0bBMpyO6pD5AYQo8hcIlFDWUkK+wli8FSv2AcpEO6oaC0dOxcOrQjsC7Vm3mUBFwp&#10;MkK4kHIC5SnlH0FjbISxtIh/C5yiU0ajwwRUQhv3u6yhPZbKh/ij6kFrlH1pqn0aSmoHbFNSNm5+&#10;XNe79wT/8T/XtwAAAP//AwBQSwMEFAAGAAgAAAAhAEt9KgHfAAAACgEAAA8AAABkcnMvZG93bnJl&#10;di54bWxMj0FOwzAQRfdI3MEaJDYVdXCLG4U4FarEBhaU0gM4iUki7HGI3dS9PcMKlqN5+v/9cpuc&#10;ZbOZwuBRwf0yA2aw8e2AnYLjx/NdDixEja22Ho2Ciwmwra6vSl20/ozvZj7EjlEIhkIr6GMcC85D&#10;0xunw9KPBun36SenI51Tx9tJnyncWS6yTHKnB6SGXo9m15vm63ByCl7e9ouLSHLxvXmod2nObXoN&#10;Vqnbm/T0CCyaFP9g+NUndajIqfYnbAOzCoQQklAFMl8DI0CINY2riVytJPCq5P8nVD8AAAD//wMA&#10;UEsBAi0AFAAGAAgAAAAhALaDOJL+AAAA4QEAABMAAAAAAAAAAAAAAAAAAAAAAFtDb250ZW50X1R5&#10;cGVzXS54bWxQSwECLQAUAAYACAAAACEAOP0h/9YAAACUAQAACwAAAAAAAAAAAAAAAAAvAQAAX3Jl&#10;bHMvLnJlbHNQSwECLQAUAAYACAAAACEAKJAUuvIBAADnAwAADgAAAAAAAAAAAAAAAAAuAgAAZHJz&#10;L2Uyb0RvYy54bWxQSwECLQAUAAYACAAAACEAS30qAd8AAAAKAQAADwAAAAAAAAAAAAAAAABMBAAA&#10;ZHJzL2Rvd25yZXYueG1sUEsFBgAAAAAEAAQA8wAAAFgFAAAAAA==&#10;" strokecolor="black [3040]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line id="Прямая соединительная линия 18" o:spid="_x0000_s1029" style="position:absolute;flip:x;z-index:251676672;visibility:visible" from="4.65pt,34.2pt" to="5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wN8AEAAOcDAAAOAAAAZHJzL2Uyb0RvYy54bWysU0uOEzEQ3SNxB8t70p1oFI1a6cxiRsAC&#10;QcTnAB63nbbwT7ZJJztgjZQjcAUWII00wBncN6Ls7jSIj4QQG6vsqveqXlV5dbFXEu2Y88LoGs9n&#10;JUZMU9MIva3xi+f3751j5APRDZFGsxofmMcX67t3Vp2t2MK0RjbMISDRvupsjdsQbFUUnrZMET8z&#10;lmlwcuMUCXB126JxpAN2JYtFWS6LzrjGOkOZ9/B6NTjxOvNzzmh4wrlnAckaQ20hny6f1+ks1itS&#10;bR2xraBjGeQfqlBEaEg6UV2RQNArJ36hUoI64w0PM2pUYTgXlGUNoGZe/qTmWUssy1qgOd5ObfL/&#10;j5Y+3m0cEg3MDialiYIZxff96/4YP8cP/RH1b+LX+Cl+jDfxS7zp34J9278DOznj7fh8RACHXnbW&#10;V0B5qTduvHm7cakxe+4U4lLYh5AqtwrEo32exGGaBNsHROHxfLlYYkTBcTY/K5eZuxhIEpl1Pjxg&#10;RqFk1FgKndpEKrJ75AMkhtBTCFxSUUMZ2QoHyVKw1E8ZB+mQbigoLx27lA7tCKxL83KeJAFXjkwQ&#10;LqScQGVO+UfQGJtgLC/i3wKn6JzR6DABldDG/S5r2J9K5UP8SfWgNcm+Ns0hDyW3A7YpKxs3P63r&#10;j/cM//4/198AAAD//wMAUEsDBBQABgAIAAAAIQColtg83QAAAAcBAAAPAAAAZHJzL2Rvd25yZXYu&#10;eG1sTI7BTsMwEETvSP0HaytxqajTBtIQ4lSoEhc4FAof4MRLEmGv09hN3b/HPcFpNJrRzCu3wWg2&#10;4eh6SwJWywQYUmNVT62Ar8+XuxyY85KU1JZQwAUdbKvZTSkLZc/0gdPBtyyOkCukgM77oeDcNR0a&#10;6ZZ2QIrZtx2N9NGOLVejPMdxo/k6STJuZE/xoZMD7jpsfg4nI+B1/764rEO2OG4e6l2Ych3enBbi&#10;dh6en4B5DP6vDFf8iA5VZKrtiZRjWsBjGosCsvwe2DVONsDqqGmaAa9K/p+/+gUAAP//AwBQSwEC&#10;LQAUAAYACAAAACEAtoM4kv4AAADhAQAAEwAAAAAAAAAAAAAAAAAAAAAAW0NvbnRlbnRfVHlwZXNd&#10;LnhtbFBLAQItABQABgAIAAAAIQA4/SH/1gAAAJQBAAALAAAAAAAAAAAAAAAAAC8BAABfcmVscy8u&#10;cmVsc1BLAQItABQABgAIAAAAIQAlgKwN8AEAAOcDAAAOAAAAAAAAAAAAAAAAAC4CAABkcnMvZTJv&#10;RG9jLnhtbFBLAQItABQABgAIAAAAIQColtg83QAAAAcBAAAPAAAAAAAAAAAAAAAAAEoEAABkcnMv&#10;ZG93bnJldi54bWxQSwUGAAAAAAQABADzAAAAVAUAAAAA&#10;" strokecolor="black [3040]"/>
              </w:pict>
            </w:r>
            <w:r w:rsidR="00656CF1">
              <w:rPr>
                <w:sz w:val="36"/>
                <w:szCs w:val="36"/>
              </w:rPr>
              <w:t xml:space="preserve">            Головной  мозг</w:t>
            </w:r>
          </w:p>
        </w:tc>
      </w:tr>
    </w:tbl>
    <w:tbl>
      <w:tblPr>
        <w:tblpPr w:leftFromText="180" w:rightFromText="180" w:vertAnchor="text" w:tblpX="6358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8"/>
      </w:tblGrid>
      <w:tr w:rsidR="00656CF1" w:rsidTr="00656CF1">
        <w:trPr>
          <w:trHeight w:val="611"/>
        </w:trPr>
        <w:tc>
          <w:tcPr>
            <w:tcW w:w="3288" w:type="dxa"/>
          </w:tcPr>
          <w:p w:rsidR="00656CF1" w:rsidRDefault="00656CF1" w:rsidP="0065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Спинной мозг</w:t>
            </w:r>
          </w:p>
        </w:tc>
      </w:tr>
    </w:tbl>
    <w:tbl>
      <w:tblPr>
        <w:tblpPr w:leftFromText="180" w:rightFromText="180" w:vertAnchor="text" w:tblpX="-1399" w:tblpY="2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</w:tblGrid>
      <w:tr w:rsidR="00656CF1" w:rsidTr="00656CF1">
        <w:trPr>
          <w:trHeight w:val="1024"/>
        </w:trPr>
        <w:tc>
          <w:tcPr>
            <w:tcW w:w="1810" w:type="dxa"/>
          </w:tcPr>
          <w:p w:rsidR="00656CF1" w:rsidRDefault="00656CF1" w:rsidP="00656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Передний</w:t>
            </w:r>
            <w:r>
              <w:rPr>
                <w:sz w:val="36"/>
                <w:szCs w:val="36"/>
              </w:rPr>
              <w:br/>
              <w:t xml:space="preserve">     мозг</w:t>
            </w:r>
          </w:p>
        </w:tc>
      </w:tr>
    </w:tbl>
    <w:tbl>
      <w:tblPr>
        <w:tblpPr w:leftFromText="180" w:rightFromText="180" w:vertAnchor="text" w:tblpX="625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8"/>
      </w:tblGrid>
      <w:tr w:rsidR="00B67607" w:rsidTr="00B67607">
        <w:trPr>
          <w:trHeight w:val="1562"/>
        </w:trPr>
        <w:tc>
          <w:tcPr>
            <w:tcW w:w="1888" w:type="dxa"/>
          </w:tcPr>
          <w:p w:rsidR="00B67607" w:rsidRDefault="00B67607" w:rsidP="00B676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Промеж</w:t>
            </w:r>
            <w:r w:rsidR="0083404D">
              <w:rPr>
                <w:sz w:val="36"/>
                <w:szCs w:val="36"/>
              </w:rPr>
              <w:t>у -</w:t>
            </w:r>
            <w:r>
              <w:rPr>
                <w:sz w:val="36"/>
                <w:szCs w:val="36"/>
              </w:rPr>
              <w:br/>
              <w:t>точный мозг</w:t>
            </w:r>
          </w:p>
        </w:tc>
      </w:tr>
    </w:tbl>
    <w:tbl>
      <w:tblPr>
        <w:tblpPr w:leftFromText="180" w:rightFromText="180" w:vertAnchor="text" w:tblpX="2853" w:tblpY="2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</w:tblGrid>
      <w:tr w:rsidR="0083404D" w:rsidTr="0083404D">
        <w:trPr>
          <w:trHeight w:val="1168"/>
        </w:trPr>
        <w:tc>
          <w:tcPr>
            <w:tcW w:w="1862" w:type="dxa"/>
          </w:tcPr>
          <w:p w:rsidR="0083404D" w:rsidRDefault="0083404D" w:rsidP="00834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Средний   мозг         </w:t>
            </w:r>
          </w:p>
        </w:tc>
      </w:tr>
    </w:tbl>
    <w:tbl>
      <w:tblPr>
        <w:tblpPr w:leftFromText="180" w:rightFromText="180" w:vertAnchor="text" w:tblpX="4918" w:tblpY="2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</w:tblGrid>
      <w:tr w:rsidR="0083404D" w:rsidTr="0083404D">
        <w:trPr>
          <w:trHeight w:val="1113"/>
        </w:trPr>
        <w:tc>
          <w:tcPr>
            <w:tcW w:w="2731" w:type="dxa"/>
          </w:tcPr>
          <w:p w:rsidR="0083404D" w:rsidRDefault="0083404D" w:rsidP="00834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Продолговатый    мозг</w:t>
            </w:r>
          </w:p>
        </w:tc>
      </w:tr>
    </w:tbl>
    <w:tbl>
      <w:tblPr>
        <w:tblpPr w:leftFromText="180" w:rightFromText="180" w:vertAnchor="text" w:tblpX="7988" w:tblpY="2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</w:tblGrid>
      <w:tr w:rsidR="0083404D" w:rsidTr="0083404D">
        <w:trPr>
          <w:trHeight w:val="679"/>
        </w:trPr>
        <w:tc>
          <w:tcPr>
            <w:tcW w:w="2119" w:type="dxa"/>
          </w:tcPr>
          <w:p w:rsidR="0083404D" w:rsidRDefault="0083404D" w:rsidP="00834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Мозжечок</w:t>
            </w:r>
          </w:p>
        </w:tc>
      </w:tr>
    </w:tbl>
    <w:tbl>
      <w:tblPr>
        <w:tblpPr w:leftFromText="180" w:rightFromText="180" w:vertAnchor="text" w:tblpX="-1426" w:tblpY="5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</w:tblGrid>
      <w:tr w:rsidR="0083404D" w:rsidTr="0083404D">
        <w:trPr>
          <w:trHeight w:val="998"/>
        </w:trPr>
        <w:tc>
          <w:tcPr>
            <w:tcW w:w="2565" w:type="dxa"/>
          </w:tcPr>
          <w:p w:rsidR="0083404D" w:rsidRDefault="0083404D" w:rsidP="00834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Большие     полушария</w:t>
            </w:r>
          </w:p>
        </w:tc>
      </w:tr>
    </w:tbl>
    <w:p w:rsidR="006A4AF8" w:rsidRPr="006A4AF8" w:rsidRDefault="00860DA4" w:rsidP="006A4AF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3" type="#_x0000_t32" style="position:absolute;margin-left:347.65pt;margin-top:2.95pt;width:85.55pt;height:70.35pt;z-index:251686912;mso-position-horizontal-relative:text;mso-position-vertical-relative:text" o:connectortype="straight"/>
        </w:pict>
      </w:r>
      <w:r>
        <w:rPr>
          <w:noProof/>
          <w:sz w:val="36"/>
          <w:szCs w:val="36"/>
          <w:lang w:eastAsia="ru-RU"/>
        </w:rPr>
        <w:pict>
          <v:line id="Прямая соединительная линия 16" o:spid="_x0000_s1028" style="position:absolute;flip:x;z-index:251674624;visibility:visible;mso-position-horizontal-relative:text;mso-position-vertical-relative:text;mso-width-relative:margin;mso-height-relative:margin" from="39.9pt,2.95pt" to="146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cf8AEAAOoDAAAOAAAAZHJzL2Uyb0RvYy54bWysU82O0zAQviPxDpbvNGmrrUrUdA+7Ag4I&#10;Kn4ewOvYjYX/ZJs2vQFnpD4Cr8BhkVZa4BmSN2LspAEBQghxscae+b6Zb2a8Om+URDvmvDC6xNNJ&#10;jhHT1FRCb0v88sWDe0uMfCC6ItJoVuID8/h8fffOam8LNjO1kRVzCEi0L/a2xHUItsgyT2umiJ8Y&#10;yzQ4uXGKBLi6bVY5sgd2JbNZni+yvXGVdYYy7+H1snfideLnnNHwlHPPApIlhtpCOl06r+KZrVek&#10;2Dpia0GHMsg/VKGI0JB0pLokgaDXTvxCpQR1xhseJtSozHAuKEsaQM00/0nN85pYlrRAc7wd2+T/&#10;Hy19sts4JCqY3QIjTRTMqP3QvemO7ef2Y3dE3dv2a/upvW5v2i/tTfcO7NvuPdjR2d4Oz0cEcOjl&#10;3voCKC/0xg03bzcuNqbhTiEuhX0EqVKrQDxq0iQO4yRYExCFx+n8bL6cwcAo+Jbzxez+WaTPep7I&#10;Z50PD5lRKBollkLHTpGC7B770IeeQgAX6+orSVY4SBaDpX7GOKiPGRM67R27kA7tCGxM9Wo6pE2R&#10;EcKFlCMo/zNoiI0wlnbxb4FjdMpodBiBSmjjfpc1NKdSeR9/Ut1rjbKvTHVIc0ntgIVKDR2WP27s&#10;j/cE//5F198AAAD//wMAUEsDBBQABgAIAAAAIQAz9DES3gAAAAgBAAAPAAAAZHJzL2Rvd25yZXYu&#10;eG1sTI/BTsMwEETvSPyDtUhcKuqQqkmTxqlQJS5woBQ+wIndJMJeh9hN3b9nOcFxNKOZN9UuWsNm&#10;PfnBoYDHZQJMY+vUgJ2Az4/nhw0wHyQqaRxqAVftYVff3lSyVO6C73o+ho5RCfpSCuhDGEvOfdtr&#10;K/3SjRrJO7nJykBy6ria5IXKreFpkmTcygFpoZej3ve6/TqerYCXt8PimsZs8Z2vm32cNya+eiPE&#10;/V182gILOoa/MPziEzrUxNS4MyrPjIC8IPIgYF0AIzstVnStodwqz4DXFf9/oP4BAAD//wMAUEsB&#10;Ai0AFAAGAAgAAAAhALaDOJL+AAAA4QEAABMAAAAAAAAAAAAAAAAAAAAAAFtDb250ZW50X1R5cGVz&#10;XS54bWxQSwECLQAUAAYACAAAACEAOP0h/9YAAACUAQAACwAAAAAAAAAAAAAAAAAvAQAAX3JlbHMv&#10;LnJlbHNQSwECLQAUAAYACAAAACEA4xt3H/ABAADqAwAADgAAAAAAAAAAAAAAAAAuAgAAZHJzL2Uy&#10;b0RvYy54bWxQSwECLQAUAAYACAAAACEAM/QxEt4AAAAIAQAADwAAAAAAAAAAAAAAAABKBAAAZHJz&#10;L2Rvd25yZXYueG1sUEsFBgAAAAAEAAQA8wAAAFUFAAAAAA==&#10;" strokecolor="black [3040]"/>
        </w:pict>
      </w:r>
      <w:r>
        <w:rPr>
          <w:noProof/>
          <w:sz w:val="36"/>
          <w:szCs w:val="36"/>
          <w:lang w:eastAsia="ru-RU"/>
        </w:rPr>
        <w:pict>
          <v:line id="Прямая соединительная линия 23" o:spid="_x0000_s1027" style="position:absolute;z-index:251681792;visibility:visible;mso-position-horizontal-relative:text;mso-position-vertical-relative:text;mso-height-relative:margin" from="-34.8pt,197.05pt" to="-34.8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zl4AEAANoDAAAOAAAAZHJzL2Uyb0RvYy54bWysU8uO0zAU3SPxD5b3NGlB1ShqOosZwQZB&#10;xeMDPI7dWPgl2zTtDlgj9RP4BRYgjTTANzh/xLWTZhAghBAbx76+59x7jm9W53sl0Y45L4yu8XxW&#10;YsQ0NY3Q2xq/fPHw3hlGPhDdEGk0q/GBeXy+vntn1dmKLUxrZMMcAhLtq87WuA3BVkXhacsU8TNj&#10;mYZLbpwiAY5uWzSOdMCuZLEoy2XRGddYZyjzHqKXwyVeZ37OGQ1POfcsIFlj6C3k1eX1Kq3FekWq&#10;rSO2FXRsg/xDF4oIDUUnqksSCHrtxC9USlBnvOFhRo0qDOeCsqwB1MzLn9Q8b4llWQuY4+1kk/9/&#10;tPTJbuOQaGq8uI+RJgreKH7o3/TH+CV+7I+ofxu/xc/xU7yOX+N1/w72N/172KfLeDOGjwjg4GVn&#10;fQWUF3rjxpO3G5eM2XOn0hcko332/zD5z/YB0SFIIXq2XCwfzBNdcYuzzodHzCiUNjWWQidnSEV2&#10;j30YUk8pgEt9DJXzLhwkS8lSP2Mc1EKteUbnOWMX0qEdgQlpXp3K5swE4ULKCVT+GTTmJhjLs/e3&#10;wCk7VzQ6TEAltHG/qxr2p1b5kH9SPWhNsq9Mc8jvkO2AAcqGjsOeJvTHc4bf/pLr7wAAAP//AwBQ&#10;SwMEFAAGAAgAAAAhAIR24VDgAAAACwEAAA8AAABkcnMvZG93bnJldi54bWxMj01Pg0AQhu8m/ofN&#10;mHhrl1alBRka48fJHhA9eNyyI5Cys4TdAvrrXeNBjzPz5J3nzXaz6cRIg2stI6yWEQjiyuqWa4S3&#10;16fFFoTzirXqLBPCJznY5ednmUq1nfiFxtLXIoSwSxVC432fSumqhoxyS9sTh9uHHYzyYRxqqQc1&#10;hXDTyXUUxdKolsOHRvV031B1LE8GYfP4XBb99LD/KuRGFsVo/fb4jnh5Md/dgvA0+z8YfvSDOuTB&#10;6WBPrJ3oEBZxEgcU4Sq5XoEIxO/mgHCzThKQeSb/d8i/AQAA//8DAFBLAQItABQABgAIAAAAIQC2&#10;gziS/gAAAOEBAAATAAAAAAAAAAAAAAAAAAAAAABbQ29udGVudF9UeXBlc10ueG1sUEsBAi0AFAAG&#10;AAgAAAAhADj9If/WAAAAlAEAAAsAAAAAAAAAAAAAAAAALwEAAF9yZWxzLy5yZWxzUEsBAi0AFAAG&#10;AAgAAAAhAMvR/OXgAQAA2gMAAA4AAAAAAAAAAAAAAAAALgIAAGRycy9lMm9Eb2MueG1sUEsBAi0A&#10;FAAGAAgAAAAhAIR24VDgAAAACwEAAA8AAAAAAAAAAAAAAAAAOgQAAGRycy9kb3ducmV2LnhtbFBL&#10;BQYAAAAABAAEAPMAAABHBQAAAAA=&#10;" strokecolor="black [3040]"/>
        </w:pict>
      </w:r>
    </w:p>
    <w:sectPr w:rsidR="006A4AF8" w:rsidRPr="006A4AF8" w:rsidSect="00AA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142"/>
    <w:multiLevelType w:val="hybridMultilevel"/>
    <w:tmpl w:val="6EBE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614"/>
    <w:multiLevelType w:val="hybridMultilevel"/>
    <w:tmpl w:val="F4588B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EA3232"/>
    <w:multiLevelType w:val="hybridMultilevel"/>
    <w:tmpl w:val="AE7A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5EA8"/>
    <w:multiLevelType w:val="hybridMultilevel"/>
    <w:tmpl w:val="006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7171"/>
    <w:multiLevelType w:val="hybridMultilevel"/>
    <w:tmpl w:val="B14889D2"/>
    <w:lvl w:ilvl="0" w:tplc="ED649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36F88"/>
    <w:rsid w:val="00121034"/>
    <w:rsid w:val="001730C9"/>
    <w:rsid w:val="00186AFD"/>
    <w:rsid w:val="001E1808"/>
    <w:rsid w:val="001E18FF"/>
    <w:rsid w:val="003471B7"/>
    <w:rsid w:val="0040182A"/>
    <w:rsid w:val="00425B63"/>
    <w:rsid w:val="0042673E"/>
    <w:rsid w:val="00517AB9"/>
    <w:rsid w:val="005A3CD4"/>
    <w:rsid w:val="00616BFD"/>
    <w:rsid w:val="00656CF1"/>
    <w:rsid w:val="00675995"/>
    <w:rsid w:val="00696ADC"/>
    <w:rsid w:val="006A4AF8"/>
    <w:rsid w:val="00756269"/>
    <w:rsid w:val="0083404D"/>
    <w:rsid w:val="00860DA4"/>
    <w:rsid w:val="008748CE"/>
    <w:rsid w:val="008B7FBD"/>
    <w:rsid w:val="00936F88"/>
    <w:rsid w:val="00997716"/>
    <w:rsid w:val="009C7921"/>
    <w:rsid w:val="00A82D27"/>
    <w:rsid w:val="00AA6027"/>
    <w:rsid w:val="00B67607"/>
    <w:rsid w:val="00BB6A28"/>
    <w:rsid w:val="00ED58C9"/>
    <w:rsid w:val="00F43139"/>
    <w:rsid w:val="00F55160"/>
    <w:rsid w:val="00F7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3"/>
        <o:r id="V:Rule16" type="connector" idref="#Прямая со стрелкой 1"/>
        <o:r id="V:Rule17" type="connector" idref="#Прямая со стрелкой 13"/>
        <o:r id="V:Rule18" type="connector" idref="#_x0000_s1050"/>
        <o:r id="V:Rule19" type="connector" idref="#_x0000_s1053"/>
        <o:r id="V:Rule20" type="connector" idref="#Прямая со стрелкой 11"/>
        <o:r id="V:Rule21" type="connector" idref="#Прямая со стрелкой 2"/>
        <o:r id="V:Rule22" type="connector" idref="#Прямая со стрелкой 9"/>
        <o:r id="V:Rule23" type="connector" idref="#_x0000_s1051"/>
        <o:r id="V:Rule24" type="connector" idref="#Прямая со стрелкой 12"/>
        <o:r id="V:Rule25" type="connector" idref="#Прямая со стрелкой 5"/>
        <o:r id="V:Rule26" type="connector" idref="#Прямая со стрелкой 10"/>
        <o:r id="V:Rule27" type="connector" idref="#Прямая со стрелкой 15"/>
        <o:r id="V:Rule2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21"/>
    <w:pPr>
      <w:ind w:left="720"/>
      <w:contextualSpacing/>
    </w:pPr>
  </w:style>
  <w:style w:type="table" w:styleId="a4">
    <w:name w:val="Table Grid"/>
    <w:basedOn w:val="a1"/>
    <w:uiPriority w:val="59"/>
    <w:rsid w:val="001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73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73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30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730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730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730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21"/>
    <w:pPr>
      <w:ind w:left="720"/>
      <w:contextualSpacing/>
    </w:pPr>
  </w:style>
  <w:style w:type="table" w:styleId="a4">
    <w:name w:val="Table Grid"/>
    <w:basedOn w:val="a1"/>
    <w:uiPriority w:val="59"/>
    <w:rsid w:val="001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73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73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30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730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730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730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0EA7-0871-46B2-AA64-F12A3689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Виктор</cp:lastModifiedBy>
  <cp:revision>2</cp:revision>
  <dcterms:created xsi:type="dcterms:W3CDTF">2013-06-19T12:58:00Z</dcterms:created>
  <dcterms:modified xsi:type="dcterms:W3CDTF">2013-06-19T12:58:00Z</dcterms:modified>
</cp:coreProperties>
</file>