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7355F5" w:rsidRPr="0050245E" w:rsidTr="001A60D0">
        <w:trPr>
          <w:trHeight w:val="1110"/>
        </w:trPr>
        <w:tc>
          <w:tcPr>
            <w:tcW w:w="4785" w:type="dxa"/>
          </w:tcPr>
          <w:p w:rsidR="007355F5" w:rsidRPr="0050245E" w:rsidRDefault="007355F5" w:rsidP="001A60D0">
            <w:proofErr w:type="spellStart"/>
            <w:r w:rsidRPr="0050245E">
              <w:t>В.Тр</w:t>
            </w:r>
            <w:proofErr w:type="spellEnd"/>
            <w:r w:rsidRPr="0050245E">
              <w:t xml:space="preserve">.                                                К-1                </w:t>
            </w:r>
          </w:p>
          <w:p w:rsidR="007355F5" w:rsidRPr="0050245E" w:rsidRDefault="007355F5" w:rsidP="001A60D0">
            <w:r w:rsidRPr="0050245E">
              <w:rPr>
                <w:i/>
              </w:rPr>
              <w:t xml:space="preserve">Тема: </w:t>
            </w:r>
            <w:r w:rsidRPr="0050245E">
              <w:rPr>
                <w:b/>
                <w:i/>
              </w:rPr>
              <w:t>«Уравнение»</w:t>
            </w:r>
            <w:r w:rsidRPr="0050245E">
              <w:t xml:space="preserve"> </w:t>
            </w:r>
          </w:p>
          <w:p w:rsidR="007355F5" w:rsidRPr="0050245E" w:rsidRDefault="007355F5" w:rsidP="001A60D0"/>
          <w:p w:rsidR="007355F5" w:rsidRPr="0050245E" w:rsidRDefault="007355F5" w:rsidP="001A60D0">
            <w:r w:rsidRPr="0050245E">
              <w:t>1. Как называются компоненты и результат действия сложения?</w:t>
            </w:r>
          </w:p>
        </w:tc>
        <w:tc>
          <w:tcPr>
            <w:tcW w:w="4786" w:type="dxa"/>
          </w:tcPr>
          <w:p w:rsidR="007355F5" w:rsidRPr="0050245E" w:rsidRDefault="007355F5" w:rsidP="001A60D0"/>
          <w:p w:rsidR="007355F5" w:rsidRPr="0050245E" w:rsidRDefault="007355F5" w:rsidP="001A60D0"/>
          <w:p w:rsidR="007355F5" w:rsidRPr="0050245E" w:rsidRDefault="007355F5" w:rsidP="001A60D0"/>
          <w:p w:rsidR="007355F5" w:rsidRPr="0050245E" w:rsidRDefault="007355F5" w:rsidP="001A60D0">
            <w:r w:rsidRPr="0050245E">
              <w:t xml:space="preserve">1. * первое слагаемое </w:t>
            </w:r>
          </w:p>
          <w:p w:rsidR="007355F5" w:rsidRPr="0050245E" w:rsidRDefault="007355F5" w:rsidP="001A60D0">
            <w:r w:rsidRPr="0050245E">
              <w:t xml:space="preserve">    * второе слагаемое </w:t>
            </w:r>
          </w:p>
          <w:p w:rsidR="007355F5" w:rsidRPr="0050245E" w:rsidRDefault="007355F5" w:rsidP="001A60D0">
            <w:r w:rsidRPr="0050245E">
              <w:t xml:space="preserve">    * сумма</w:t>
            </w:r>
          </w:p>
          <w:p w:rsidR="007355F5" w:rsidRPr="0050245E" w:rsidRDefault="007355F5" w:rsidP="001A60D0"/>
        </w:tc>
      </w:tr>
      <w:tr w:rsidR="007355F5" w:rsidRPr="0050245E" w:rsidTr="001A60D0">
        <w:tc>
          <w:tcPr>
            <w:tcW w:w="4785" w:type="dxa"/>
          </w:tcPr>
          <w:p w:rsidR="007355F5" w:rsidRPr="0050245E" w:rsidRDefault="007355F5" w:rsidP="001A60D0">
            <w:r w:rsidRPr="0050245E">
              <w:t>2. Что называется уравнением?</w:t>
            </w:r>
          </w:p>
        </w:tc>
        <w:tc>
          <w:tcPr>
            <w:tcW w:w="4786" w:type="dxa"/>
          </w:tcPr>
          <w:p w:rsidR="007355F5" w:rsidRPr="0050245E" w:rsidRDefault="007355F5" w:rsidP="001A60D0">
            <w:r w:rsidRPr="0050245E">
              <w:t xml:space="preserve">2. Равенство с неизвестным называется </w:t>
            </w:r>
            <w:r w:rsidRPr="0050245E">
              <w:rPr>
                <w:b/>
              </w:rPr>
              <w:t>уравнением</w:t>
            </w:r>
            <w:r w:rsidRPr="0050245E">
              <w:t>.</w:t>
            </w:r>
          </w:p>
          <w:p w:rsidR="007355F5" w:rsidRPr="0050245E" w:rsidRDefault="007355F5" w:rsidP="001A60D0"/>
        </w:tc>
      </w:tr>
      <w:tr w:rsidR="007355F5" w:rsidRPr="0050245E" w:rsidTr="001A60D0">
        <w:tc>
          <w:tcPr>
            <w:tcW w:w="4785" w:type="dxa"/>
          </w:tcPr>
          <w:p w:rsidR="007355F5" w:rsidRPr="0050245E" w:rsidRDefault="007355F5" w:rsidP="001A60D0">
            <w:r w:rsidRPr="0050245E">
              <w:t>3. Как найти неизвестный делитель?</w:t>
            </w:r>
          </w:p>
        </w:tc>
        <w:tc>
          <w:tcPr>
            <w:tcW w:w="4786" w:type="dxa"/>
          </w:tcPr>
          <w:p w:rsidR="007355F5" w:rsidRPr="0050245E" w:rsidRDefault="007355F5" w:rsidP="001A60D0">
            <w:r w:rsidRPr="0050245E">
              <w:t>3. Чтобы найти неизвестный делитель, нужно делимое разделить на частное.</w:t>
            </w:r>
          </w:p>
          <w:p w:rsidR="007355F5" w:rsidRPr="0050245E" w:rsidRDefault="007355F5" w:rsidP="001A60D0"/>
        </w:tc>
      </w:tr>
    </w:tbl>
    <w:p w:rsidR="007355F5" w:rsidRPr="0050245E" w:rsidRDefault="007355F5" w:rsidP="007355F5"/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7355F5" w:rsidRPr="0050245E" w:rsidTr="001A60D0">
        <w:trPr>
          <w:trHeight w:val="1370"/>
        </w:trPr>
        <w:tc>
          <w:tcPr>
            <w:tcW w:w="4785" w:type="dxa"/>
          </w:tcPr>
          <w:p w:rsidR="007355F5" w:rsidRPr="0050245E" w:rsidRDefault="007355F5" w:rsidP="001A60D0">
            <w:proofErr w:type="spellStart"/>
            <w:r w:rsidRPr="0050245E">
              <w:t>В.Тр</w:t>
            </w:r>
            <w:proofErr w:type="spellEnd"/>
            <w:r w:rsidRPr="0050245E">
              <w:t xml:space="preserve">.                                               К-2                 </w:t>
            </w:r>
            <w:r w:rsidRPr="0050245E">
              <w:rPr>
                <w:i/>
              </w:rPr>
              <w:t xml:space="preserve">Тема: </w:t>
            </w:r>
            <w:r w:rsidRPr="0050245E">
              <w:rPr>
                <w:b/>
                <w:i/>
              </w:rPr>
              <w:t>«Уравнение»</w:t>
            </w:r>
            <w:r w:rsidRPr="0050245E">
              <w:t xml:space="preserve"> </w:t>
            </w:r>
          </w:p>
          <w:p w:rsidR="007355F5" w:rsidRPr="0050245E" w:rsidRDefault="007355F5" w:rsidP="001A60D0"/>
          <w:p w:rsidR="007355F5" w:rsidRPr="0050245E" w:rsidRDefault="007355F5" w:rsidP="001A60D0">
            <w:r w:rsidRPr="0050245E">
              <w:t>1. Как называются компоненты и результат действия умножения?</w:t>
            </w:r>
          </w:p>
        </w:tc>
        <w:tc>
          <w:tcPr>
            <w:tcW w:w="4786" w:type="dxa"/>
          </w:tcPr>
          <w:p w:rsidR="007355F5" w:rsidRPr="0050245E" w:rsidRDefault="007355F5" w:rsidP="001A60D0"/>
          <w:p w:rsidR="007355F5" w:rsidRPr="0050245E" w:rsidRDefault="007355F5" w:rsidP="001A60D0"/>
          <w:p w:rsidR="007355F5" w:rsidRPr="0050245E" w:rsidRDefault="007355F5" w:rsidP="001A60D0"/>
          <w:p w:rsidR="007355F5" w:rsidRPr="0050245E" w:rsidRDefault="007355F5" w:rsidP="001A60D0">
            <w:r w:rsidRPr="0050245E">
              <w:t>1.* первый множитель</w:t>
            </w:r>
          </w:p>
          <w:p w:rsidR="007355F5" w:rsidRPr="0050245E" w:rsidRDefault="007355F5" w:rsidP="001A60D0">
            <w:r w:rsidRPr="0050245E">
              <w:t xml:space="preserve">   * второй множитель</w:t>
            </w:r>
          </w:p>
          <w:p w:rsidR="007355F5" w:rsidRPr="0050245E" w:rsidRDefault="007355F5" w:rsidP="001A60D0">
            <w:r w:rsidRPr="0050245E">
              <w:t xml:space="preserve">   * произведение</w:t>
            </w:r>
          </w:p>
          <w:p w:rsidR="007355F5" w:rsidRPr="0050245E" w:rsidRDefault="007355F5" w:rsidP="001A60D0"/>
        </w:tc>
      </w:tr>
      <w:tr w:rsidR="007355F5" w:rsidRPr="0050245E" w:rsidTr="001A60D0">
        <w:tc>
          <w:tcPr>
            <w:tcW w:w="4785" w:type="dxa"/>
          </w:tcPr>
          <w:p w:rsidR="007355F5" w:rsidRPr="0050245E" w:rsidRDefault="007355F5" w:rsidP="001A60D0">
            <w:r w:rsidRPr="0050245E">
              <w:t>2. Назови самое большое число в частном.</w:t>
            </w:r>
          </w:p>
        </w:tc>
        <w:tc>
          <w:tcPr>
            <w:tcW w:w="4786" w:type="dxa"/>
          </w:tcPr>
          <w:p w:rsidR="007355F5" w:rsidRPr="0050245E" w:rsidRDefault="007355F5" w:rsidP="001A60D0">
            <w:r w:rsidRPr="0050245E">
              <w:t xml:space="preserve">2. Самое большое число в частном – </w:t>
            </w:r>
            <w:r w:rsidRPr="0050245E">
              <w:rPr>
                <w:b/>
              </w:rPr>
              <w:t>делимое</w:t>
            </w:r>
            <w:r w:rsidRPr="0050245E">
              <w:t xml:space="preserve">. </w:t>
            </w:r>
          </w:p>
          <w:p w:rsidR="007355F5" w:rsidRPr="0050245E" w:rsidRDefault="007355F5" w:rsidP="001A60D0"/>
        </w:tc>
      </w:tr>
      <w:tr w:rsidR="007355F5" w:rsidRPr="0050245E" w:rsidTr="001A60D0">
        <w:tc>
          <w:tcPr>
            <w:tcW w:w="4785" w:type="dxa"/>
          </w:tcPr>
          <w:p w:rsidR="007355F5" w:rsidRPr="0050245E" w:rsidRDefault="007355F5" w:rsidP="001A60D0">
            <w:r w:rsidRPr="0050245E">
              <w:t>3. Как найти неизвестное вычитаемое?</w:t>
            </w:r>
          </w:p>
        </w:tc>
        <w:tc>
          <w:tcPr>
            <w:tcW w:w="4786" w:type="dxa"/>
          </w:tcPr>
          <w:p w:rsidR="007355F5" w:rsidRPr="0050245E" w:rsidRDefault="007355F5" w:rsidP="001A60D0">
            <w:r w:rsidRPr="0050245E">
              <w:t xml:space="preserve">3. Чтобы найти неизвестное вычитаемое, нужно из уменьшаемого вычесть разность. </w:t>
            </w:r>
          </w:p>
          <w:p w:rsidR="007355F5" w:rsidRPr="0050245E" w:rsidRDefault="007355F5" w:rsidP="001A60D0"/>
        </w:tc>
      </w:tr>
    </w:tbl>
    <w:p w:rsidR="007355F5" w:rsidRPr="0050245E" w:rsidRDefault="007355F5" w:rsidP="007355F5"/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7355F5" w:rsidRPr="0050245E" w:rsidTr="001A60D0">
        <w:tc>
          <w:tcPr>
            <w:tcW w:w="4785" w:type="dxa"/>
          </w:tcPr>
          <w:p w:rsidR="007355F5" w:rsidRPr="0050245E" w:rsidRDefault="007355F5" w:rsidP="001A60D0">
            <w:proofErr w:type="spellStart"/>
            <w:r w:rsidRPr="0050245E">
              <w:t>В.Тр</w:t>
            </w:r>
            <w:proofErr w:type="spellEnd"/>
            <w:r w:rsidRPr="0050245E">
              <w:t xml:space="preserve">.                                                К-3               </w:t>
            </w:r>
          </w:p>
          <w:p w:rsidR="007355F5" w:rsidRPr="0050245E" w:rsidRDefault="007355F5" w:rsidP="001A60D0">
            <w:r w:rsidRPr="0050245E">
              <w:rPr>
                <w:i/>
              </w:rPr>
              <w:t xml:space="preserve">Тема: </w:t>
            </w:r>
            <w:r w:rsidRPr="0050245E">
              <w:rPr>
                <w:b/>
                <w:i/>
              </w:rPr>
              <w:t>«Уравнение»</w:t>
            </w:r>
            <w:r w:rsidRPr="0050245E">
              <w:t xml:space="preserve"> </w:t>
            </w:r>
          </w:p>
          <w:p w:rsidR="007355F5" w:rsidRPr="0050245E" w:rsidRDefault="007355F5" w:rsidP="001A60D0"/>
          <w:p w:rsidR="007355F5" w:rsidRPr="0050245E" w:rsidRDefault="007355F5" w:rsidP="001A60D0">
            <w:r w:rsidRPr="0050245E">
              <w:t>1. Как называются компоненты и результат действия вычитания?</w:t>
            </w:r>
          </w:p>
        </w:tc>
        <w:tc>
          <w:tcPr>
            <w:tcW w:w="4786" w:type="dxa"/>
          </w:tcPr>
          <w:p w:rsidR="007355F5" w:rsidRPr="0050245E" w:rsidRDefault="007355F5" w:rsidP="001A60D0"/>
          <w:p w:rsidR="007355F5" w:rsidRPr="0050245E" w:rsidRDefault="007355F5" w:rsidP="001A60D0"/>
          <w:p w:rsidR="007355F5" w:rsidRPr="0050245E" w:rsidRDefault="007355F5" w:rsidP="001A60D0"/>
          <w:p w:rsidR="007355F5" w:rsidRPr="0050245E" w:rsidRDefault="007355F5" w:rsidP="001A60D0">
            <w:r w:rsidRPr="0050245E">
              <w:t xml:space="preserve">1.* уменьшаемое </w:t>
            </w:r>
          </w:p>
          <w:p w:rsidR="007355F5" w:rsidRPr="0050245E" w:rsidRDefault="007355F5" w:rsidP="001A60D0">
            <w:r w:rsidRPr="0050245E">
              <w:t xml:space="preserve">   * вычитаемое</w:t>
            </w:r>
          </w:p>
          <w:p w:rsidR="007355F5" w:rsidRPr="0050245E" w:rsidRDefault="007355F5" w:rsidP="001A60D0">
            <w:r w:rsidRPr="0050245E">
              <w:t xml:space="preserve">   * разность</w:t>
            </w:r>
          </w:p>
          <w:p w:rsidR="007355F5" w:rsidRPr="0050245E" w:rsidRDefault="007355F5" w:rsidP="001A60D0"/>
        </w:tc>
      </w:tr>
      <w:tr w:rsidR="007355F5" w:rsidRPr="0050245E" w:rsidTr="001A60D0">
        <w:tc>
          <w:tcPr>
            <w:tcW w:w="4785" w:type="dxa"/>
          </w:tcPr>
          <w:p w:rsidR="007355F5" w:rsidRPr="0050245E" w:rsidRDefault="007355F5" w:rsidP="001A60D0">
            <w:r w:rsidRPr="0050245E">
              <w:t>2. Назови самое большое число в произведении.</w:t>
            </w:r>
          </w:p>
        </w:tc>
        <w:tc>
          <w:tcPr>
            <w:tcW w:w="4786" w:type="dxa"/>
          </w:tcPr>
          <w:p w:rsidR="007355F5" w:rsidRPr="0050245E" w:rsidRDefault="007355F5" w:rsidP="001A60D0">
            <w:r w:rsidRPr="0050245E">
              <w:t xml:space="preserve">2. Самое большое число в произведении – </w:t>
            </w:r>
            <w:r w:rsidRPr="0050245E">
              <w:rPr>
                <w:b/>
              </w:rPr>
              <w:t>произведение</w:t>
            </w:r>
            <w:r w:rsidRPr="0050245E">
              <w:t>.</w:t>
            </w:r>
          </w:p>
          <w:p w:rsidR="007355F5" w:rsidRPr="0050245E" w:rsidRDefault="007355F5" w:rsidP="001A60D0"/>
        </w:tc>
      </w:tr>
      <w:tr w:rsidR="007355F5" w:rsidRPr="0050245E" w:rsidTr="001A60D0">
        <w:tc>
          <w:tcPr>
            <w:tcW w:w="4785" w:type="dxa"/>
          </w:tcPr>
          <w:p w:rsidR="007355F5" w:rsidRPr="0050245E" w:rsidRDefault="007355F5" w:rsidP="001A60D0">
            <w:r w:rsidRPr="0050245E">
              <w:t>3. Как найти неизвестное слагаемое?</w:t>
            </w:r>
          </w:p>
        </w:tc>
        <w:tc>
          <w:tcPr>
            <w:tcW w:w="4786" w:type="dxa"/>
          </w:tcPr>
          <w:p w:rsidR="007355F5" w:rsidRPr="0050245E" w:rsidRDefault="007355F5" w:rsidP="001A60D0">
            <w:r w:rsidRPr="0050245E">
              <w:t>3. Чтобы найти неизвестное слагаемое, нужно из суммы вычесть известное слагаемое.</w:t>
            </w:r>
          </w:p>
          <w:p w:rsidR="007355F5" w:rsidRPr="0050245E" w:rsidRDefault="007355F5" w:rsidP="001A60D0"/>
        </w:tc>
      </w:tr>
    </w:tbl>
    <w:p w:rsidR="007355F5" w:rsidRPr="0050245E" w:rsidRDefault="007355F5" w:rsidP="007355F5"/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7355F5" w:rsidRPr="0050245E" w:rsidTr="001A60D0">
        <w:tc>
          <w:tcPr>
            <w:tcW w:w="4785" w:type="dxa"/>
          </w:tcPr>
          <w:p w:rsidR="007355F5" w:rsidRPr="0050245E" w:rsidRDefault="007355F5" w:rsidP="001A60D0">
            <w:proofErr w:type="spellStart"/>
            <w:r w:rsidRPr="0050245E">
              <w:t>В.Тр</w:t>
            </w:r>
            <w:proofErr w:type="spellEnd"/>
            <w:r w:rsidRPr="0050245E">
              <w:t xml:space="preserve">.                                                К-4               </w:t>
            </w:r>
          </w:p>
          <w:p w:rsidR="007355F5" w:rsidRPr="0050245E" w:rsidRDefault="007355F5" w:rsidP="001A60D0">
            <w:r w:rsidRPr="0050245E">
              <w:rPr>
                <w:i/>
              </w:rPr>
              <w:t xml:space="preserve">Тема: </w:t>
            </w:r>
            <w:r w:rsidRPr="0050245E">
              <w:rPr>
                <w:b/>
                <w:i/>
              </w:rPr>
              <w:t>«Уравнение»</w:t>
            </w:r>
            <w:r w:rsidRPr="0050245E">
              <w:t xml:space="preserve"> </w:t>
            </w:r>
          </w:p>
          <w:p w:rsidR="007355F5" w:rsidRPr="0050245E" w:rsidRDefault="007355F5" w:rsidP="001A60D0"/>
          <w:p w:rsidR="007355F5" w:rsidRPr="0050245E" w:rsidRDefault="007355F5" w:rsidP="001A60D0">
            <w:r w:rsidRPr="0050245E">
              <w:t>1. Как называются компоненты и результат действия деления?</w:t>
            </w:r>
          </w:p>
        </w:tc>
        <w:tc>
          <w:tcPr>
            <w:tcW w:w="4786" w:type="dxa"/>
          </w:tcPr>
          <w:p w:rsidR="007355F5" w:rsidRPr="0050245E" w:rsidRDefault="007355F5" w:rsidP="001A60D0"/>
          <w:p w:rsidR="007355F5" w:rsidRPr="0050245E" w:rsidRDefault="007355F5" w:rsidP="001A60D0"/>
          <w:p w:rsidR="007355F5" w:rsidRPr="0050245E" w:rsidRDefault="007355F5" w:rsidP="001A60D0"/>
          <w:p w:rsidR="007355F5" w:rsidRPr="0050245E" w:rsidRDefault="007355F5" w:rsidP="001A60D0">
            <w:r w:rsidRPr="0050245E">
              <w:t xml:space="preserve">1.* делимое </w:t>
            </w:r>
          </w:p>
          <w:p w:rsidR="007355F5" w:rsidRPr="0050245E" w:rsidRDefault="007355F5" w:rsidP="001A60D0">
            <w:r w:rsidRPr="0050245E">
              <w:t xml:space="preserve">   * делитель</w:t>
            </w:r>
          </w:p>
          <w:p w:rsidR="007355F5" w:rsidRPr="0050245E" w:rsidRDefault="007355F5" w:rsidP="001A60D0">
            <w:r w:rsidRPr="0050245E">
              <w:t xml:space="preserve">   * частное</w:t>
            </w:r>
          </w:p>
          <w:p w:rsidR="007355F5" w:rsidRPr="0050245E" w:rsidRDefault="007355F5" w:rsidP="001A60D0"/>
        </w:tc>
      </w:tr>
      <w:tr w:rsidR="007355F5" w:rsidRPr="0050245E" w:rsidTr="001A60D0">
        <w:tc>
          <w:tcPr>
            <w:tcW w:w="4785" w:type="dxa"/>
          </w:tcPr>
          <w:p w:rsidR="007355F5" w:rsidRPr="0050245E" w:rsidRDefault="007355F5" w:rsidP="001A60D0">
            <w:r w:rsidRPr="0050245E">
              <w:t>2. Назови самое большое число в разности.</w:t>
            </w:r>
          </w:p>
        </w:tc>
        <w:tc>
          <w:tcPr>
            <w:tcW w:w="4786" w:type="dxa"/>
          </w:tcPr>
          <w:p w:rsidR="007355F5" w:rsidRPr="0050245E" w:rsidRDefault="007355F5" w:rsidP="001A60D0">
            <w:r w:rsidRPr="0050245E">
              <w:t xml:space="preserve">2. Самое большое число в разности – </w:t>
            </w:r>
            <w:r w:rsidRPr="0050245E">
              <w:rPr>
                <w:b/>
              </w:rPr>
              <w:lastRenderedPageBreak/>
              <w:t>уменьшаемое</w:t>
            </w:r>
            <w:r w:rsidRPr="0050245E">
              <w:t>.</w:t>
            </w:r>
          </w:p>
          <w:p w:rsidR="007355F5" w:rsidRPr="0050245E" w:rsidRDefault="007355F5" w:rsidP="001A60D0"/>
        </w:tc>
      </w:tr>
      <w:tr w:rsidR="007355F5" w:rsidRPr="0050245E" w:rsidTr="001A60D0">
        <w:tc>
          <w:tcPr>
            <w:tcW w:w="4785" w:type="dxa"/>
          </w:tcPr>
          <w:p w:rsidR="007355F5" w:rsidRPr="0050245E" w:rsidRDefault="007355F5" w:rsidP="001A60D0">
            <w:r w:rsidRPr="0050245E">
              <w:lastRenderedPageBreak/>
              <w:t>3. Как найти неизвестный множитель?</w:t>
            </w:r>
          </w:p>
        </w:tc>
        <w:tc>
          <w:tcPr>
            <w:tcW w:w="4786" w:type="dxa"/>
          </w:tcPr>
          <w:p w:rsidR="007355F5" w:rsidRPr="0050245E" w:rsidRDefault="007355F5" w:rsidP="001A60D0">
            <w:r w:rsidRPr="0050245E">
              <w:t>3. Чтобы найти неизвестный множитель, надо произведение разделить на известный множитель.</w:t>
            </w:r>
          </w:p>
          <w:p w:rsidR="007355F5" w:rsidRPr="0050245E" w:rsidRDefault="007355F5" w:rsidP="001A60D0"/>
        </w:tc>
      </w:tr>
    </w:tbl>
    <w:p w:rsidR="007355F5" w:rsidRPr="0050245E" w:rsidRDefault="007355F5" w:rsidP="007355F5"/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7355F5" w:rsidRPr="0050245E" w:rsidTr="001A60D0">
        <w:tc>
          <w:tcPr>
            <w:tcW w:w="4785" w:type="dxa"/>
          </w:tcPr>
          <w:p w:rsidR="007355F5" w:rsidRPr="0050245E" w:rsidRDefault="007355F5" w:rsidP="001A60D0">
            <w:proofErr w:type="spellStart"/>
            <w:r w:rsidRPr="0050245E">
              <w:t>В.Тр</w:t>
            </w:r>
            <w:proofErr w:type="spellEnd"/>
            <w:r w:rsidRPr="0050245E">
              <w:t xml:space="preserve">.                                                К-5                 </w:t>
            </w:r>
            <w:r w:rsidRPr="0050245E">
              <w:rPr>
                <w:i/>
              </w:rPr>
              <w:t xml:space="preserve">Тема: </w:t>
            </w:r>
            <w:r w:rsidRPr="0050245E">
              <w:rPr>
                <w:b/>
                <w:i/>
              </w:rPr>
              <w:t>«Уравнение»</w:t>
            </w:r>
            <w:r w:rsidRPr="0050245E">
              <w:t xml:space="preserve"> </w:t>
            </w:r>
          </w:p>
          <w:p w:rsidR="007355F5" w:rsidRPr="0050245E" w:rsidRDefault="007355F5" w:rsidP="001A60D0"/>
          <w:p w:rsidR="007355F5" w:rsidRPr="0050245E" w:rsidRDefault="007355F5" w:rsidP="001A60D0">
            <w:r w:rsidRPr="0050245E">
              <w:t>1. Что значит решить уравнение?</w:t>
            </w:r>
          </w:p>
        </w:tc>
        <w:tc>
          <w:tcPr>
            <w:tcW w:w="4786" w:type="dxa"/>
          </w:tcPr>
          <w:p w:rsidR="007355F5" w:rsidRPr="0050245E" w:rsidRDefault="007355F5" w:rsidP="001A60D0"/>
          <w:p w:rsidR="007355F5" w:rsidRPr="0050245E" w:rsidRDefault="007355F5" w:rsidP="001A60D0"/>
          <w:p w:rsidR="007355F5" w:rsidRPr="0050245E" w:rsidRDefault="007355F5" w:rsidP="001A60D0"/>
          <w:p w:rsidR="007355F5" w:rsidRPr="0050245E" w:rsidRDefault="007355F5" w:rsidP="001A60D0">
            <w:r w:rsidRPr="0050245E">
              <w:t>1. Решить уравнение – это значит найти значение переменной, при котором равенство будет верным.</w:t>
            </w:r>
          </w:p>
          <w:p w:rsidR="007355F5" w:rsidRPr="0050245E" w:rsidRDefault="007355F5" w:rsidP="001A60D0">
            <w:pPr>
              <w:ind w:left="360"/>
            </w:pPr>
          </w:p>
        </w:tc>
      </w:tr>
      <w:tr w:rsidR="007355F5" w:rsidRPr="0050245E" w:rsidTr="001A60D0">
        <w:tc>
          <w:tcPr>
            <w:tcW w:w="4785" w:type="dxa"/>
          </w:tcPr>
          <w:p w:rsidR="007355F5" w:rsidRPr="0050245E" w:rsidRDefault="007355F5" w:rsidP="001A60D0">
            <w:r w:rsidRPr="0050245E">
              <w:t xml:space="preserve">2. Как найти неизвестное делимое? </w:t>
            </w:r>
          </w:p>
        </w:tc>
        <w:tc>
          <w:tcPr>
            <w:tcW w:w="4786" w:type="dxa"/>
          </w:tcPr>
          <w:p w:rsidR="007355F5" w:rsidRPr="0050245E" w:rsidRDefault="007355F5" w:rsidP="001A60D0">
            <w:r w:rsidRPr="0050245E">
              <w:t>2. Чтобы найти неизвестное делимое, нужно делитель умножить на частное.</w:t>
            </w:r>
          </w:p>
          <w:p w:rsidR="007355F5" w:rsidRPr="0050245E" w:rsidRDefault="007355F5" w:rsidP="001A60D0"/>
        </w:tc>
      </w:tr>
      <w:tr w:rsidR="007355F5" w:rsidRPr="0050245E" w:rsidTr="001A60D0">
        <w:tc>
          <w:tcPr>
            <w:tcW w:w="4785" w:type="dxa"/>
          </w:tcPr>
          <w:p w:rsidR="007355F5" w:rsidRPr="0050245E" w:rsidRDefault="007355F5" w:rsidP="001A60D0">
            <w:r w:rsidRPr="0050245E">
              <w:t>3. Назови самое большое число в сумме.</w:t>
            </w:r>
          </w:p>
        </w:tc>
        <w:tc>
          <w:tcPr>
            <w:tcW w:w="4786" w:type="dxa"/>
          </w:tcPr>
          <w:p w:rsidR="007355F5" w:rsidRPr="0050245E" w:rsidRDefault="007355F5" w:rsidP="001A60D0">
            <w:r w:rsidRPr="0050245E">
              <w:t xml:space="preserve">3. Самое большое число в сумме – </w:t>
            </w:r>
            <w:r w:rsidRPr="0050245E">
              <w:rPr>
                <w:b/>
              </w:rPr>
              <w:t>сумма</w:t>
            </w:r>
            <w:r w:rsidRPr="0050245E">
              <w:t>.</w:t>
            </w:r>
          </w:p>
          <w:p w:rsidR="007355F5" w:rsidRPr="0050245E" w:rsidRDefault="007355F5" w:rsidP="001A60D0"/>
        </w:tc>
      </w:tr>
    </w:tbl>
    <w:p w:rsidR="007355F5" w:rsidRPr="0050245E" w:rsidRDefault="007355F5" w:rsidP="007355F5"/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7355F5" w:rsidRPr="0050245E" w:rsidTr="001A60D0">
        <w:tc>
          <w:tcPr>
            <w:tcW w:w="4785" w:type="dxa"/>
          </w:tcPr>
          <w:p w:rsidR="007355F5" w:rsidRPr="0050245E" w:rsidRDefault="007355F5" w:rsidP="001A60D0">
            <w:proofErr w:type="spellStart"/>
            <w:r w:rsidRPr="0050245E">
              <w:t>В.Тр</w:t>
            </w:r>
            <w:proofErr w:type="spellEnd"/>
            <w:r w:rsidRPr="0050245E">
              <w:t xml:space="preserve">.                                                К-6                 </w:t>
            </w:r>
            <w:r w:rsidRPr="0050245E">
              <w:rPr>
                <w:i/>
              </w:rPr>
              <w:t xml:space="preserve">Тема: </w:t>
            </w:r>
            <w:r w:rsidRPr="0050245E">
              <w:rPr>
                <w:b/>
                <w:i/>
              </w:rPr>
              <w:t>«Уравнение»</w:t>
            </w:r>
            <w:r w:rsidRPr="0050245E">
              <w:t xml:space="preserve"> </w:t>
            </w:r>
          </w:p>
          <w:p w:rsidR="007355F5" w:rsidRPr="0050245E" w:rsidRDefault="007355F5" w:rsidP="001A60D0"/>
          <w:p w:rsidR="007355F5" w:rsidRPr="0050245E" w:rsidRDefault="007355F5" w:rsidP="001A60D0">
            <w:r w:rsidRPr="0050245E">
              <w:t>1. Что называется уравнением?</w:t>
            </w:r>
          </w:p>
        </w:tc>
        <w:tc>
          <w:tcPr>
            <w:tcW w:w="4786" w:type="dxa"/>
          </w:tcPr>
          <w:p w:rsidR="007355F5" w:rsidRPr="0050245E" w:rsidRDefault="007355F5" w:rsidP="001A60D0"/>
          <w:p w:rsidR="007355F5" w:rsidRPr="0050245E" w:rsidRDefault="007355F5" w:rsidP="001A60D0"/>
          <w:p w:rsidR="007355F5" w:rsidRPr="0050245E" w:rsidRDefault="007355F5" w:rsidP="001A60D0"/>
          <w:p w:rsidR="007355F5" w:rsidRPr="0050245E" w:rsidRDefault="007355F5" w:rsidP="001A60D0">
            <w:r w:rsidRPr="0050245E">
              <w:t xml:space="preserve">1. Равенство с неизвестным называется </w:t>
            </w:r>
            <w:r w:rsidRPr="0050245E">
              <w:rPr>
                <w:b/>
              </w:rPr>
              <w:t>уравнением</w:t>
            </w:r>
            <w:r w:rsidRPr="0050245E">
              <w:t>.</w:t>
            </w:r>
          </w:p>
          <w:p w:rsidR="007355F5" w:rsidRPr="0050245E" w:rsidRDefault="007355F5" w:rsidP="001A60D0"/>
        </w:tc>
      </w:tr>
      <w:tr w:rsidR="007355F5" w:rsidRPr="0050245E" w:rsidTr="001A60D0">
        <w:tc>
          <w:tcPr>
            <w:tcW w:w="4785" w:type="dxa"/>
          </w:tcPr>
          <w:p w:rsidR="007355F5" w:rsidRPr="0050245E" w:rsidRDefault="007355F5" w:rsidP="001A60D0">
            <w:r w:rsidRPr="0050245E">
              <w:t>2. Как найти неизвестное вычитаемое?</w:t>
            </w:r>
          </w:p>
        </w:tc>
        <w:tc>
          <w:tcPr>
            <w:tcW w:w="4786" w:type="dxa"/>
          </w:tcPr>
          <w:p w:rsidR="007355F5" w:rsidRPr="0050245E" w:rsidRDefault="007355F5" w:rsidP="001A60D0">
            <w:r w:rsidRPr="0050245E">
              <w:t>2. Чтобы найти неизвестное вычитаемое, нужно от уменьшаемого отнять разность.</w:t>
            </w:r>
          </w:p>
          <w:p w:rsidR="007355F5" w:rsidRPr="0050245E" w:rsidRDefault="007355F5" w:rsidP="001A60D0"/>
        </w:tc>
      </w:tr>
      <w:tr w:rsidR="007355F5" w:rsidRPr="0050245E" w:rsidTr="001A60D0">
        <w:tc>
          <w:tcPr>
            <w:tcW w:w="4785" w:type="dxa"/>
          </w:tcPr>
          <w:p w:rsidR="007355F5" w:rsidRPr="0050245E" w:rsidRDefault="007355F5" w:rsidP="001A60D0">
            <w:r w:rsidRPr="0050245E">
              <w:t>3. Назови самое большое число в частном.</w:t>
            </w:r>
          </w:p>
        </w:tc>
        <w:tc>
          <w:tcPr>
            <w:tcW w:w="4786" w:type="dxa"/>
          </w:tcPr>
          <w:p w:rsidR="007355F5" w:rsidRPr="0050245E" w:rsidRDefault="007355F5" w:rsidP="001A60D0">
            <w:r w:rsidRPr="0050245E">
              <w:t xml:space="preserve">3. Самое большое число в частном – </w:t>
            </w:r>
            <w:r w:rsidRPr="0050245E">
              <w:rPr>
                <w:b/>
              </w:rPr>
              <w:t>делимое</w:t>
            </w:r>
            <w:r w:rsidRPr="0050245E">
              <w:t>.</w:t>
            </w:r>
          </w:p>
          <w:p w:rsidR="007355F5" w:rsidRPr="0050245E" w:rsidRDefault="007355F5" w:rsidP="001A60D0"/>
        </w:tc>
      </w:tr>
    </w:tbl>
    <w:p w:rsidR="007355F5" w:rsidRPr="0050245E" w:rsidRDefault="007355F5" w:rsidP="007355F5"/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7355F5" w:rsidRPr="0050245E" w:rsidTr="001A60D0">
        <w:tc>
          <w:tcPr>
            <w:tcW w:w="4785" w:type="dxa"/>
          </w:tcPr>
          <w:p w:rsidR="007355F5" w:rsidRPr="0050245E" w:rsidRDefault="007355F5" w:rsidP="001A60D0">
            <w:proofErr w:type="spellStart"/>
            <w:r w:rsidRPr="0050245E">
              <w:t>В.Тр</w:t>
            </w:r>
            <w:proofErr w:type="spellEnd"/>
            <w:r w:rsidRPr="0050245E">
              <w:t xml:space="preserve">.                                                К-7               </w:t>
            </w:r>
          </w:p>
          <w:p w:rsidR="007355F5" w:rsidRPr="0050245E" w:rsidRDefault="007355F5" w:rsidP="001A60D0">
            <w:r w:rsidRPr="0050245E">
              <w:rPr>
                <w:i/>
              </w:rPr>
              <w:t xml:space="preserve">Тема: </w:t>
            </w:r>
            <w:r w:rsidRPr="0050245E">
              <w:rPr>
                <w:b/>
                <w:i/>
              </w:rPr>
              <w:t>«Уравнение»</w:t>
            </w:r>
            <w:r w:rsidRPr="0050245E">
              <w:t xml:space="preserve"> </w:t>
            </w:r>
          </w:p>
          <w:p w:rsidR="007355F5" w:rsidRPr="0050245E" w:rsidRDefault="007355F5" w:rsidP="001A60D0"/>
          <w:p w:rsidR="007355F5" w:rsidRPr="0050245E" w:rsidRDefault="007355F5" w:rsidP="001A60D0">
            <w:r w:rsidRPr="0050245E">
              <w:t>1. Назови самое большое число в разности.</w:t>
            </w:r>
          </w:p>
          <w:p w:rsidR="007355F5" w:rsidRPr="0050245E" w:rsidRDefault="007355F5" w:rsidP="001A60D0"/>
        </w:tc>
        <w:tc>
          <w:tcPr>
            <w:tcW w:w="4786" w:type="dxa"/>
          </w:tcPr>
          <w:p w:rsidR="007355F5" w:rsidRPr="0050245E" w:rsidRDefault="007355F5" w:rsidP="001A60D0"/>
          <w:p w:rsidR="007355F5" w:rsidRPr="0050245E" w:rsidRDefault="007355F5" w:rsidP="001A60D0"/>
          <w:p w:rsidR="007355F5" w:rsidRPr="0050245E" w:rsidRDefault="007355F5" w:rsidP="001A60D0"/>
          <w:p w:rsidR="007355F5" w:rsidRPr="0050245E" w:rsidRDefault="007355F5" w:rsidP="001A60D0">
            <w:r w:rsidRPr="0050245E">
              <w:t xml:space="preserve">1. Самое большое число в разности – </w:t>
            </w:r>
            <w:r w:rsidRPr="0050245E">
              <w:rPr>
                <w:b/>
              </w:rPr>
              <w:t>уменьшаемое</w:t>
            </w:r>
            <w:r w:rsidRPr="0050245E">
              <w:t>.</w:t>
            </w:r>
          </w:p>
          <w:p w:rsidR="007355F5" w:rsidRPr="0050245E" w:rsidRDefault="007355F5" w:rsidP="001A60D0"/>
        </w:tc>
      </w:tr>
      <w:tr w:rsidR="007355F5" w:rsidRPr="0050245E" w:rsidTr="001A60D0">
        <w:tc>
          <w:tcPr>
            <w:tcW w:w="4785" w:type="dxa"/>
          </w:tcPr>
          <w:p w:rsidR="007355F5" w:rsidRPr="0050245E" w:rsidRDefault="007355F5" w:rsidP="001A60D0">
            <w:r w:rsidRPr="0050245E">
              <w:t>2. Как найти неизвестное уменьшаемое?</w:t>
            </w:r>
          </w:p>
        </w:tc>
        <w:tc>
          <w:tcPr>
            <w:tcW w:w="4786" w:type="dxa"/>
          </w:tcPr>
          <w:p w:rsidR="007355F5" w:rsidRPr="0050245E" w:rsidRDefault="007355F5" w:rsidP="001A60D0">
            <w:r w:rsidRPr="0050245E">
              <w:t>2. Чтобы найти неизвестное уменьшаемое, нужно к разности прибавить вычитаемое.</w:t>
            </w:r>
          </w:p>
          <w:p w:rsidR="007355F5" w:rsidRPr="0050245E" w:rsidRDefault="007355F5" w:rsidP="001A60D0"/>
        </w:tc>
      </w:tr>
      <w:tr w:rsidR="007355F5" w:rsidRPr="0050245E" w:rsidTr="001A60D0">
        <w:tc>
          <w:tcPr>
            <w:tcW w:w="4785" w:type="dxa"/>
          </w:tcPr>
          <w:p w:rsidR="007355F5" w:rsidRPr="0050245E" w:rsidRDefault="007355F5" w:rsidP="001A60D0">
            <w:r w:rsidRPr="0050245E">
              <w:t>3. Как называются компоненты и результат действия умножения?</w:t>
            </w:r>
          </w:p>
        </w:tc>
        <w:tc>
          <w:tcPr>
            <w:tcW w:w="4786" w:type="dxa"/>
          </w:tcPr>
          <w:p w:rsidR="007355F5" w:rsidRPr="0050245E" w:rsidRDefault="007355F5" w:rsidP="001A60D0">
            <w:r w:rsidRPr="0050245E">
              <w:t>3.* первый множитель</w:t>
            </w:r>
          </w:p>
          <w:p w:rsidR="007355F5" w:rsidRPr="0050245E" w:rsidRDefault="007355F5" w:rsidP="001A60D0">
            <w:r w:rsidRPr="0050245E">
              <w:t xml:space="preserve">   * второй множитель</w:t>
            </w:r>
          </w:p>
          <w:p w:rsidR="007355F5" w:rsidRPr="0050245E" w:rsidRDefault="007355F5" w:rsidP="001A60D0">
            <w:r w:rsidRPr="0050245E">
              <w:t xml:space="preserve">   * произведение</w:t>
            </w:r>
          </w:p>
          <w:p w:rsidR="007355F5" w:rsidRPr="0050245E" w:rsidRDefault="007355F5" w:rsidP="001A60D0"/>
        </w:tc>
      </w:tr>
    </w:tbl>
    <w:p w:rsidR="007355F5" w:rsidRPr="0050245E" w:rsidRDefault="007355F5" w:rsidP="007355F5"/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7355F5" w:rsidRPr="0050245E" w:rsidTr="001A60D0">
        <w:tc>
          <w:tcPr>
            <w:tcW w:w="4785" w:type="dxa"/>
          </w:tcPr>
          <w:p w:rsidR="007355F5" w:rsidRPr="0050245E" w:rsidRDefault="007355F5" w:rsidP="001A60D0">
            <w:proofErr w:type="spellStart"/>
            <w:r w:rsidRPr="0050245E">
              <w:t>В.Тр</w:t>
            </w:r>
            <w:proofErr w:type="spellEnd"/>
            <w:r w:rsidRPr="0050245E">
              <w:t xml:space="preserve">.                        </w:t>
            </w:r>
            <w:r w:rsidR="00D139F7" w:rsidRPr="0050245E">
              <w:t xml:space="preserve">                        </w:t>
            </w:r>
            <w:r w:rsidRPr="0050245E">
              <w:t xml:space="preserve">К-8               </w:t>
            </w:r>
          </w:p>
          <w:p w:rsidR="007355F5" w:rsidRPr="0050245E" w:rsidRDefault="007355F5" w:rsidP="001A60D0">
            <w:r w:rsidRPr="0050245E">
              <w:rPr>
                <w:i/>
              </w:rPr>
              <w:t xml:space="preserve">Тема: </w:t>
            </w:r>
            <w:r w:rsidRPr="0050245E">
              <w:rPr>
                <w:b/>
                <w:i/>
              </w:rPr>
              <w:t>«Уравнение»</w:t>
            </w:r>
            <w:r w:rsidRPr="0050245E">
              <w:t xml:space="preserve"> </w:t>
            </w:r>
          </w:p>
          <w:p w:rsidR="007355F5" w:rsidRPr="0050245E" w:rsidRDefault="007355F5" w:rsidP="001A60D0"/>
          <w:p w:rsidR="007355F5" w:rsidRPr="0050245E" w:rsidRDefault="007355F5" w:rsidP="001A60D0">
            <w:r w:rsidRPr="0050245E">
              <w:t>1. Как найти неизвестный множитель?</w:t>
            </w:r>
          </w:p>
        </w:tc>
        <w:tc>
          <w:tcPr>
            <w:tcW w:w="4786" w:type="dxa"/>
          </w:tcPr>
          <w:p w:rsidR="007355F5" w:rsidRPr="0050245E" w:rsidRDefault="007355F5" w:rsidP="001A60D0"/>
          <w:p w:rsidR="007355F5" w:rsidRPr="0050245E" w:rsidRDefault="007355F5" w:rsidP="001A60D0"/>
          <w:p w:rsidR="007355F5" w:rsidRPr="0050245E" w:rsidRDefault="007355F5" w:rsidP="001A60D0"/>
          <w:p w:rsidR="007355F5" w:rsidRPr="0050245E" w:rsidRDefault="007355F5" w:rsidP="001A60D0">
            <w:r w:rsidRPr="0050245E">
              <w:t xml:space="preserve">1. Чтобы найти неизвестный множитель, </w:t>
            </w:r>
            <w:r w:rsidRPr="0050245E">
              <w:lastRenderedPageBreak/>
              <w:t>надо произведение разделить на известный множитель.</w:t>
            </w:r>
          </w:p>
          <w:p w:rsidR="007355F5" w:rsidRPr="0050245E" w:rsidRDefault="007355F5" w:rsidP="001A60D0"/>
        </w:tc>
      </w:tr>
      <w:tr w:rsidR="007355F5" w:rsidRPr="0050245E" w:rsidTr="001A60D0">
        <w:tc>
          <w:tcPr>
            <w:tcW w:w="4785" w:type="dxa"/>
          </w:tcPr>
          <w:p w:rsidR="007355F5" w:rsidRPr="0050245E" w:rsidRDefault="007355F5" w:rsidP="001A60D0">
            <w:r w:rsidRPr="0050245E">
              <w:lastRenderedPageBreak/>
              <w:t>2. Как называются компоненты и результат действия деления?</w:t>
            </w:r>
          </w:p>
          <w:p w:rsidR="007355F5" w:rsidRPr="0050245E" w:rsidRDefault="007355F5" w:rsidP="001A60D0"/>
        </w:tc>
        <w:tc>
          <w:tcPr>
            <w:tcW w:w="4786" w:type="dxa"/>
          </w:tcPr>
          <w:p w:rsidR="007355F5" w:rsidRPr="0050245E" w:rsidRDefault="007355F5" w:rsidP="001A60D0">
            <w:r w:rsidRPr="0050245E">
              <w:t xml:space="preserve">2.* делимое </w:t>
            </w:r>
          </w:p>
          <w:p w:rsidR="007355F5" w:rsidRPr="0050245E" w:rsidRDefault="007355F5" w:rsidP="001A60D0">
            <w:r w:rsidRPr="0050245E">
              <w:t xml:space="preserve">   * делитель</w:t>
            </w:r>
          </w:p>
          <w:p w:rsidR="007355F5" w:rsidRPr="0050245E" w:rsidRDefault="007355F5" w:rsidP="001A60D0">
            <w:r w:rsidRPr="0050245E">
              <w:t xml:space="preserve">   * частное</w:t>
            </w:r>
          </w:p>
          <w:p w:rsidR="007355F5" w:rsidRPr="0050245E" w:rsidRDefault="007355F5" w:rsidP="001A60D0"/>
        </w:tc>
      </w:tr>
      <w:tr w:rsidR="007355F5" w:rsidRPr="0050245E" w:rsidTr="001A60D0">
        <w:tc>
          <w:tcPr>
            <w:tcW w:w="4785" w:type="dxa"/>
          </w:tcPr>
          <w:p w:rsidR="007355F5" w:rsidRPr="0050245E" w:rsidRDefault="007355F5" w:rsidP="001A60D0">
            <w:r w:rsidRPr="0050245E">
              <w:t>3. Назови самое большое число в частном.</w:t>
            </w:r>
          </w:p>
        </w:tc>
        <w:tc>
          <w:tcPr>
            <w:tcW w:w="4786" w:type="dxa"/>
          </w:tcPr>
          <w:p w:rsidR="007355F5" w:rsidRPr="0050245E" w:rsidRDefault="007355F5" w:rsidP="001A60D0">
            <w:r w:rsidRPr="0050245E">
              <w:t xml:space="preserve">3. Самое большое число в частном – </w:t>
            </w:r>
            <w:r w:rsidRPr="0050245E">
              <w:rPr>
                <w:b/>
              </w:rPr>
              <w:t>делимое</w:t>
            </w:r>
            <w:r w:rsidRPr="0050245E">
              <w:t>.</w:t>
            </w:r>
          </w:p>
          <w:p w:rsidR="007355F5" w:rsidRPr="0050245E" w:rsidRDefault="007355F5" w:rsidP="001A60D0"/>
        </w:tc>
      </w:tr>
    </w:tbl>
    <w:p w:rsidR="007D52DC" w:rsidRPr="0050245E" w:rsidRDefault="007D52DC">
      <w:bookmarkStart w:id="0" w:name="_GoBack"/>
      <w:bookmarkEnd w:id="0"/>
    </w:p>
    <w:sectPr w:rsidR="007D52DC" w:rsidRPr="0050245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119" w:rsidRDefault="00C10119" w:rsidP="007355F5">
      <w:r>
        <w:separator/>
      </w:r>
    </w:p>
  </w:endnote>
  <w:endnote w:type="continuationSeparator" w:id="0">
    <w:p w:rsidR="00C10119" w:rsidRDefault="00C10119" w:rsidP="00735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5F5" w:rsidRDefault="007355F5" w:rsidP="007355F5">
    <w:pPr>
      <w:pStyle w:val="a6"/>
    </w:pPr>
    <w:r>
      <w:t xml:space="preserve">222-035-267                                                                                           </w:t>
    </w:r>
    <w:proofErr w:type="spellStart"/>
    <w:r>
      <w:t>Бесова</w:t>
    </w:r>
    <w:proofErr w:type="spellEnd"/>
    <w:r>
      <w:t xml:space="preserve"> Татьяна Юрьевна</w:t>
    </w:r>
  </w:p>
  <w:p w:rsidR="007355F5" w:rsidRDefault="007355F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119" w:rsidRDefault="00C10119" w:rsidP="007355F5">
      <w:r>
        <w:separator/>
      </w:r>
    </w:p>
  </w:footnote>
  <w:footnote w:type="continuationSeparator" w:id="0">
    <w:p w:rsidR="00C10119" w:rsidRDefault="00C10119" w:rsidP="007355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5F5"/>
    <w:rsid w:val="0050245E"/>
    <w:rsid w:val="007355F5"/>
    <w:rsid w:val="007D52DC"/>
    <w:rsid w:val="00980523"/>
    <w:rsid w:val="00C10119"/>
    <w:rsid w:val="00D139F7"/>
    <w:rsid w:val="00F2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80523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980523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980523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05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805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80523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3">
    <w:name w:val="Table Grid"/>
    <w:basedOn w:val="a1"/>
    <w:rsid w:val="007355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355F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355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355F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355F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80523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980523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980523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05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805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80523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3">
    <w:name w:val="Table Grid"/>
    <w:basedOn w:val="a1"/>
    <w:rsid w:val="007355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355F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355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355F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355F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2013-01-27T09:44:00Z</cp:lastPrinted>
  <dcterms:created xsi:type="dcterms:W3CDTF">2013-01-27T09:34:00Z</dcterms:created>
  <dcterms:modified xsi:type="dcterms:W3CDTF">2013-01-27T14:22:00Z</dcterms:modified>
</cp:coreProperties>
</file>