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EE" w:rsidRPr="00EB405D" w:rsidRDefault="00DD6E90" w:rsidP="00EB405D">
      <w:pPr>
        <w:pStyle w:val="1"/>
        <w:rPr>
          <w:color w:val="00B0F0"/>
        </w:rPr>
      </w:pPr>
      <w:r>
        <w:t>Приложение2</w:t>
      </w:r>
      <w:r w:rsidR="005E4BEE" w:rsidRPr="00EB405D">
        <w:t>.</w:t>
      </w:r>
    </w:p>
    <w:p w:rsidR="005E4BEE" w:rsidRPr="00627581" w:rsidRDefault="005E4BEE"/>
    <w:p w:rsidR="005E4BEE" w:rsidRPr="00627581" w:rsidRDefault="005E4BEE"/>
    <w:p w:rsidR="006B278B" w:rsidRDefault="00AC459D">
      <w:r>
        <w:rPr>
          <w:noProof/>
          <w:lang w:eastAsia="ru-RU"/>
        </w:rPr>
        <w:drawing>
          <wp:inline distT="0" distB="0" distL="0" distR="0">
            <wp:extent cx="5553075" cy="329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78B" w:rsidRPr="006B278B" w:rsidRDefault="006B278B" w:rsidP="006B278B"/>
    <w:p w:rsidR="006B278B" w:rsidRDefault="006B278B" w:rsidP="006B278B"/>
    <w:p w:rsidR="001D417F" w:rsidRPr="006B278B" w:rsidRDefault="006B278B" w:rsidP="006B278B">
      <w:pPr>
        <w:rPr>
          <w:b/>
          <w:i/>
          <w:color w:val="002060"/>
          <w:sz w:val="28"/>
          <w:szCs w:val="28"/>
        </w:rPr>
      </w:pPr>
      <w:r w:rsidRPr="006B278B">
        <w:rPr>
          <w:sz w:val="28"/>
          <w:szCs w:val="28"/>
        </w:rPr>
        <w:t xml:space="preserve">Ответ: </w:t>
      </w:r>
      <w:r w:rsidR="000F6FD3">
        <w:rPr>
          <w:b/>
          <w:i/>
          <w:color w:val="002060"/>
          <w:sz w:val="28"/>
          <w:szCs w:val="28"/>
        </w:rPr>
        <w:t>Числа управляют миром</w:t>
      </w:r>
    </w:p>
    <w:sectPr w:rsidR="001D417F" w:rsidRPr="006B278B" w:rsidSect="001D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BEE"/>
    <w:rsid w:val="000F6FD3"/>
    <w:rsid w:val="001D417F"/>
    <w:rsid w:val="00332C7E"/>
    <w:rsid w:val="005E4BEE"/>
    <w:rsid w:val="00627581"/>
    <w:rsid w:val="006B278B"/>
    <w:rsid w:val="0074053F"/>
    <w:rsid w:val="00920442"/>
    <w:rsid w:val="00930944"/>
    <w:rsid w:val="00AC459D"/>
    <w:rsid w:val="00C63324"/>
    <w:rsid w:val="00DD6E90"/>
    <w:rsid w:val="00EB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7F"/>
  </w:style>
  <w:style w:type="paragraph" w:styleId="1">
    <w:name w:val="heading 1"/>
    <w:basedOn w:val="a"/>
    <w:next w:val="a"/>
    <w:link w:val="10"/>
    <w:uiPriority w:val="9"/>
    <w:qFormat/>
    <w:rsid w:val="00EB4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8</cp:revision>
  <cp:lastPrinted>2013-01-22T20:59:00Z</cp:lastPrinted>
  <dcterms:created xsi:type="dcterms:W3CDTF">2013-01-21T02:53:00Z</dcterms:created>
  <dcterms:modified xsi:type="dcterms:W3CDTF">2013-01-22T21:00:00Z</dcterms:modified>
</cp:coreProperties>
</file>