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B" w:rsidRPr="001F733B" w:rsidRDefault="00B94DBB" w:rsidP="001F73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Спасова Идентификатор 101 – 881 – 326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Белки</w:t>
      </w:r>
      <w:r w:rsidRPr="001F7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Бланк ответов</w:t>
      </w:r>
      <w:r w:rsidR="00AF685A" w:rsidRPr="001F733B">
        <w:rPr>
          <w:rFonts w:ascii="Times New Roman" w:hAnsi="Times New Roman" w:cs="Times New Roman"/>
          <w:sz w:val="24"/>
          <w:szCs w:val="24"/>
        </w:rPr>
        <w:t xml:space="preserve"> (для учащихся)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>Дата ____________</w:t>
      </w:r>
      <w:r w:rsidRPr="001F7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F733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>Фамилия, имя ____________________________________    Класс _______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>УЭ – 1</w:t>
      </w:r>
      <w:r w:rsidRPr="001F733B">
        <w:rPr>
          <w:rFonts w:ascii="Times New Roman" w:hAnsi="Times New Roman" w:cs="Times New Roman"/>
          <w:sz w:val="24"/>
          <w:szCs w:val="24"/>
        </w:rPr>
        <w:t>.</w:t>
      </w:r>
      <w:r w:rsidRPr="001F733B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белков.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B94DBB" w:rsidRPr="001F733B" w:rsidRDefault="00B94DBB" w:rsidP="001F7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>Белки – это_____________________________________________________________</w:t>
      </w:r>
      <w:r w:rsidR="001F733B">
        <w:rPr>
          <w:rFonts w:ascii="Times New Roman" w:hAnsi="Times New Roman" w:cs="Times New Roman"/>
          <w:sz w:val="24"/>
          <w:szCs w:val="24"/>
        </w:rPr>
        <w:t>______</w:t>
      </w:r>
      <w:r w:rsidRPr="001F73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3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>УЭ – 2. Уровни структурной организации белка. Биологические функции белков.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B94DBB" w:rsidRPr="001F733B" w:rsidRDefault="00B94DBB" w:rsidP="001F7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33B">
        <w:rPr>
          <w:rFonts w:ascii="Times New Roman" w:hAnsi="Times New Roman" w:cs="Times New Roman"/>
          <w:bCs/>
          <w:sz w:val="24"/>
          <w:szCs w:val="24"/>
        </w:rPr>
        <w:t>Уровни структурной организации белка:</w:t>
      </w:r>
    </w:p>
    <w:tbl>
      <w:tblPr>
        <w:tblStyle w:val="a3"/>
        <w:tblW w:w="0" w:type="auto"/>
        <w:jc w:val="center"/>
        <w:tblLook w:val="01E0"/>
      </w:tblPr>
      <w:tblGrid>
        <w:gridCol w:w="4784"/>
        <w:gridCol w:w="4786"/>
      </w:tblGrid>
      <w:tr w:rsidR="00B94DBB" w:rsidRPr="001F733B" w:rsidTr="00187497">
        <w:trPr>
          <w:jc w:val="center"/>
        </w:trPr>
        <w:tc>
          <w:tcPr>
            <w:tcW w:w="4785" w:type="dxa"/>
          </w:tcPr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  <w:r w:rsidRPr="001F733B">
              <w:rPr>
                <w:bCs/>
                <w:sz w:val="24"/>
                <w:szCs w:val="24"/>
              </w:rPr>
              <w:t>Первичная структура белка</w:t>
            </w: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  <w:r w:rsidRPr="001F733B">
              <w:rPr>
                <w:bCs/>
                <w:sz w:val="24"/>
                <w:szCs w:val="24"/>
              </w:rPr>
              <w:t>Вторичная структура белка</w:t>
            </w:r>
          </w:p>
        </w:tc>
      </w:tr>
      <w:tr w:rsidR="00B94DBB" w:rsidRPr="001F733B" w:rsidTr="00187497">
        <w:trPr>
          <w:jc w:val="center"/>
        </w:trPr>
        <w:tc>
          <w:tcPr>
            <w:tcW w:w="4785" w:type="dxa"/>
          </w:tcPr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  <w:r w:rsidRPr="001F733B">
              <w:rPr>
                <w:bCs/>
                <w:sz w:val="24"/>
                <w:szCs w:val="24"/>
              </w:rPr>
              <w:t>Третичная структура белка</w:t>
            </w: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94DBB" w:rsidRPr="001F733B" w:rsidRDefault="00B94DBB" w:rsidP="001F733B">
            <w:pPr>
              <w:jc w:val="both"/>
              <w:rPr>
                <w:bCs/>
                <w:sz w:val="24"/>
                <w:szCs w:val="24"/>
              </w:rPr>
            </w:pPr>
            <w:r w:rsidRPr="001F733B">
              <w:rPr>
                <w:bCs/>
                <w:sz w:val="24"/>
                <w:szCs w:val="24"/>
              </w:rPr>
              <w:t>Четвертичная структура белка</w:t>
            </w:r>
          </w:p>
        </w:tc>
      </w:tr>
    </w:tbl>
    <w:p w:rsidR="00B94DBB" w:rsidRPr="001F733B" w:rsidRDefault="00B94DBB" w:rsidP="001F7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bCs/>
          <w:sz w:val="24"/>
          <w:szCs w:val="24"/>
        </w:rPr>
        <w:t xml:space="preserve">Биологические функции белков, примеры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 – 3.</w:t>
      </w:r>
      <w:r w:rsidRPr="001F733B">
        <w:rPr>
          <w:rFonts w:ascii="Times New Roman" w:hAnsi="Times New Roman" w:cs="Times New Roman"/>
          <w:sz w:val="24"/>
          <w:szCs w:val="24"/>
        </w:rPr>
        <w:t xml:space="preserve"> </w:t>
      </w:r>
      <w:r w:rsidRPr="001F733B">
        <w:rPr>
          <w:rFonts w:ascii="Times New Roman" w:hAnsi="Times New Roman" w:cs="Times New Roman"/>
          <w:b/>
          <w:sz w:val="24"/>
          <w:szCs w:val="24"/>
        </w:rPr>
        <w:t>Классификация белков, их свойства и цветные реакции на белки.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 xml:space="preserve">Классификация белков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33B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B94DBB" w:rsidRPr="001F733B" w:rsidRDefault="00B94DBB" w:rsidP="001F7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Цветные реакции на белки</w:t>
      </w: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>Название реакции</w:t>
            </w: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 xml:space="preserve">Реактивы </w:t>
            </w: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 xml:space="preserve">Признаки </w:t>
            </w:r>
          </w:p>
        </w:tc>
      </w:tr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rPr>
                <w:i/>
                <w:sz w:val="24"/>
                <w:szCs w:val="24"/>
              </w:rPr>
            </w:pPr>
            <w:proofErr w:type="spellStart"/>
            <w:r w:rsidRPr="001F733B">
              <w:rPr>
                <w:sz w:val="24"/>
                <w:szCs w:val="24"/>
              </w:rPr>
              <w:t>Биуретовая</w:t>
            </w:r>
            <w:proofErr w:type="spellEnd"/>
            <w:r w:rsidRPr="001F733B">
              <w:rPr>
                <w:sz w:val="24"/>
                <w:szCs w:val="24"/>
              </w:rPr>
              <w:t xml:space="preserve"> – </w:t>
            </w:r>
            <w:r w:rsidRPr="001F733B">
              <w:rPr>
                <w:i/>
                <w:sz w:val="24"/>
                <w:szCs w:val="24"/>
              </w:rPr>
              <w:t xml:space="preserve">реакция на пептидные связи </w:t>
            </w:r>
          </w:p>
          <w:p w:rsidR="00B94DBB" w:rsidRPr="001F733B" w:rsidRDefault="00B94DBB" w:rsidP="001F733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</w:tr>
      <w:tr w:rsidR="00B94DBB" w:rsidRPr="001F733B" w:rsidTr="00187497">
        <w:tc>
          <w:tcPr>
            <w:tcW w:w="3190" w:type="dxa"/>
          </w:tcPr>
          <w:p w:rsidR="00B94DBB" w:rsidRDefault="00B94DBB" w:rsidP="001F733B">
            <w:pPr>
              <w:rPr>
                <w:i/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 xml:space="preserve">Ксантопротеиновая – </w:t>
            </w:r>
            <w:r w:rsidRPr="001F733B">
              <w:rPr>
                <w:i/>
                <w:sz w:val="24"/>
                <w:szCs w:val="24"/>
              </w:rPr>
              <w:t>реакция на ароматические и гетероатомные циклы</w:t>
            </w:r>
          </w:p>
          <w:p w:rsidR="001F733B" w:rsidRPr="001F733B" w:rsidRDefault="001F733B" w:rsidP="001F733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</w:tr>
    </w:tbl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>УЭ – 4.</w:t>
      </w:r>
      <w:r w:rsidRPr="001F733B">
        <w:rPr>
          <w:rFonts w:ascii="Times New Roman" w:hAnsi="Times New Roman" w:cs="Times New Roman"/>
          <w:sz w:val="24"/>
          <w:szCs w:val="24"/>
        </w:rPr>
        <w:t xml:space="preserve"> </w:t>
      </w:r>
      <w:r w:rsidRPr="001F733B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B94DBB" w:rsidRPr="001F733B" w:rsidRDefault="00B94DBB" w:rsidP="001F7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Наличие белков в продуктах питания</w:t>
      </w: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jc w:val="center"/>
              <w:rPr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>Продукт питания</w:t>
            </w: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center"/>
              <w:rPr>
                <w:sz w:val="24"/>
                <w:szCs w:val="24"/>
              </w:rPr>
            </w:pPr>
            <w:proofErr w:type="spellStart"/>
            <w:r w:rsidRPr="001F733B">
              <w:rPr>
                <w:sz w:val="24"/>
                <w:szCs w:val="24"/>
              </w:rPr>
              <w:t>Биуретовая</w:t>
            </w:r>
            <w:proofErr w:type="spellEnd"/>
            <w:r w:rsidRPr="001F733B">
              <w:rPr>
                <w:sz w:val="24"/>
                <w:szCs w:val="24"/>
              </w:rPr>
              <w:t xml:space="preserve"> реакция</w:t>
            </w: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center"/>
              <w:rPr>
                <w:sz w:val="24"/>
                <w:szCs w:val="24"/>
              </w:rPr>
            </w:pPr>
            <w:r w:rsidRPr="001F733B">
              <w:rPr>
                <w:sz w:val="24"/>
                <w:szCs w:val="24"/>
              </w:rPr>
              <w:t>Ксантопротеиновая реакция</w:t>
            </w:r>
          </w:p>
        </w:tc>
      </w:tr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</w:tr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</w:tr>
      <w:tr w:rsidR="00B94DBB" w:rsidRPr="001F733B" w:rsidTr="00187497"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4DBB" w:rsidRPr="001F733B" w:rsidRDefault="00B94DBB" w:rsidP="001F733B">
            <w:pPr>
              <w:jc w:val="both"/>
              <w:rPr>
                <w:sz w:val="24"/>
                <w:szCs w:val="24"/>
              </w:rPr>
            </w:pPr>
          </w:p>
        </w:tc>
      </w:tr>
    </w:tbl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>УЭ – 5.</w:t>
      </w:r>
      <w:r w:rsidRPr="001F733B">
        <w:rPr>
          <w:rFonts w:ascii="Times New Roman" w:hAnsi="Times New Roman" w:cs="Times New Roman"/>
          <w:sz w:val="24"/>
          <w:szCs w:val="24"/>
        </w:rPr>
        <w:t xml:space="preserve"> </w:t>
      </w:r>
      <w:r w:rsidRPr="001F733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94DBB" w:rsidRPr="001F733B" w:rsidRDefault="00B94DBB" w:rsidP="001F7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Вывод - эссе: </w:t>
      </w:r>
      <w:r w:rsidR="001F733B">
        <w:rPr>
          <w:rFonts w:ascii="Times New Roman" w:hAnsi="Times New Roman" w:cs="Times New Roman"/>
          <w:sz w:val="24"/>
          <w:szCs w:val="24"/>
        </w:rPr>
        <w:t xml:space="preserve"> _</w:t>
      </w:r>
      <w:r w:rsidRPr="001F733B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lastRenderedPageBreak/>
        <w:t xml:space="preserve">Самооценка: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1487"/>
        <w:gridCol w:w="1605"/>
        <w:gridCol w:w="1605"/>
        <w:gridCol w:w="1583"/>
        <w:gridCol w:w="1795"/>
      </w:tblGrid>
      <w:tr w:rsidR="00B94DBB" w:rsidRPr="001F733B" w:rsidTr="0018749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>Учебный элемент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 xml:space="preserve">     УЭ - 1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 xml:space="preserve">   УЭ - 2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 xml:space="preserve">    УЭ - 3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>УЭ - 4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94DBB" w:rsidRPr="001F733B" w:rsidTr="0018749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B" w:rsidRPr="001F733B" w:rsidRDefault="00B94DBB" w:rsidP="001F7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2. Оценка ________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3. Итоговая оценка ___________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>Если Вас не устраивает полученная оценка, не выставляйте её в дневник, задумайтесь, что Вам мешало получить более высокий балл.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3B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1F733B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 учебных элементов</w:t>
      </w:r>
    </w:p>
    <w:p w:rsidR="00B94DBB" w:rsidRPr="001F733B" w:rsidRDefault="00B94DBB" w:rsidP="001F73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Если с заданиями элемента справились в полном объеме </w:t>
      </w:r>
    </w:p>
    <w:p w:rsidR="00B94DBB" w:rsidRPr="001F733B" w:rsidRDefault="00B94DBB" w:rsidP="001F73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без особых сложностей – оценка  </w:t>
      </w:r>
      <w:r w:rsidRPr="001F733B">
        <w:rPr>
          <w:rFonts w:ascii="Times New Roman" w:hAnsi="Times New Roman" w:cs="Times New Roman"/>
          <w:b/>
          <w:sz w:val="24"/>
          <w:szCs w:val="24"/>
        </w:rPr>
        <w:t>5</w:t>
      </w:r>
      <w:r w:rsidRPr="001F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BB" w:rsidRPr="001F733B" w:rsidRDefault="00B94DBB" w:rsidP="001F73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Если выполнение заданий вызывало незначительные сложности – оценка </w:t>
      </w:r>
      <w:r w:rsidRPr="001F733B">
        <w:rPr>
          <w:rFonts w:ascii="Times New Roman" w:hAnsi="Times New Roman" w:cs="Times New Roman"/>
          <w:b/>
          <w:sz w:val="24"/>
          <w:szCs w:val="24"/>
        </w:rPr>
        <w:t>4</w:t>
      </w:r>
    </w:p>
    <w:p w:rsidR="00B94DBB" w:rsidRPr="001F733B" w:rsidRDefault="00B94DBB" w:rsidP="001F73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Если задания выполнены не в полном объеме – оценка </w:t>
      </w:r>
      <w:r w:rsidRPr="001F733B">
        <w:rPr>
          <w:rFonts w:ascii="Times New Roman" w:hAnsi="Times New Roman" w:cs="Times New Roman"/>
          <w:b/>
          <w:sz w:val="24"/>
          <w:szCs w:val="24"/>
        </w:rPr>
        <w:t>3</w:t>
      </w:r>
    </w:p>
    <w:p w:rsidR="00B94DBB" w:rsidRPr="001F733B" w:rsidRDefault="00B94DBB" w:rsidP="001F73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sz w:val="24"/>
          <w:szCs w:val="24"/>
        </w:rPr>
        <w:t xml:space="preserve">Задания элемента не выполнены – оценка </w:t>
      </w:r>
      <w:r w:rsidRPr="001F733B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B94DBB" w:rsidRPr="001F733B" w:rsidRDefault="00B94DBB" w:rsidP="001F7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BB" w:rsidRPr="001F733B" w:rsidRDefault="00B94DBB" w:rsidP="001F73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>Вам удалось большую часть заданий выполнить самостоятельно, замечательно!</w:t>
      </w:r>
    </w:p>
    <w:p w:rsidR="00A602B5" w:rsidRPr="001F733B" w:rsidRDefault="00B94DBB" w:rsidP="001F7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33B">
        <w:rPr>
          <w:rFonts w:ascii="Times New Roman" w:hAnsi="Times New Roman" w:cs="Times New Roman"/>
          <w:b/>
          <w:bCs/>
          <w:sz w:val="24"/>
          <w:szCs w:val="24"/>
        </w:rPr>
        <w:t xml:space="preserve">Вы – молодец! Успехов Вам! </w:t>
      </w:r>
    </w:p>
    <w:sectPr w:rsidR="00A602B5" w:rsidRPr="001F733B" w:rsidSect="001F7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46B"/>
    <w:multiLevelType w:val="hybridMultilevel"/>
    <w:tmpl w:val="6CD0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92C9A"/>
    <w:multiLevelType w:val="hybridMultilevel"/>
    <w:tmpl w:val="26EA345E"/>
    <w:lvl w:ilvl="0" w:tplc="7842DB2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DBB"/>
    <w:rsid w:val="00101EDF"/>
    <w:rsid w:val="001F733B"/>
    <w:rsid w:val="00315059"/>
    <w:rsid w:val="00A602B5"/>
    <w:rsid w:val="00AF685A"/>
    <w:rsid w:val="00B94DBB"/>
    <w:rsid w:val="00D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Спасова</dc:creator>
  <cp:keywords/>
  <dc:description/>
  <cp:lastModifiedBy>Спасова</cp:lastModifiedBy>
  <cp:revision>5</cp:revision>
  <dcterms:created xsi:type="dcterms:W3CDTF">2013-01-22T14:44:00Z</dcterms:created>
  <dcterms:modified xsi:type="dcterms:W3CDTF">2013-01-23T11:25:00Z</dcterms:modified>
</cp:coreProperties>
</file>