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Old MacDonald had a farm.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Old MacDonald had a farm, E-l-E-l-O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And on that farm he had a dog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With a bow-wow here and a bow-wow there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Here a bow, there a bow, everywhere a bow-wow!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Old MacDonald had a farm, E-l-E-l-O</w:t>
      </w:r>
    </w:p>
    <w:p w:rsid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 xml:space="preserve">Old MacDonald had a farm, E-l-E-l-O! And on that farm he had a </w:t>
      </w:r>
      <w:r>
        <w:rPr>
          <w:rFonts w:ascii="Times New Roman" w:hAnsi="Times New Roman" w:cs="Times New Roman"/>
          <w:sz w:val="24"/>
          <w:szCs w:val="24"/>
          <w:lang w:val="en-US"/>
        </w:rPr>
        <w:t>cow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 xml:space="preserve"> With a moo-moo here ...</w:t>
      </w:r>
    </w:p>
    <w:p w:rsid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Old MacDonald had a farm, E-l-E-l-O! And on that farm he had a</w:t>
      </w:r>
      <w:r>
        <w:rPr>
          <w:rFonts w:ascii="Times New Roman" w:hAnsi="Times New Roman" w:cs="Times New Roman"/>
          <w:sz w:val="24"/>
          <w:szCs w:val="24"/>
          <w:lang w:val="en-US"/>
        </w:rPr>
        <w:t>duck</w:t>
      </w:r>
    </w:p>
    <w:p w:rsidR="005B7A77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>With a quack-quack here ...</w:t>
      </w:r>
    </w:p>
    <w:p w:rsid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77">
        <w:rPr>
          <w:rFonts w:ascii="Times New Roman" w:hAnsi="Times New Roman" w:cs="Times New Roman"/>
          <w:sz w:val="24"/>
          <w:szCs w:val="24"/>
          <w:lang w:val="en-US"/>
        </w:rPr>
        <w:t xml:space="preserve">Old MacDonald had a farm, E-l-E-l-O! And on that farm he had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sheep </w:t>
      </w:r>
    </w:p>
    <w:p w:rsidR="00487E34" w:rsidRPr="005B7A77" w:rsidRDefault="005B7A77" w:rsidP="005B7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B7A77">
        <w:rPr>
          <w:rFonts w:ascii="Times New Roman" w:hAnsi="Times New Roman" w:cs="Times New Roman"/>
          <w:sz w:val="24"/>
          <w:szCs w:val="24"/>
          <w:lang w:val="en-US"/>
        </w:rPr>
        <w:t>With a baa-baa here ...</w:t>
      </w:r>
    </w:p>
    <w:sectPr w:rsidR="00487E34" w:rsidRPr="005B7A77" w:rsidSect="00E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6BC"/>
    <w:rsid w:val="001F26BC"/>
    <w:rsid w:val="00214B07"/>
    <w:rsid w:val="002534EC"/>
    <w:rsid w:val="004306D1"/>
    <w:rsid w:val="005B7A77"/>
    <w:rsid w:val="00650102"/>
    <w:rsid w:val="006D43F7"/>
    <w:rsid w:val="00B33F5B"/>
    <w:rsid w:val="00DE5541"/>
    <w:rsid w:val="00E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2013-06-18T08:44:00Z</dcterms:created>
  <dcterms:modified xsi:type="dcterms:W3CDTF">2013-06-18T08:44:00Z</dcterms:modified>
</cp:coreProperties>
</file>