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F" w:rsidRDefault="00B97EAC" w:rsidP="00B9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t>Приложение №2</w:t>
      </w:r>
      <w:r w:rsidR="0085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D2" w:rsidRPr="0085177F" w:rsidRDefault="0085177F" w:rsidP="00B97E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77F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Раздаточный лист для учащихся </w:t>
      </w:r>
    </w:p>
    <w:p w:rsidR="00DB60F0" w:rsidRPr="00B97EAC" w:rsidRDefault="00DB60F0" w:rsidP="00B97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831630" w:rsidTr="00831630">
        <w:tc>
          <w:tcPr>
            <w:tcW w:w="15417" w:type="dxa"/>
          </w:tcPr>
          <w:p w:rsidR="00831630" w:rsidRDefault="00831630" w:rsidP="008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30" w:rsidRPr="00831630" w:rsidRDefault="00831630" w:rsidP="00861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630">
              <w:rPr>
                <w:rFonts w:ascii="Times New Roman" w:hAnsi="Times New Roman" w:cs="Times New Roman"/>
                <w:b/>
                <w:sz w:val="32"/>
                <w:szCs w:val="32"/>
              </w:rPr>
              <w:t>Царство грибы</w:t>
            </w:r>
          </w:p>
          <w:p w:rsidR="00831630" w:rsidRPr="00831630" w:rsidRDefault="00831630" w:rsidP="00861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630">
              <w:rPr>
                <w:rFonts w:ascii="Times New Roman" w:hAnsi="Times New Roman" w:cs="Times New Roman"/>
                <w:b/>
                <w:sz w:val="32"/>
                <w:szCs w:val="32"/>
              </w:rPr>
              <w:t>100000 видов</w:t>
            </w:r>
          </w:p>
          <w:p w:rsidR="00831630" w:rsidRDefault="00831630" w:rsidP="008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30" w:rsidRPr="00DB60F0" w:rsidRDefault="00831630" w:rsidP="0083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0">
              <w:rPr>
                <w:rFonts w:ascii="Times New Roman" w:hAnsi="Times New Roman" w:cs="Times New Roman"/>
                <w:b/>
                <w:sz w:val="28"/>
                <w:szCs w:val="28"/>
              </w:rPr>
              <w:t>Сходство грибов</w:t>
            </w:r>
          </w:p>
          <w:p w:rsidR="00831630" w:rsidRPr="00831630" w:rsidRDefault="00831630" w:rsidP="00831630">
            <w:pPr>
              <w:tabs>
                <w:tab w:val="left" w:pos="630"/>
                <w:tab w:val="center" w:pos="4677"/>
                <w:tab w:val="left" w:pos="7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25CE5" wp14:editId="73B28040">
                      <wp:simplePos x="0" y="0"/>
                      <wp:positionH relativeFrom="column">
                        <wp:posOffset>5491783</wp:posOffset>
                      </wp:positionH>
                      <wp:positionV relativeFrom="paragraph">
                        <wp:posOffset>12585</wp:posOffset>
                      </wp:positionV>
                      <wp:extent cx="1579419" cy="740588"/>
                      <wp:effectExtent l="0" t="0" r="78105" b="5969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9" cy="74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32.4pt;margin-top:1pt;width:124.35pt;height:5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83163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F06E5" wp14:editId="69E84B8B">
                      <wp:simplePos x="0" y="0"/>
                      <wp:positionH relativeFrom="column">
                        <wp:posOffset>2718356</wp:posOffset>
                      </wp:positionH>
                      <wp:positionV relativeFrom="paragraph">
                        <wp:posOffset>12585</wp:posOffset>
                      </wp:positionV>
                      <wp:extent cx="1707888" cy="702803"/>
                      <wp:effectExtent l="38100" t="0" r="26035" b="7874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7888" cy="7028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4.05pt;margin-top:1pt;width:134.5pt;height:55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A6F0DC" wp14:editId="1272E7D7">
                  <wp:extent cx="1110883" cy="1430316"/>
                  <wp:effectExtent l="0" t="0" r="0" b="0"/>
                  <wp:docPr id="1" name="Рисунок 0" descr="сыроежка жёл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ыроежка жёлтая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60" cy="143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 животными</w:t>
            </w:r>
          </w:p>
          <w:p w:rsidR="00831630" w:rsidRDefault="00831630" w:rsidP="0085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30" w:rsidRPr="00831630" w:rsidRDefault="00831630" w:rsidP="0083163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16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Ядовитые грибы:</w:t>
            </w:r>
          </w:p>
          <w:p w:rsidR="00831630" w:rsidRDefault="00831630" w:rsidP="0083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30" w:rsidRDefault="00831630" w:rsidP="008616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30" w:rsidRDefault="00831630" w:rsidP="0083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30" w:rsidRPr="00DB60F0" w:rsidRDefault="00831630" w:rsidP="0086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0">
              <w:rPr>
                <w:rFonts w:ascii="Times New Roman" w:hAnsi="Times New Roman" w:cs="Times New Roman"/>
                <w:b/>
                <w:sz w:val="28"/>
                <w:szCs w:val="28"/>
              </w:rPr>
              <w:t>Роль грибов</w:t>
            </w:r>
          </w:p>
          <w:p w:rsidR="00831630" w:rsidRDefault="00DB60F0" w:rsidP="008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Роль грибов в природе определяется способом их питания. Разрушая остатки отмерших растений, грибы тем самым возвращают содержащиеся в них вещества в круговорот веществ, обеспечивая постоянный поток жизни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Земле. Находясь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 в почве в огромном количестве, они наряду с бактериями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>восстанавливают её плодородие, разрушая и минерализуя растительные остатки.</w:t>
            </w:r>
          </w:p>
          <w:p w:rsidR="00831630" w:rsidRDefault="00DB60F0" w:rsidP="008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Грибы играют большую роль в жизни человека, в его хозяйстве.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Многие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 съедобны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; они составляют заметное подспорье в питание людей и особенно ценятся за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специфический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 вкус и запах. Дрожжевые грибы используются для получения спирта,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хлебопечении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, при изготовлении кумыса, кефира и др.; из аспергилла и </w:t>
            </w:r>
            <w:proofErr w:type="spellStart"/>
            <w:r w:rsidR="00831630">
              <w:rPr>
                <w:rFonts w:ascii="Times New Roman" w:hAnsi="Times New Roman" w:cs="Times New Roman"/>
                <w:sz w:val="24"/>
                <w:szCs w:val="24"/>
              </w:rPr>
              <w:t>пеницилла</w:t>
            </w:r>
            <w:proofErr w:type="spellEnd"/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лимонную кислоту, а также применяют эти грибы для созревания некоторых сортов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сыра. В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последнее время многие грибы используются для получения антибиотиков.</w:t>
            </w:r>
          </w:p>
          <w:p w:rsidR="00831630" w:rsidRDefault="00DB60F0" w:rsidP="0086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стороны, грибы наносят большой вред человеку;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83163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возбудителями большинства болезней культурных растений</w:t>
            </w:r>
            <w:r w:rsidR="00753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многие грибы вызывают заболевания животных и человека; грибы губят огромное количество древесины; разрушают деревянные сооружения; вызывают порчу продуктов и кормов. Развиваясь на хлебных злаках и попадая в муку, грибы могут вызвать опасные заболевания человека и животных. Наконец, многие шляпочные грибы ядовиты.</w:t>
            </w:r>
          </w:p>
        </w:tc>
      </w:tr>
    </w:tbl>
    <w:p w:rsidR="00831630" w:rsidRDefault="00831630" w:rsidP="00BA1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1630" w:rsidSect="00DB60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9E"/>
    <w:multiLevelType w:val="hybridMultilevel"/>
    <w:tmpl w:val="08700A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E60298"/>
    <w:multiLevelType w:val="hybridMultilevel"/>
    <w:tmpl w:val="49943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067"/>
    <w:multiLevelType w:val="hybridMultilevel"/>
    <w:tmpl w:val="959C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D0DA2"/>
    <w:multiLevelType w:val="hybridMultilevel"/>
    <w:tmpl w:val="6388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03EEC"/>
    <w:multiLevelType w:val="hybridMultilevel"/>
    <w:tmpl w:val="3068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85"/>
    <w:rsid w:val="0075360D"/>
    <w:rsid w:val="00831630"/>
    <w:rsid w:val="0085177F"/>
    <w:rsid w:val="00864285"/>
    <w:rsid w:val="00B97EAC"/>
    <w:rsid w:val="00BA182E"/>
    <w:rsid w:val="00C9235C"/>
    <w:rsid w:val="00DB60F0"/>
    <w:rsid w:val="00E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AC"/>
    <w:pPr>
      <w:ind w:left="720"/>
      <w:contextualSpacing/>
    </w:pPr>
  </w:style>
  <w:style w:type="table" w:styleId="a4">
    <w:name w:val="Table Grid"/>
    <w:basedOn w:val="a1"/>
    <w:uiPriority w:val="59"/>
    <w:rsid w:val="00831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AC"/>
    <w:pPr>
      <w:ind w:left="720"/>
      <w:contextualSpacing/>
    </w:pPr>
  </w:style>
  <w:style w:type="table" w:styleId="a4">
    <w:name w:val="Table Grid"/>
    <w:basedOn w:val="a1"/>
    <w:uiPriority w:val="59"/>
    <w:rsid w:val="00831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qwer567</dc:creator>
  <cp:keywords/>
  <dc:description/>
  <cp:lastModifiedBy>qwer567</cp:lastModifiedBy>
  <cp:revision>7</cp:revision>
  <dcterms:created xsi:type="dcterms:W3CDTF">2013-01-21T07:10:00Z</dcterms:created>
  <dcterms:modified xsi:type="dcterms:W3CDTF">2013-01-23T07:55:00Z</dcterms:modified>
</cp:coreProperties>
</file>