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D2" w:rsidRPr="004A7DD2" w:rsidRDefault="004A7DD2" w:rsidP="004A7DD2">
      <w:pPr>
        <w:rPr>
          <w:rFonts w:ascii="Times New Roman" w:hAnsi="Times New Roman"/>
          <w:b/>
          <w:sz w:val="28"/>
          <w:szCs w:val="28"/>
        </w:rPr>
      </w:pPr>
      <w:r w:rsidRPr="004A7DD2">
        <w:rPr>
          <w:rFonts w:ascii="Times New Roman" w:hAnsi="Times New Roman"/>
          <w:b/>
          <w:sz w:val="28"/>
          <w:szCs w:val="28"/>
        </w:rPr>
        <w:t>Содержание приложений:</w:t>
      </w:r>
    </w:p>
    <w:p w:rsidR="004A7DD2" w:rsidRPr="004A7DD2" w:rsidRDefault="004A7DD2" w:rsidP="004A7DD2">
      <w:pPr>
        <w:pStyle w:val="af2"/>
        <w:numPr>
          <w:ilvl w:val="0"/>
          <w:numId w:val="10"/>
        </w:numPr>
        <w:tabs>
          <w:tab w:val="num" w:pos="1440"/>
        </w:tabs>
        <w:rPr>
          <w:rFonts w:ascii="Times New Roman" w:hAnsi="Times New Roman"/>
          <w:b/>
          <w:sz w:val="28"/>
          <w:szCs w:val="28"/>
        </w:rPr>
      </w:pPr>
      <w:r w:rsidRPr="004A7DD2">
        <w:rPr>
          <w:rFonts w:ascii="Times New Roman" w:hAnsi="Times New Roman"/>
          <w:b/>
          <w:sz w:val="28"/>
          <w:szCs w:val="28"/>
        </w:rPr>
        <w:t>Перспективный план работы</w:t>
      </w:r>
    </w:p>
    <w:p w:rsidR="004A7DD2" w:rsidRPr="004A7DD2" w:rsidRDefault="004A7DD2" w:rsidP="004A7DD2">
      <w:pPr>
        <w:pStyle w:val="af2"/>
        <w:numPr>
          <w:ilvl w:val="0"/>
          <w:numId w:val="10"/>
        </w:numPr>
        <w:tabs>
          <w:tab w:val="num" w:pos="1440"/>
        </w:tabs>
        <w:rPr>
          <w:rFonts w:ascii="Times New Roman" w:hAnsi="Times New Roman"/>
          <w:b/>
          <w:sz w:val="28"/>
          <w:szCs w:val="28"/>
        </w:rPr>
      </w:pPr>
      <w:r w:rsidRPr="004A7DD2">
        <w:rPr>
          <w:rFonts w:ascii="Times New Roman" w:hAnsi="Times New Roman"/>
          <w:b/>
          <w:sz w:val="28"/>
          <w:szCs w:val="28"/>
        </w:rPr>
        <w:t>Модель приобщения дошкольников к здоровому образу жизни.</w:t>
      </w:r>
    </w:p>
    <w:p w:rsidR="004A7DD2" w:rsidRPr="004A7DD2" w:rsidRDefault="004A7DD2" w:rsidP="004A7DD2">
      <w:pPr>
        <w:pStyle w:val="af2"/>
        <w:numPr>
          <w:ilvl w:val="0"/>
          <w:numId w:val="10"/>
        </w:numPr>
        <w:tabs>
          <w:tab w:val="num" w:pos="1440"/>
        </w:tabs>
        <w:rPr>
          <w:rFonts w:ascii="Times New Roman" w:hAnsi="Times New Roman"/>
          <w:b/>
          <w:sz w:val="28"/>
          <w:szCs w:val="28"/>
        </w:rPr>
      </w:pPr>
      <w:r w:rsidRPr="004A7DD2">
        <w:rPr>
          <w:rFonts w:ascii="Times New Roman" w:hAnsi="Times New Roman"/>
          <w:b/>
          <w:sz w:val="28"/>
          <w:szCs w:val="28"/>
        </w:rPr>
        <w:t>Картотека оздоровительных гимнастик</w:t>
      </w:r>
    </w:p>
    <w:p w:rsidR="004A7DD2" w:rsidRPr="004A7DD2" w:rsidRDefault="004A7DD2" w:rsidP="004A7DD2">
      <w:pPr>
        <w:pStyle w:val="af2"/>
        <w:numPr>
          <w:ilvl w:val="0"/>
          <w:numId w:val="10"/>
        </w:numPr>
        <w:tabs>
          <w:tab w:val="num" w:pos="1440"/>
        </w:tabs>
        <w:rPr>
          <w:rFonts w:ascii="Times New Roman" w:hAnsi="Times New Roman"/>
          <w:b/>
          <w:sz w:val="28"/>
          <w:szCs w:val="28"/>
        </w:rPr>
      </w:pPr>
      <w:r w:rsidRPr="004A7DD2">
        <w:rPr>
          <w:rFonts w:ascii="Times New Roman" w:hAnsi="Times New Roman"/>
          <w:b/>
          <w:sz w:val="28"/>
          <w:szCs w:val="28"/>
        </w:rPr>
        <w:t>Работа с родителями</w:t>
      </w:r>
    </w:p>
    <w:p w:rsidR="004A7DD2" w:rsidRPr="004A7DD2" w:rsidRDefault="004A7DD2" w:rsidP="004A7DD2">
      <w:pPr>
        <w:pStyle w:val="af2"/>
        <w:numPr>
          <w:ilvl w:val="0"/>
          <w:numId w:val="10"/>
        </w:numPr>
        <w:tabs>
          <w:tab w:val="num" w:pos="1440"/>
        </w:tabs>
        <w:rPr>
          <w:rFonts w:ascii="Times New Roman" w:hAnsi="Times New Roman"/>
          <w:b/>
          <w:sz w:val="28"/>
          <w:szCs w:val="28"/>
        </w:rPr>
      </w:pPr>
      <w:r w:rsidRPr="004A7DD2">
        <w:rPr>
          <w:rFonts w:ascii="Times New Roman" w:hAnsi="Times New Roman"/>
          <w:b/>
          <w:sz w:val="28"/>
          <w:szCs w:val="28"/>
        </w:rPr>
        <w:t>Спортивный праздник для детей и родителей</w:t>
      </w:r>
      <w:r w:rsidRPr="004A7DD2">
        <w:rPr>
          <w:rFonts w:ascii="Times New Roman" w:hAnsi="Times New Roman"/>
          <w:b/>
          <w:sz w:val="28"/>
          <w:szCs w:val="28"/>
        </w:rPr>
        <w:t xml:space="preserve"> </w:t>
      </w:r>
      <w:r w:rsidRPr="004A7DD2">
        <w:rPr>
          <w:rFonts w:ascii="Times New Roman" w:hAnsi="Times New Roman"/>
          <w:b/>
          <w:sz w:val="28"/>
          <w:szCs w:val="28"/>
        </w:rPr>
        <w:t>«Мама, папа, я – спортивная семья».</w:t>
      </w:r>
    </w:p>
    <w:p w:rsidR="004A7DD2" w:rsidRPr="004A7DD2" w:rsidRDefault="004A7DD2" w:rsidP="004A7DD2">
      <w:pPr>
        <w:pStyle w:val="af2"/>
        <w:numPr>
          <w:ilvl w:val="0"/>
          <w:numId w:val="10"/>
        </w:numPr>
        <w:tabs>
          <w:tab w:val="left" w:pos="33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7DD2">
        <w:rPr>
          <w:rFonts w:ascii="Times New Roman" w:hAnsi="Times New Roman"/>
          <w:b/>
          <w:sz w:val="28"/>
          <w:szCs w:val="28"/>
        </w:rPr>
        <w:t>Поход на лесную полянку</w:t>
      </w:r>
    </w:p>
    <w:p w:rsidR="004A7DD2" w:rsidRPr="004A7DD2" w:rsidRDefault="004A7DD2" w:rsidP="004A7DD2">
      <w:pPr>
        <w:pStyle w:val="af2"/>
        <w:numPr>
          <w:ilvl w:val="0"/>
          <w:numId w:val="10"/>
        </w:numPr>
        <w:tabs>
          <w:tab w:val="left" w:pos="33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7DD2">
        <w:rPr>
          <w:rFonts w:ascii="Times New Roman" w:hAnsi="Times New Roman"/>
          <w:b/>
          <w:sz w:val="28"/>
          <w:szCs w:val="28"/>
        </w:rPr>
        <w:t>Познавательно-развлекательная программа</w:t>
      </w:r>
    </w:p>
    <w:p w:rsidR="004A7DD2" w:rsidRPr="004A7DD2" w:rsidRDefault="004A7DD2" w:rsidP="004A7DD2">
      <w:pPr>
        <w:pStyle w:val="af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«День здоровь</w:t>
      </w:r>
      <w:bookmarkStart w:id="0" w:name="_GoBack"/>
      <w:bookmarkEnd w:id="0"/>
    </w:p>
    <w:p w:rsidR="004A7DD2" w:rsidRPr="004A7DD2" w:rsidRDefault="004A7DD2" w:rsidP="004A7DD2">
      <w:pPr>
        <w:rPr>
          <w:rFonts w:ascii="Times New Roman" w:hAnsi="Times New Roman"/>
          <w:sz w:val="28"/>
          <w:szCs w:val="28"/>
        </w:rPr>
      </w:pPr>
    </w:p>
    <w:p w:rsidR="004A7DD2" w:rsidRDefault="004A7DD2" w:rsidP="004A7DD2">
      <w:pPr>
        <w:jc w:val="right"/>
        <w:rPr>
          <w:rFonts w:ascii="Times New Roman" w:hAnsi="Times New Roman"/>
          <w:sz w:val="28"/>
          <w:szCs w:val="28"/>
        </w:rPr>
      </w:pPr>
    </w:p>
    <w:p w:rsidR="004A7DD2" w:rsidRDefault="004A7DD2" w:rsidP="004A7DD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4A7DD2" w:rsidRDefault="004A7DD2" w:rsidP="004A7DD2">
      <w:pPr>
        <w:tabs>
          <w:tab w:val="num" w:pos="144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Перспективный план работы</w:t>
      </w:r>
    </w:p>
    <w:tbl>
      <w:tblPr>
        <w:tblW w:w="1110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1843"/>
        <w:gridCol w:w="2411"/>
        <w:gridCol w:w="3543"/>
        <w:gridCol w:w="1601"/>
      </w:tblGrid>
      <w:tr w:rsidR="004A7DD2" w:rsidTr="004A7D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D2" w:rsidRDefault="004A7DD2">
            <w:pPr>
              <w:pStyle w:val="af2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D2" w:rsidRDefault="004A7DD2">
            <w:pPr>
              <w:pStyle w:val="af2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D2" w:rsidRDefault="004A7DD2">
            <w:pPr>
              <w:pStyle w:val="af2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Цель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D2" w:rsidRDefault="004A7DD2">
            <w:pPr>
              <w:pStyle w:val="af2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Задачи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D2" w:rsidRDefault="004A7DD2">
            <w:pPr>
              <w:pStyle w:val="af2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Мероприятия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D2" w:rsidRDefault="004A7DD2">
            <w:pPr>
              <w:pStyle w:val="af2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Дозировка </w:t>
            </w:r>
          </w:p>
        </w:tc>
      </w:tr>
      <w:tr w:rsidR="004A7DD2" w:rsidTr="004A7DD2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7DD2" w:rsidRDefault="004A7DD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7DD2" w:rsidRDefault="004A7DD2">
            <w:pPr>
              <w:pStyle w:val="af2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 – это здоровье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представление детей о том, что спорт укрепляет здоровье.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pStyle w:val="af2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 Закрепить знания о разных видах спорта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*Дать представление об Олимпиаде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*Развивать интерес к различным видам спорта, желание заниматься спортом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Беседа «Здоровье в порядке спасибо зарядке», «Спорт – это сила!»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упражнений под муз. сопровождение «раз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два, три, ну-ка повтори!»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Рассказ о происхождении Олимпийских игр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Спортивные игры «Веселые старты»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Занятия в спортивных секциях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Оздоровительный бег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неделя 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Ежедневно. 10мин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неделя -25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 время прогулки.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A7DD2" w:rsidTr="004A7DD2">
        <w:trPr>
          <w:cantSplit/>
          <w:trHeight w:val="86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7DD2" w:rsidRDefault="004A7DD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7DD2" w:rsidRDefault="004A7DD2">
            <w:pPr>
              <w:pStyle w:val="af2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Сохрани свое здоровье 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Учить самостоятельно, следить за своим здоровьем.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*Познакомить детей с несложными приемами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самооздоровления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*Уметь оказывать себе элементарную помощь.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*Прививать интерес к самомассажу.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*Повышать двигательную активность детей, развивать основное движение – бег.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Беседа «Я здоровье сберегу, сам себе я помогу»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Ритмическая гимнастика «Мы охотимся на льва»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Гимнастика после сна 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«Кисонька-Марусенька»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Ходьба по дорожке здоровья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Пальчиковая гимнастика: «утро настало, солнышко встало»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Артикуляционная гимнастика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Гимнастика для глаз «Веселая неделька»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Массаж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Неболейка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«Волшебная капля» (экстракт элеутерококка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Эликсир «Бодрость» (сироп шиповника)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Подвижные игры;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«Мы веселые ребята»,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«Мышеловка»,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«Караси и щука»,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«Синие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красные, желтые»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неделя-10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 -10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 - 10мин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Ежедневно- 5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Пн. – 10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,.-10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  -10мин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Чет-10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к. на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день ежедневно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ч. л. в день в течение 10 дней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 в неделю 1 игра</w:t>
            </w:r>
          </w:p>
        </w:tc>
      </w:tr>
      <w:tr w:rsidR="004A7DD2" w:rsidTr="004A7DD2">
        <w:trPr>
          <w:cantSplit/>
          <w:trHeight w:val="12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7DD2" w:rsidRDefault="004A7DD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7DD2" w:rsidRDefault="004A7DD2">
            <w:pPr>
              <w:pStyle w:val="af2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Осторожно грипп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Учить заботиться о своем здоровье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*Познакомить детей с характерными признаками болезни и профилактикой;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 способами защиты от вируса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*Повышать 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двигательную активность детей, развивать основное движение – прыжки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Беседа «Береги себя и своих близких»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Ритмическая гимнастика «веселый зоосад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терапия (профилактика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кашля, насморка)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Гимнастика после сна « Вот проснулись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!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потянулись!»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Ходьба по дорожке здоровья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Пальчиковая гимнастика «Травка-муравка»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Гимнастика для глаз «Глазки крепко закрывай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Массаж точечный «мы считаем до пяти»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Артикуляционная гимнастика 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Дыхательная гимнастика «Поиграем с носиком»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«Волшебная приправа» (чеснок)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Лечебная смазка носика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оксолиновая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мазь)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Подвижные игры;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«Лиса в курятнике»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»Бездомный заяц»,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«Волк во рву» «Удочка»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неделя-10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 10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   за 10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  дневного сна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Ежедневно- 5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 -5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Пн. -10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-10 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Ср .- 10 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Чт. – 10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Пт. – 10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Обед 1 блюдо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</w:t>
            </w:r>
            <w:proofErr w:type="spellEnd"/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р. В день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перед прогулкой</w:t>
            </w:r>
          </w:p>
          <w:p w:rsidR="004A7DD2" w:rsidRDefault="004A7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игр 1р в неделю</w:t>
            </w:r>
          </w:p>
        </w:tc>
      </w:tr>
      <w:tr w:rsidR="004A7DD2" w:rsidTr="004A7DD2">
        <w:trPr>
          <w:cantSplit/>
          <w:trHeight w:val="140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7DD2" w:rsidRDefault="004A7DD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7DD2" w:rsidRDefault="004A7DD2">
            <w:pPr>
              <w:pStyle w:val="af2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Витамины укрепляют организм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Познакомить с понятием «Витамины»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*Закрепить знания о необходимости наличия витаминов в организме человека, о полезных продуктах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которых содержатся витамины;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*Воспитывать у детей культуру питания, чувство меры.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*Повышать двигательную активность детей, развивать основное движение – бросание и ловля.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Беседа « Витамины круглый год»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Ритмическая гимнастика «Заводные игрушки»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Гимнастика после сна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Просыпалочка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ажигалочка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Ходьба по дорожке здоровья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Пальчиковая гимнастика: «Жук, жук, где твой дом!»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Гимнастика для глаз « Приходи ко мне дружок»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Массаж «Эй, ребята все ко мне»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Дыхательная гимнастика «Носик песенку поет»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«Волшебная приправа» (чеснок)</w:t>
            </w:r>
          </w:p>
          <w:p w:rsidR="004A7DD2" w:rsidRDefault="004A7D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Лечебная смазка носика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оксолиновая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мазь)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Подвижные игры;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«Школа мяча», 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«Охотники и зайцы», 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«Брось за флажок»,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«Серсо»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неделя- 10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  10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 -10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  5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Пн.  - 10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Вт .-  -10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Ср. - 10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Чет -10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Обед 1</w:t>
            </w:r>
            <w:r>
              <w:rPr>
                <w:sz w:val="24"/>
                <w:szCs w:val="24"/>
                <w:lang w:eastAsia="en-US"/>
              </w:rPr>
              <w:t xml:space="preserve"> блюдо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р. В день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Ежедневно</w:t>
            </w:r>
          </w:p>
          <w:p w:rsidR="004A7DD2" w:rsidRDefault="004A7DD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A7DD2" w:rsidRDefault="004A7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1игра 1р в неделю</w:t>
            </w:r>
          </w:p>
        </w:tc>
      </w:tr>
      <w:tr w:rsidR="004A7DD2" w:rsidTr="004A7DD2">
        <w:trPr>
          <w:cantSplit/>
          <w:trHeight w:val="143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7DD2" w:rsidRDefault="004A7DD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7DD2" w:rsidRDefault="004A7DD2">
            <w:pPr>
              <w:pStyle w:val="af2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Слушай во все уши!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Дать знания об органах слуха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*Учить при помощи опытов различать силу, высоту, тембр звуков;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*Закреплять знания о правилах ухода за ушами.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*Повышать двигательную активность детей, развивать умение соревноваться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движения в быстром темпе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Беседа « Ушки на макушке»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Ритмическая гимнастика «В гости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Вини-Пуху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Гимнастика после сна «Ехали медведи на велосипеде»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Ходьба по дорожке здоровья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Пальчиковая гимнастика «Тили-тили-тили, бом!»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Массаж   ушей «Поиграем с ушками»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Гимнастика для глаз «Раз,2,1,2 закрутились жернова»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Дыхательная гимнастика «Носик балуется»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«Волшебная приправа»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лук)</w:t>
            </w:r>
          </w:p>
          <w:p w:rsidR="004A7DD2" w:rsidRDefault="004A7D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Лечебная смазка носика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оксолиновая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мазь)</w:t>
            </w:r>
          </w:p>
          <w:p w:rsidR="004A7DD2" w:rsidRDefault="004A7D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- терапия (профилактика   насморка)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Игры-эстафеты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«Эстафета с палочкой»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«Эстафета парами»,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«Забрось  мяч в кольцо»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неделя-10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Ежедневно- -10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Ежедневно- -10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 5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Пят-10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Чет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-10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Пн. -10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- 10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Обед 1 </w:t>
            </w:r>
            <w:proofErr w:type="spellStart"/>
            <w:r>
              <w:rPr>
                <w:sz w:val="24"/>
                <w:szCs w:val="24"/>
                <w:lang w:eastAsia="en-US"/>
              </w:rPr>
              <w:t>бл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</w:t>
            </w:r>
            <w:proofErr w:type="spellEnd"/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р. В день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ежедневно  перед прогулкой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 мин 1р в день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1игра в неделю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7DD2" w:rsidTr="004A7DD2">
        <w:trPr>
          <w:cantSplit/>
          <w:trHeight w:val="12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7DD2" w:rsidRDefault="004A7DD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7DD2" w:rsidRDefault="004A7DD2">
            <w:pPr>
              <w:pStyle w:val="af2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Смотри во все глаза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!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Дать представление о том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что глаза один из основных органов чувств.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*Познакомить детей со строением глаза;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воспитывать чувство сострадания к незрячим людям, желание оказать им помощь;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*Закрепить знания о правилах по охране зрения.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*Повышать двигательную активность детей, развивать основное движение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етание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Беседа « глаза –  главные помощники человека»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Гимнастика для глаз « Самолет»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Пальчиковая гимнастика: «Цок-цок-цок.»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Ритмическая гимнастика «Мы играем»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Гимнастика после сна «Котик просыпается»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Ходьба по дорожке здоровья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ерапия (профилактика кашля)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«Змей Горыныч» (полоскание рта настой чеснока)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Массаж миндалин  </w:t>
            </w:r>
          </w:p>
          <w:p w:rsidR="004A7DD2" w:rsidRDefault="004A7D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Лечебная смазка носика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оксолиновая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мазь)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Подвижные игры;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«Попади в обруч»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«Сбей кеглю»,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«Охотники и зайцы»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«Перебрось за предмет»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неделя-10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 -10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 10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  -10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Ежедневно -5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 -5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Перед сном 15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р. В день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р. В день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10 дней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-10 мин</w:t>
            </w:r>
          </w:p>
          <w:p w:rsidR="004A7DD2" w:rsidRDefault="004A7DD2">
            <w:pPr>
              <w:pStyle w:val="af2"/>
              <w:ind w:left="0"/>
              <w:rPr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р. В день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Ежедневно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игра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неделю-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A7DD2" w:rsidTr="004A7DD2">
        <w:trPr>
          <w:cantSplit/>
          <w:trHeight w:val="143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7DD2" w:rsidRDefault="004A7DD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7DD2" w:rsidRDefault="004A7DD2">
            <w:pPr>
              <w:pStyle w:val="af2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Наши руки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Дать понятие о важности человеческой руки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*Учить сознательно, относиться к развитию своей руки;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*Формировать представление о тесной связи рук и мозга, развивая руку, мы развиваем речь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*Развивать  мелкую моторику пальцев.  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*Повышать двигательную активность детей, развивать основное движение – лазанье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Беседа « важнейшее отличие человека от животного»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Пальчиковая гимнастика «Эта башня высока»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Ритмическая гимнастика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Зверобика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Гимнастика после сна « Рано утром просыпайся»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Ходьба по дорожке здоровья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Дыхательная гимнастика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«Волшебная приправа» (зеленый лук)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Лечебная смазка носика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оксолиновая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мазь)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Артикуляционная гимнастика 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Массаж рук «Поиграем с ручками»</w:t>
            </w:r>
          </w:p>
          <w:p w:rsidR="004A7DD2" w:rsidRDefault="004A7DD2">
            <w:pPr>
              <w:pStyle w:val="af2"/>
              <w:ind w:left="708" w:hanging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Подвижны игры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A7DD2" w:rsidRDefault="004A7DD2">
            <w:pPr>
              <w:pStyle w:val="af2"/>
              <w:ind w:left="708" w:hanging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«Медведь и пчелы»,</w:t>
            </w:r>
          </w:p>
          <w:p w:rsidR="004A7DD2" w:rsidRDefault="004A7DD2">
            <w:pPr>
              <w:pStyle w:val="af2"/>
              <w:ind w:left="708" w:hanging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«Перелет птиц»,</w:t>
            </w:r>
          </w:p>
          <w:p w:rsidR="004A7DD2" w:rsidRDefault="004A7DD2">
            <w:pPr>
              <w:pStyle w:val="af2"/>
              <w:ind w:left="708" w:hanging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«Рыбаки и сеть»,</w:t>
            </w:r>
          </w:p>
          <w:p w:rsidR="004A7DD2" w:rsidRDefault="004A7DD2">
            <w:pPr>
              <w:pStyle w:val="af2"/>
              <w:ind w:left="708" w:hanging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«Котята и щенята»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неделя-10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,. -10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Ежед10 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Ежед-10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Ежед-5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Ср.-10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Обед 1 блюдо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р. В день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Ежедневно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Пн. -10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Чет-10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игра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неделю-</w:t>
            </w:r>
          </w:p>
          <w:p w:rsidR="004A7DD2" w:rsidRDefault="004A7DD2">
            <w:pPr>
              <w:rPr>
                <w:sz w:val="24"/>
                <w:szCs w:val="24"/>
              </w:rPr>
            </w:pPr>
          </w:p>
        </w:tc>
      </w:tr>
      <w:tr w:rsidR="004A7DD2" w:rsidTr="004A7DD2">
        <w:trPr>
          <w:cantSplit/>
          <w:trHeight w:val="116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7DD2" w:rsidRDefault="004A7DD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7DD2" w:rsidRDefault="004A7DD2">
            <w:pPr>
              <w:pStyle w:val="af2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Подружись с зубной щеткой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правилами личной гигиены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*Дать представление о детской зубной щетке и пасте, подвести к пониманию их назначения и функции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*Познакомить с методами ухода за зубами 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*Повышать двигательную активность детей, познакомить с народными играми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Беседа «  Как у нашей Любы разболелись зубы»»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Ритмическая гимнастика «Дни недели»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Гимнастика после сна «Утро настало солнышко  встало»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Ходьба по дорожке здоровья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Массаж лица «Если только рассмеяться, то настанут чудеса»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Пальчиковая гимнастика: « Сидит белка на тележке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.»</w:t>
            </w:r>
            <w:proofErr w:type="gramEnd"/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Гимнастика для глаз «Эта башня высока»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Зеленые салаты «весна»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Народные игры; 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«Сокол и голуби»,  «Мышеловка»,   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«Ловля обезьян»,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«Иголочка, ниточка, узелок»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неделя-10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 -10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Ежед-10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 5мин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Пн. – 10 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- 10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Вт.  - 10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1р. В день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</w:t>
            </w:r>
            <w:proofErr w:type="spellEnd"/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игра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неделю-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7DD2" w:rsidTr="004A7DD2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7DD2" w:rsidRDefault="004A7DD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7DD2" w:rsidRDefault="004A7DD2">
            <w:pPr>
              <w:pStyle w:val="af2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Осанка – красивая спина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Учить следить за своим здоровьем.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*Учить детей выполнять физические упражнения для сохранения правильной осанки, беречь свой организм и заботиться о нем.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 Повышать двигательную активность детей, развивать основное движение – равновесие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Беседа «  Я позвоночник берегу… от болезней убегу»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Ритмическая гимнастика « На бабушкином дворе»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Гимнастика после сна «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Посмотри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как я вставала»»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Ходьба по дорожке здоровья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Пальчиковая гимнастика: « тесто мы месили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.»</w:t>
            </w:r>
            <w:proofErr w:type="gramEnd"/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Дыхательная гимнастика «мыльные пузыри»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Массаж стоп  «Поиграем ножками»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Зеленые салаты «весна»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Подвижные игры: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«Спаси лошадку», 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«Тигр в клетке»,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«Не потеряй»,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«По узенькой дорожке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неделя-10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Ежед-10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Ежед-10 ми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Ежед5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Пн.  -8мин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Вт.  -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Чт.- 10 мин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</w:t>
            </w:r>
          </w:p>
          <w:p w:rsidR="004A7DD2" w:rsidRDefault="004A7DD2">
            <w:pPr>
              <w:pStyle w:val="af2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Обед 1 блюдо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A7DD2" w:rsidRDefault="004A7DD2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игра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неделю-</w:t>
            </w:r>
          </w:p>
          <w:p w:rsidR="004A7DD2" w:rsidRDefault="004A7DD2">
            <w:pPr>
              <w:rPr>
                <w:sz w:val="24"/>
                <w:szCs w:val="24"/>
              </w:rPr>
            </w:pPr>
          </w:p>
        </w:tc>
      </w:tr>
    </w:tbl>
    <w:p w:rsidR="004A7DD2" w:rsidRDefault="004A7DD2" w:rsidP="004A7DD2">
      <w:pPr>
        <w:rPr>
          <w:rFonts w:asciiTheme="minorHAnsi" w:hAnsiTheme="minorHAnsi" w:cstheme="minorBidi"/>
          <w:sz w:val="24"/>
          <w:szCs w:val="24"/>
        </w:rPr>
      </w:pPr>
    </w:p>
    <w:p w:rsidR="004A7DD2" w:rsidRDefault="004A7DD2" w:rsidP="004A7D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4A7DD2" w:rsidRDefault="004A7DD2" w:rsidP="004A7DD2">
      <w:pPr>
        <w:jc w:val="both"/>
        <w:rPr>
          <w:b/>
          <w:sz w:val="28"/>
          <w:szCs w:val="28"/>
        </w:rPr>
      </w:pPr>
    </w:p>
    <w:p w:rsidR="004A7DD2" w:rsidRDefault="004A7DD2" w:rsidP="004A7DD2">
      <w:pPr>
        <w:jc w:val="both"/>
        <w:rPr>
          <w:b/>
          <w:sz w:val="28"/>
          <w:szCs w:val="28"/>
        </w:rPr>
      </w:pPr>
    </w:p>
    <w:p w:rsidR="004A7DD2" w:rsidRDefault="004A7DD2" w:rsidP="004A7DD2">
      <w:pPr>
        <w:jc w:val="both"/>
        <w:rPr>
          <w:b/>
          <w:sz w:val="28"/>
          <w:szCs w:val="28"/>
        </w:rPr>
      </w:pPr>
    </w:p>
    <w:p w:rsidR="004A7DD2" w:rsidRDefault="004A7DD2" w:rsidP="004A7DD2">
      <w:pPr>
        <w:jc w:val="both"/>
        <w:rPr>
          <w:b/>
          <w:sz w:val="28"/>
          <w:szCs w:val="28"/>
        </w:rPr>
      </w:pPr>
    </w:p>
    <w:p w:rsidR="004A7DD2" w:rsidRDefault="004A7DD2" w:rsidP="004A7DD2">
      <w:pPr>
        <w:jc w:val="both"/>
        <w:rPr>
          <w:b/>
          <w:sz w:val="28"/>
          <w:szCs w:val="28"/>
        </w:rPr>
      </w:pPr>
    </w:p>
    <w:p w:rsidR="004A7DD2" w:rsidRDefault="004A7DD2" w:rsidP="004A7DD2">
      <w:pPr>
        <w:jc w:val="both"/>
        <w:rPr>
          <w:b/>
          <w:sz w:val="28"/>
          <w:szCs w:val="28"/>
        </w:rPr>
      </w:pPr>
    </w:p>
    <w:p w:rsidR="004A7DD2" w:rsidRDefault="004A7DD2" w:rsidP="004A7DD2">
      <w:pPr>
        <w:jc w:val="both"/>
        <w:rPr>
          <w:b/>
          <w:sz w:val="28"/>
          <w:szCs w:val="28"/>
        </w:rPr>
      </w:pPr>
    </w:p>
    <w:p w:rsidR="004A7DD2" w:rsidRDefault="004A7DD2" w:rsidP="004A7DD2">
      <w:pPr>
        <w:jc w:val="both"/>
        <w:rPr>
          <w:b/>
          <w:sz w:val="28"/>
          <w:szCs w:val="28"/>
        </w:rPr>
      </w:pPr>
    </w:p>
    <w:p w:rsidR="004A7DD2" w:rsidRDefault="004A7DD2" w:rsidP="004A7DD2">
      <w:pPr>
        <w:spacing w:after="0" w:line="240" w:lineRule="auto"/>
        <w:rPr>
          <w:rFonts w:ascii="Times New Roman" w:hAnsi="Times New Roman"/>
          <w:sz w:val="28"/>
          <w:szCs w:val="28"/>
        </w:rPr>
        <w:sectPr w:rsidR="004A7DD2">
          <w:pgSz w:w="11906" w:h="16838"/>
          <w:pgMar w:top="1134" w:right="851" w:bottom="1134" w:left="1701" w:header="709" w:footer="709" w:gutter="0"/>
          <w:cols w:space="720"/>
        </w:sectPr>
      </w:pPr>
    </w:p>
    <w:p w:rsidR="004A7DD2" w:rsidRDefault="004A7DD2" w:rsidP="004A7DD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4A7DD2" w:rsidRDefault="004A7DD2" w:rsidP="004A7DD2">
      <w:pPr>
        <w:spacing w:after="0" w:line="240" w:lineRule="auto"/>
        <w:jc w:val="both"/>
        <w:rPr>
          <w:rFonts w:ascii="Times New Roman" w:hAnsi="Times New Roman" w:cstheme="minorBidi"/>
          <w:sz w:val="24"/>
          <w:szCs w:val="24"/>
        </w:rPr>
      </w:pPr>
    </w:p>
    <w:p w:rsidR="004A7DD2" w:rsidRDefault="004A7DD2" w:rsidP="004A7DD2">
      <w:pPr>
        <w:tabs>
          <w:tab w:val="left" w:pos="3420"/>
        </w:tabs>
        <w:rPr>
          <w:rFonts w:asciiTheme="minorHAnsi" w:hAnsiTheme="minorHAns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53340</wp:posOffset>
                </wp:positionV>
                <wp:extent cx="3429000" cy="134302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3430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DD2" w:rsidRDefault="004A7DD2" w:rsidP="004A7DD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модель приобщения</w:t>
                            </w:r>
                          </w:p>
                          <w:p w:rsidR="004A7DD2" w:rsidRDefault="004A7DD2" w:rsidP="004A7DD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дошкольников  </w:t>
                            </w:r>
                          </w:p>
                          <w:p w:rsidR="004A7DD2" w:rsidRDefault="004A7DD2" w:rsidP="004A7DD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к здоровому образу жизни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35pt;margin-top:4.2pt;width:270pt;height:10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" fillcolor="#cfc">
                <v:textbox>
                  <w:txbxContent>
                    <w:p w:rsidR="004A7DD2" w:rsidRDefault="004A7DD2" w:rsidP="004A7DD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модель приобщения</w:t>
                      </w:r>
                    </w:p>
                    <w:p w:rsidR="004A7DD2" w:rsidRDefault="004A7DD2" w:rsidP="004A7DD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дошкольников  </w:t>
                      </w:r>
                    </w:p>
                    <w:p w:rsidR="004A7DD2" w:rsidRDefault="004A7DD2" w:rsidP="004A7DD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к здоровому образу жизни</w:t>
                      </w:r>
                    </w:p>
                  </w:txbxContent>
                </v:textbox>
              </v:rect>
            </w:pict>
          </mc:Fallback>
        </mc:AlternateContent>
      </w:r>
    </w:p>
    <w:p w:rsidR="004A7DD2" w:rsidRDefault="004A7DD2" w:rsidP="004A7DD2">
      <w:pPr>
        <w:tabs>
          <w:tab w:val="left" w:pos="3420"/>
        </w:tabs>
      </w:pPr>
    </w:p>
    <w:p w:rsidR="004A7DD2" w:rsidRDefault="004A7DD2" w:rsidP="004A7DD2">
      <w:pPr>
        <w:tabs>
          <w:tab w:val="left" w:pos="3420"/>
        </w:tabs>
      </w:pPr>
    </w:p>
    <w:p w:rsidR="004A7DD2" w:rsidRDefault="004A7DD2" w:rsidP="004A7DD2">
      <w:pPr>
        <w:tabs>
          <w:tab w:val="left" w:pos="3420"/>
        </w:tabs>
      </w:pPr>
    </w:p>
    <w:p w:rsidR="004A7DD2" w:rsidRDefault="004A7DD2" w:rsidP="004A7DD2">
      <w:pPr>
        <w:tabs>
          <w:tab w:val="left" w:pos="3420"/>
        </w:tabs>
      </w:pPr>
    </w:p>
    <w:p w:rsidR="004A7DD2" w:rsidRDefault="004A7DD2" w:rsidP="004A7DD2">
      <w:pPr>
        <w:tabs>
          <w:tab w:val="left" w:pos="3420"/>
        </w:tabs>
      </w:pPr>
    </w:p>
    <w:p w:rsidR="004A7DD2" w:rsidRDefault="004A7DD2" w:rsidP="004A7DD2">
      <w:pPr>
        <w:tabs>
          <w:tab w:val="left" w:pos="3420"/>
        </w:tabs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515735" cy="6743700"/>
                <wp:effectExtent l="0" t="0" r="37465" b="19050"/>
                <wp:docPr id="54" name="Группа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735" cy="6743700"/>
                          <a:chOff x="0" y="0"/>
                          <a:chExt cx="6515735" cy="6743700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0" y="0"/>
                            <a:ext cx="6515735" cy="6743700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28613" y="3085765"/>
                            <a:ext cx="4686102" cy="343662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7DD2" w:rsidRDefault="004A7DD2" w:rsidP="004A7DD2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ФОМИРОВАНИЕ ЗДОРОВОГО ОБРАЗА ЖИЗНИ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56964" y="1828968"/>
                            <a:ext cx="2171912" cy="914034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7DD2" w:rsidRDefault="004A7DD2" w:rsidP="004A7DD2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Образовательная работа: использование технологий обучения ЗОЖ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000656" y="1828968"/>
                            <a:ext cx="2057226" cy="914934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7DD2" w:rsidRDefault="004A7DD2" w:rsidP="004A7DD2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Оздоровительная   работа: использование оздоровительных технологий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342934" y="3772190"/>
                            <a:ext cx="1829633" cy="914934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7DD2" w:rsidRDefault="004A7DD2" w:rsidP="004A7DD2">
                              <w:pP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4A7DD2" w:rsidRDefault="004A7DD2" w:rsidP="004A7DD2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Работа с родителями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71649" y="3772190"/>
                            <a:ext cx="1828744" cy="913134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7DD2" w:rsidRDefault="004A7DD2" w:rsidP="004A7DD2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Организация</w:t>
                              </w:r>
                            </w:p>
                            <w:p w:rsidR="004A7DD2" w:rsidRDefault="004A7DD2" w:rsidP="004A7DD2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предметно-развивающей среды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772174" y="0"/>
                            <a:ext cx="456075" cy="1371951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7DD2" w:rsidRDefault="004A7DD2" w:rsidP="004A7DD2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Гимнастика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342934" y="0"/>
                            <a:ext cx="457853" cy="1371051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7DD2" w:rsidRDefault="004A7DD2" w:rsidP="004A7DD2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Игровой массаж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914584" y="0"/>
                            <a:ext cx="343167" cy="1371951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7DD2" w:rsidRDefault="004A7DD2" w:rsidP="004A7DD2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Полоскание рта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372436" y="0"/>
                            <a:ext cx="572538" cy="1371951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7DD2" w:rsidRDefault="004A7DD2" w:rsidP="004A7DD2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Фитопрофилактика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057882" y="0"/>
                            <a:ext cx="456964" cy="1371951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7DD2" w:rsidRDefault="004A7DD2" w:rsidP="004A7DD2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Закаливание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6075" cy="1371951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7DD2" w:rsidRDefault="004A7DD2" w:rsidP="004A7DD2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Занятия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70760" y="0"/>
                            <a:ext cx="572538" cy="1371051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7DD2" w:rsidRDefault="004A7DD2" w:rsidP="004A7DD2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Дидактические игры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57095" y="0"/>
                            <a:ext cx="343167" cy="1371951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7DD2" w:rsidRDefault="004A7DD2" w:rsidP="004A7DD2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Беседы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714059" y="0"/>
                            <a:ext cx="571649" cy="1371951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7DD2" w:rsidRDefault="004A7DD2" w:rsidP="004A7DD2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Игровые ситуации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400394" y="0"/>
                            <a:ext cx="458742" cy="1371051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7DD2" w:rsidRDefault="004A7DD2" w:rsidP="004A7DD2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Досуги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228482" y="1600459"/>
                            <a:ext cx="2285708" cy="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>
                            <a:off x="4000656" y="1600459"/>
                            <a:ext cx="2285708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 flipV="1">
                            <a:off x="228482" y="1371951"/>
                            <a:ext cx="0" cy="2285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 flipV="1">
                            <a:off x="800131" y="1371951"/>
                            <a:ext cx="0" cy="2285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 flipV="1">
                            <a:off x="1371780" y="1371951"/>
                            <a:ext cx="0" cy="2285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 flipV="1">
                            <a:off x="1943430" y="1371951"/>
                            <a:ext cx="0" cy="2285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 flipV="1">
                            <a:off x="2514190" y="1371951"/>
                            <a:ext cx="0" cy="2285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 flipV="1">
                            <a:off x="4000656" y="1371951"/>
                            <a:ext cx="0" cy="2285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 flipV="1">
                            <a:off x="4571416" y="1371951"/>
                            <a:ext cx="0" cy="2285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 flipV="1">
                            <a:off x="5143065" y="1371951"/>
                            <a:ext cx="0" cy="2285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 flipV="1">
                            <a:off x="5714715" y="1371951"/>
                            <a:ext cx="0" cy="2285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/>
                        <wps:spPr bwMode="auto">
                          <a:xfrm flipV="1">
                            <a:off x="6286364" y="1371951"/>
                            <a:ext cx="0" cy="2285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/>
                        <wps:spPr bwMode="auto">
                          <a:xfrm>
                            <a:off x="1371780" y="1600459"/>
                            <a:ext cx="889" cy="2285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>
                            <a:off x="5143065" y="1600459"/>
                            <a:ext cx="889" cy="2285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 flipV="1">
                            <a:off x="1600262" y="2743002"/>
                            <a:ext cx="0" cy="3427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 flipV="1">
                            <a:off x="4800787" y="2743002"/>
                            <a:ext cx="0" cy="3427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>
                            <a:off x="1600262" y="3428527"/>
                            <a:ext cx="0" cy="3436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/>
                        <wps:spPr bwMode="auto">
                          <a:xfrm>
                            <a:off x="4800787" y="3428527"/>
                            <a:ext cx="0" cy="3436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770396" y="5143241"/>
                            <a:ext cx="455186" cy="1371951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7DD2" w:rsidRDefault="004A7DD2" w:rsidP="004A7DD2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Собрания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341156" y="5143241"/>
                            <a:ext cx="457853" cy="1371951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7DD2" w:rsidRDefault="004A7DD2" w:rsidP="004A7DD2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Консультации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914584" y="5143241"/>
                            <a:ext cx="457853" cy="1371951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7DD2" w:rsidRDefault="004A7DD2" w:rsidP="004A7DD2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Семейный клуб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483566" y="5143241"/>
                            <a:ext cx="459631" cy="1371951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7DD2" w:rsidRDefault="004A7DD2" w:rsidP="004A7DD2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Беседы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/>
                        <wps:spPr bwMode="auto">
                          <a:xfrm>
                            <a:off x="4114452" y="4914732"/>
                            <a:ext cx="2286597" cy="35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/>
                        <wps:spPr bwMode="auto">
                          <a:xfrm flipV="1">
                            <a:off x="4114452" y="4914732"/>
                            <a:ext cx="1778" cy="2285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/>
                        <wps:spPr bwMode="auto">
                          <a:xfrm flipV="1">
                            <a:off x="4572305" y="4914732"/>
                            <a:ext cx="889" cy="2285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V="1">
                            <a:off x="5143065" y="4914732"/>
                            <a:ext cx="2667" cy="2285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/>
                        <wps:spPr bwMode="auto">
                          <a:xfrm flipV="1">
                            <a:off x="5714715" y="4914732"/>
                            <a:ext cx="1778" cy="2285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/>
                        <wps:spPr bwMode="auto">
                          <a:xfrm flipV="1">
                            <a:off x="6514846" y="6515191"/>
                            <a:ext cx="889" cy="2285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7"/>
                        <wps:cNvCnPr/>
                        <wps:spPr bwMode="auto">
                          <a:xfrm>
                            <a:off x="5143065" y="4686224"/>
                            <a:ext cx="889" cy="229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057882" y="5143241"/>
                            <a:ext cx="456964" cy="1371951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7DD2" w:rsidRDefault="004A7DD2" w:rsidP="004A7DD2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Развлечения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49"/>
                        <wps:cNvCnPr/>
                        <wps:spPr bwMode="auto">
                          <a:xfrm>
                            <a:off x="6401050" y="4914732"/>
                            <a:ext cx="0" cy="2285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14685" y="5143241"/>
                            <a:ext cx="913928" cy="1371951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7DD2" w:rsidRDefault="004A7DD2" w:rsidP="004A7DD2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 Центр двигательной активности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828744" y="5143241"/>
                            <a:ext cx="914817" cy="1371951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7DD2" w:rsidRDefault="004A7DD2" w:rsidP="004A7DD2">
                              <w:pPr>
                                <w:jc w:val="right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     Центр здоровья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52"/>
                        <wps:cNvCnPr/>
                        <wps:spPr bwMode="auto">
                          <a:xfrm>
                            <a:off x="685446" y="4914732"/>
                            <a:ext cx="1600262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3"/>
                        <wps:cNvCnPr/>
                        <wps:spPr bwMode="auto">
                          <a:xfrm flipV="1">
                            <a:off x="685446" y="4914732"/>
                            <a:ext cx="3556" cy="230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 flipV="1">
                            <a:off x="2285708" y="4914732"/>
                            <a:ext cx="1778" cy="230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5"/>
                        <wps:cNvCnPr/>
                        <wps:spPr bwMode="auto">
                          <a:xfrm>
                            <a:off x="1485577" y="4686224"/>
                            <a:ext cx="2667" cy="229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4" o:spid="_x0000_s1027" style="width:513.05pt;height:531pt;mso-position-horizontal-relative:char;mso-position-vertical-relative:line" coordsize="65157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">
                <v:rect id="Прямоугольник 2" o:spid="_x0000_s1028" style="position:absolute;width:65157;height:67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<v:rect id="Rectangle 4" o:spid="_x0000_s1029" style="position:absolute;left:10286;top:30857;width:46861;height:3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VyNcMA&#10;AADaAAAADwAAAGRycy9kb3ducmV2LnhtbESPzWrDMBCE74W8g9hAb43cNITWjRJKSKCQS35a6HGx&#10;traxtVKtbey8fVQo5DjMzDfMYjW4Vp2pi7VnA4+TDBRx4W3NpYGP0/bhGVQUZIutZzJwoQir5ehu&#10;gbn1PR/ofJRSJQjHHA1UIiHXOhYVOYwTH4iT9+07h5JkV2rbYZ/grtXTLJtrhzWnhQoDrSsqmuOv&#10;M/AVtpLZ6Wz3ybTrf4JsXpp9Y8z9eHh7BSU0yC383363Bp7g70q6AXp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VyNcMAAADaAAAADwAAAAAAAAAAAAAAAACYAgAAZHJzL2Rv&#10;d25yZXYueG1sUEsFBgAAAAAEAAQA9QAAAIgDAAAAAA==&#10;" fillcolor="#ffc">
                  <v:textbox>
                    <w:txbxContent>
                      <w:p w:rsidR="004A7DD2" w:rsidRDefault="004A7DD2" w:rsidP="004A7DD2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ФОМИРОВАНИЕ ЗДОРОВОГО ОБРАЗА ЖИЗНИ</w:t>
                        </w:r>
                      </w:p>
                    </w:txbxContent>
                  </v:textbox>
                </v:rect>
                <v:rect id="Rectangle 5" o:spid="_x0000_s1030" style="position:absolute;left:4569;top:18289;width:21719;height:9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3z6MQA&#10;AADaAAAADwAAAGRycy9kb3ducmV2LnhtbESP3WrCQBSE7wt9h+UUvCl1o4hK6ipB8a8UbLUPcMie&#10;JsHs2bC7xvj2rlDo5TAz3zCzRWdq0ZLzlWUFg34Cgji3uuJCwc9p/TYF4QOyxtoyKbiRh8X8+WmG&#10;qbZX/qb2GAoRIexTVFCG0KRS+rwkg75vG+Lo/VpnMETpCqkdXiPc1HKYJGNpsOK4UGJDy5Ly8/Fi&#10;FLjPr81rs8omtzN/TLenpN1nw4NSvZcuewcRqAv/4b/2TisYweNKv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98+jEAAAA2gAAAA8AAAAAAAAAAAAAAAAAmAIAAGRycy9k&#10;b3ducmV2LnhtbFBLBQYAAAAABAAEAPUAAACJAwAAAAA=&#10;" fillcolor="#cfc">
                  <v:textbox>
                    <w:txbxContent>
                      <w:p w:rsidR="004A7DD2" w:rsidRDefault="004A7DD2" w:rsidP="004A7DD2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Образовательная работа: использование технологий обучения ЗОЖ</w:t>
                        </w:r>
                      </w:p>
                    </w:txbxContent>
                  </v:textbox>
                </v:rect>
                <v:rect id="Rectangle 6" o:spid="_x0000_s1031" style="position:absolute;left:40006;top:18289;width:20572;height:9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FWc8QA&#10;AADaAAAADwAAAGRycy9kb3ducmV2LnhtbESP3WrCQBSE7wt9h+UUvCl1o+APqasExb9SsNU+wCF7&#10;mgSzZ8PuGuPbu0Khl8PMfMPMFp2pRUvOV5YVDPoJCOLc6ooLBT+n9dsUhA/IGmvLpOBGHhbz56cZ&#10;ptpe+ZvaYyhEhLBPUUEZQpNK6fOSDPq+bYij92udwRClK6R2eI1wU8thkoylwYrjQokNLUvKz8eL&#10;UeA+vzavzSqb3M78Md2eknafDQ9K9V667B1EoC78h//aO61gBI8r8Qb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VnPEAAAA2gAAAA8AAAAAAAAAAAAAAAAAmAIAAGRycy9k&#10;b3ducmV2LnhtbFBLBQYAAAAABAAEAPUAAACJAwAAAAA=&#10;" fillcolor="#cfc">
                  <v:textbox>
                    <w:txbxContent>
                      <w:p w:rsidR="004A7DD2" w:rsidRDefault="004A7DD2" w:rsidP="004A7DD2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Оздоровительная   работа: использование оздоровительных технологий</w:t>
                        </w:r>
                      </w:p>
                    </w:txbxContent>
                  </v:textbox>
                </v:rect>
                <v:rect id="Rectangle 7" o:spid="_x0000_s1032" style="position:absolute;left:43429;top:37721;width:18296;height:9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PIBMQA&#10;AADaAAAADwAAAGRycy9kb3ducmV2LnhtbESPzWrDMBCE74W8g9hALyWRm0MSnCjGtPQvBPL7AIu1&#10;sY2tlZFUx3n7qlDocZiZb5h1NphW9OR8bVnB8zQBQVxYXXOp4HJ+myxB+ICssbVMCu7kIduMHtaY&#10;anvjI/WnUIoIYZ+igiqELpXSFxUZ9FPbEUfvap3BEKUrpXZ4i3DTylmSzKXBmuNChR29VFQ0p2+j&#10;wO0O70/da764N7xdfpyT/iuf7ZV6HA/5CkSgIfyH/9qfWsEcfq/EG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jyATEAAAA2gAAAA8AAAAAAAAAAAAAAAAAmAIAAGRycy9k&#10;b3ducmV2LnhtbFBLBQYAAAAABAAEAPUAAACJAwAAAAA=&#10;" fillcolor="#cfc">
                  <v:textbox>
                    <w:txbxContent>
                      <w:p w:rsidR="004A7DD2" w:rsidRDefault="004A7DD2" w:rsidP="004A7DD2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4A7DD2" w:rsidRDefault="004A7DD2" w:rsidP="004A7DD2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Работа с родителями</w:t>
                        </w:r>
                      </w:p>
                    </w:txbxContent>
                  </v:textbox>
                </v:rect>
                <v:rect id="Rectangle 8" o:spid="_x0000_s1033" style="position:absolute;left:5716;top:37721;width:18287;height:9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9tn8QA&#10;AADaAAAADwAAAGRycy9kb3ducmV2LnhtbESP3YrCMBSE7wXfIRxhb0TT9WKVapSyy/4oC+vfAxya&#10;Y1tsTkqSrfXtjSB4OczMN8xi1ZlatOR8ZVnB6zgBQZxbXXGh4Hj4HM1A+ICssbZMCq7kYbXs9xaY&#10;anvhHbX7UIgIYZ+igjKEJpXS5yUZ9GPbEEfvZJ3BEKUrpHZ4iXBTy0mSvEmDFceFEht6Lyk/7/+N&#10;Ave7/Ro2H9n0eubN7PuQtOts8qfUy6DL5iACdeEZfrR/tIIp3K/EG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vbZ/EAAAA2gAAAA8AAAAAAAAAAAAAAAAAmAIAAGRycy9k&#10;b3ducmV2LnhtbFBLBQYAAAAABAAEAPUAAACJAwAAAAA=&#10;" fillcolor="#cfc">
                  <v:textbox>
                    <w:txbxContent>
                      <w:p w:rsidR="004A7DD2" w:rsidRDefault="004A7DD2" w:rsidP="004A7DD2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Организация</w:t>
                        </w:r>
                      </w:p>
                      <w:p w:rsidR="004A7DD2" w:rsidRDefault="004A7DD2" w:rsidP="004A7DD2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предметно-развивающей среды</w:t>
                        </w:r>
                      </w:p>
                    </w:txbxContent>
                  </v:textbox>
                </v:rect>
                <v:rect id="Rectangle 9" o:spid="_x0000_s1034" style="position:absolute;left:37721;width:4561;height:13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udW78A&#10;AADaAAAADwAAAGRycy9kb3ducmV2LnhtbERPy4rCMBTdC/5DuII7TR1BhmoUEXTcKIwvcHdprm2x&#10;uQlJ1M58vVkMzPJw3rNFaxrxJB9qywpGwwwEcWF1zaWC03E9+AQRIrLGxjIp+KEAi3m3M8Nc2xd/&#10;0/MQS5FCOOSooIrR5VKGoiKDYWgdceJu1huMCfpSao+vFG4a+ZFlE2mw5tRQoaNVRcX98DAKLueN&#10;2cuVHO9Hj6/d79Jdjz46pfq9djkFEamN/+I/91YrSFvTlXQD5P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S51bvwAAANoAAAAPAAAAAAAAAAAAAAAAAJgCAABkcnMvZG93bnJl&#10;di54bWxQSwUGAAAAAAQABAD1AAAAhAMAAAAA&#10;" fillcolor="#ffc">
                  <v:textbox style="layout-flow:vertical;mso-layout-flow-alt:bottom-to-top">
                    <w:txbxContent>
                      <w:p w:rsidR="004A7DD2" w:rsidRDefault="004A7DD2" w:rsidP="004A7DD2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Гимнастика</w:t>
                        </w:r>
                      </w:p>
                    </w:txbxContent>
                  </v:textbox>
                </v:rect>
                <v:rect id="Rectangle 10" o:spid="_x0000_s1035" style="position:absolute;left:43429;width:4578;height:13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c4wMQA&#10;AADaAAAADwAAAGRycy9kb3ducmV2LnhtbESPT2sCMRTE74V+h/AKvdWsFoquxmURbHupUP+Bt8fm&#10;ubu4eQlJ1G0/fVMQPA4z8xtmVvSmExfyobWsYDjIQBBXVrdcK9huli9jECEia+wsk4IfClDMHx9m&#10;mGt75W+6rGMtEoRDjgqaGF0uZagaMhgG1hEn72i9wZikr6X2eE1w08lRlr1Jgy2nhQYdLRqqTuuz&#10;UbDfvZuVXMjX1fD88fVbusPGR6fU81NfTkFE6uM9fGt/agUT+L+Sb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HOMDEAAAA2gAAAA8AAAAAAAAAAAAAAAAAmAIAAGRycy9k&#10;b3ducmV2LnhtbFBLBQYAAAAABAAEAPUAAACJAwAAAAA=&#10;" fillcolor="#ffc">
                  <v:textbox style="layout-flow:vertical;mso-layout-flow-alt:bottom-to-top">
                    <w:txbxContent>
                      <w:p w:rsidR="004A7DD2" w:rsidRDefault="004A7DD2" w:rsidP="004A7DD2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Игровой массаж</w:t>
                        </w:r>
                      </w:p>
                    </w:txbxContent>
                  </v:textbox>
                </v:rect>
                <v:rect id="Rectangle 11" o:spid="_x0000_s1036" style="position:absolute;left:49145;width:3432;height:13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D3KMUA&#10;AADbAAAADwAAAGRycy9kb3ducmV2LnhtbESPT2sCMRDF70K/Q5iCN83agpTVKCL0z0Whagvehs24&#10;u7iZhCTqtp/eORR6m+G9ee8382XvOnWlmFrPBibjAhRx5W3LtYHD/nX0AiplZIudZzLwQwmWi4fB&#10;HEvrb/xJ112ulYRwKtFAk3MotU5VQw7T2Adi0U4+OsyyxlrbiDcJd51+KoqpdtiyNDQYaN1Qdd5d&#10;nIHvrze31Wv9vJ1c3je/q3DcxxyMGT72qxmoTH3+N/9df1jBF3r5RQb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4PcoxQAAANsAAAAPAAAAAAAAAAAAAAAAAJgCAABkcnMv&#10;ZG93bnJldi54bWxQSwUGAAAAAAQABAD1AAAAigMAAAAA&#10;" fillcolor="#ffc">
                  <v:textbox style="layout-flow:vertical;mso-layout-flow-alt:bottom-to-top">
                    <w:txbxContent>
                      <w:p w:rsidR="004A7DD2" w:rsidRDefault="004A7DD2" w:rsidP="004A7DD2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Полоскание рта</w:t>
                        </w:r>
                      </w:p>
                    </w:txbxContent>
                  </v:textbox>
                </v:rect>
                <v:rect id="Rectangle 12" o:spid="_x0000_s1037" style="position:absolute;left:53724;width:5725;height:13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xSs8IA&#10;AADbAAAADwAAAGRycy9kb3ducmV2LnhtbERPyWrDMBC9F/oPYgq9NbITCMWNbEIgy6WBLC30NlhT&#10;29QaCUlJ3H59FCjkNo+3zqwaTC/O5ENnWUE+ykAQ11Z33Cg4HpYvryBCRNbYWyYFvxSgKh8fZlho&#10;e+EdnfexESmEQ4EK2hhdIWWoWzIYRtYRJ+7beoMxQd9I7fGSwk0vx1k2lQY7Tg0tOlq0VP/sT0bB&#10;58fKbOVCTrb5af3+N3dfBx+dUs9Pw/wNRKQh3sX/7o1O83O4/ZIOk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rFKzwgAAANsAAAAPAAAAAAAAAAAAAAAAAJgCAABkcnMvZG93&#10;bnJldi54bWxQSwUGAAAAAAQABAD1AAAAhwMAAAAA&#10;" fillcolor="#ffc">
                  <v:textbox style="layout-flow:vertical;mso-layout-flow-alt:bottom-to-top">
                    <w:txbxContent>
                      <w:p w:rsidR="004A7DD2" w:rsidRDefault="004A7DD2" w:rsidP="004A7DD2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Фитопрофилактика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8" style="position:absolute;left:60578;width:4570;height:13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7MxMEA&#10;AADbAAAADwAAAGRycy9kb3ducmV2LnhtbERPS2sCMRC+F/wPYQrealYFKatRRLD1ouATehs2092l&#10;m0lIoq7+eiMUvM3H95zJrDWNuJAPtWUF/V4GgriwuuZSwWG//PgEESKyxsYyKbhRgNm08zbBXNsr&#10;b+myi6VIIRxyVFDF6HIpQ1GRwdCzjjhxv9YbjAn6UmqP1xRuGjnIspE0WHNqqNDRoqLib3c2Ck7H&#10;L7ORCznc9M/f6/vc/ex9dEp139v5GESkNr7E/+6VTvMH8PwlHS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+zMTBAAAA2wAAAA8AAAAAAAAAAAAAAAAAmAIAAGRycy9kb3du&#10;cmV2LnhtbFBLBQYAAAAABAAEAPUAAACGAwAAAAA=&#10;" fillcolor="#ffc">
                  <v:textbox style="layout-flow:vertical;mso-layout-flow-alt:bottom-to-top">
                    <w:txbxContent>
                      <w:p w:rsidR="004A7DD2" w:rsidRDefault="004A7DD2" w:rsidP="004A7DD2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Закаливание </w:t>
                        </w:r>
                      </w:p>
                    </w:txbxContent>
                  </v:textbox>
                </v:rect>
                <v:rect id="Rectangle 14" o:spid="_x0000_s1039" style="position:absolute;width:4560;height:13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JpX8EA&#10;AADbAAAADwAAAGRycy9kb3ducmV2LnhtbERPTWsCMRC9C/0PYQRvmrWCyNYoIrR6Uai2BW/DZtxd&#10;3ExCEnX115uC4G0e73Om89Y04kI+1JYVDAcZCOLC6ppLBT/7z/4ERIjIGhvLpOBGAeazt84Uc22v&#10;/E2XXSxFCuGQo4IqRpdLGYqKDIaBdcSJO1pvMCboS6k9XlO4aeR7lo2lwZpTQ4WOlhUVp93ZKPj7&#10;/TJbuZSj7fC82twX7rD30SnV67aLDxCR2vgSP91rneaP4P+XdIC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yaV/BAAAA2wAAAA8AAAAAAAAAAAAAAAAAmAIAAGRycy9kb3du&#10;cmV2LnhtbFBLBQYAAAAABAAEAPUAAACGAwAAAAA=&#10;" fillcolor="#ffc">
                  <v:textbox style="layout-flow:vertical;mso-layout-flow-alt:bottom-to-top">
                    <w:txbxContent>
                      <w:p w:rsidR="004A7DD2" w:rsidRDefault="004A7DD2" w:rsidP="004A7DD2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Занятия</w:t>
                        </w:r>
                      </w:p>
                    </w:txbxContent>
                  </v:textbox>
                </v:rect>
                <v:rect id="Rectangle 15" o:spid="_x0000_s1040" style="position:absolute;left:5707;width:5725;height:13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vxK8EA&#10;AADbAAAADwAAAGRycy9kb3ducmV2LnhtbERPTWsCMRC9C/6HMII3zVqllK1RRKh6UVDbQm/DZrq7&#10;dDMJSdTVX2+Egrd5vM+ZzlvTiDP5UFtWMBpmIIgLq2suFXwePwZvIEJE1thYJgVXCjCfdTtTzLW9&#10;8J7Oh1iKFMIhRwVVjC6XMhQVGQxD64gT92u9wZigL6X2eEnhppEvWfYqDdacGip0tKyo+DucjILv&#10;r5XZyaUc70an9fa2cD9HH51S/V67eAcRqY1P8b97o9P8CTx+SQfI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b8SvBAAAA2wAAAA8AAAAAAAAAAAAAAAAAmAIAAGRycy9kb3du&#10;cmV2LnhtbFBLBQYAAAAABAAEAPUAAACGAwAAAAA=&#10;" fillcolor="#ffc">
                  <v:textbox style="layout-flow:vertical;mso-layout-flow-alt:bottom-to-top">
                    <w:txbxContent>
                      <w:p w:rsidR="004A7DD2" w:rsidRDefault="004A7DD2" w:rsidP="004A7DD2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Дидактические игры</w:t>
                        </w:r>
                      </w:p>
                    </w:txbxContent>
                  </v:textbox>
                </v:rect>
                <v:rect id="Rectangle 16" o:spid="_x0000_s1041" style="position:absolute;left:12570;width:3432;height:13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dUsMEA&#10;AADbAAAADwAAAGRycy9kb3ducmV2LnhtbERPTWsCMRC9C/6HMII3zVqxlK1RRKh6UVDbQm/DZrq7&#10;dDMJSdTVX2+Egrd5vM+ZzlvTiDP5UFtWMBpmIIgLq2suFXwePwZvIEJE1thYJgVXCjCfdTtTzLW9&#10;8J7Oh1iKFMIhRwVVjC6XMhQVGQxD64gT92u9wZigL6X2eEnhppEvWfYqDdacGip0tKyo+DucjILv&#10;r5XZyaUc70an9fa2cD9HH51S/V67eAcRqY1P8b97o9P8CTx+SQfI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XVLDBAAAA2wAAAA8AAAAAAAAAAAAAAAAAmAIAAGRycy9kb3du&#10;cmV2LnhtbFBLBQYAAAAABAAEAPUAAACGAwAAAAA=&#10;" fillcolor="#ffc">
                  <v:textbox style="layout-flow:vertical;mso-layout-flow-alt:bottom-to-top">
                    <w:txbxContent>
                      <w:p w:rsidR="004A7DD2" w:rsidRDefault="004A7DD2" w:rsidP="004A7DD2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Беседы </w:t>
                        </w:r>
                      </w:p>
                    </w:txbxContent>
                  </v:textbox>
                </v:rect>
                <v:rect id="Rectangle 17" o:spid="_x0000_s1042" style="position:absolute;left:17140;width:5717;height:13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XKx8EA&#10;AADbAAAADwAAAGRycy9kb3ducmV2LnhtbERPS2sCMRC+C/6HMIXe3KwWpKxGEUHbi4JP6G3YTHeX&#10;biYhibr21zdCwdt8fM+ZzjvTiiv50FhWMMxyEMSl1Q1XCo6H1eAdRIjIGlvLpOBOAeazfm+KhbY3&#10;3tF1HyuRQjgUqKCO0RVShrImgyGzjjhx39YbjAn6SmqPtxRuWjnK87E02HBqqNHRsqbyZ38xCs6n&#10;tdnKpXzbDi8fm9+F+zr46JR6fekWExCRuvgU/7s/dZo/hscv6QA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FysfBAAAA2wAAAA8AAAAAAAAAAAAAAAAAmAIAAGRycy9kb3du&#10;cmV2LnhtbFBLBQYAAAAABAAEAPUAAACGAwAAAAA=&#10;" fillcolor="#ffc">
                  <v:textbox style="layout-flow:vertical;mso-layout-flow-alt:bottom-to-top">
                    <w:txbxContent>
                      <w:p w:rsidR="004A7DD2" w:rsidRDefault="004A7DD2" w:rsidP="004A7DD2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Игровые ситуации</w:t>
                        </w:r>
                      </w:p>
                    </w:txbxContent>
                  </v:textbox>
                </v:rect>
                <v:rect id="Rectangle 18" o:spid="_x0000_s1043" style="position:absolute;left:24003;width:4588;height:13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lvXMEA&#10;AADbAAAADwAAAGRycy9kb3ducmV2LnhtbERPTWsCMRC9C/6HMII3zVrBlq1RRKh6UVDbQm/DZrq7&#10;dDMJSdTVX2+Egrd5vM+ZzlvTiDP5UFtWMBpmIIgLq2suFXwePwZvIEJE1thYJgVXCjCfdTtTzLW9&#10;8J7Oh1iKFMIhRwVVjC6XMhQVGQxD64gT92u9wZigL6X2eEnhppEvWTaRBmtODRU6WlZU/B1ORsH3&#10;18rs5FKOd6PTentbuJ+jj06pfq9dvIOI1Man+N+90Wn+Kzx+SQfI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Jb1zBAAAA2wAAAA8AAAAAAAAAAAAAAAAAmAIAAGRycy9kb3du&#10;cmV2LnhtbFBLBQYAAAAABAAEAPUAAACGAwAAAAA=&#10;" fillcolor="#ffc">
                  <v:textbox style="layout-flow:vertical;mso-layout-flow-alt:bottom-to-top">
                    <w:txbxContent>
                      <w:p w:rsidR="004A7DD2" w:rsidRDefault="004A7DD2" w:rsidP="004A7DD2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Досуги </w:t>
                        </w:r>
                      </w:p>
                    </w:txbxContent>
                  </v:textbox>
                </v:rect>
                <v:line id="Line 19" o:spid="_x0000_s1044" style="position:absolute;visibility:visible;mso-wrap-style:square" from="2284,16004" to="25141,16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jqTs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Y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KOpOxAAAANsAAAAPAAAAAAAAAAAA&#10;AAAAAKECAABkcnMvZG93bnJldi54bWxQSwUGAAAAAAQABAD5AAAAkgMAAAAA&#10;" strokeweight="1pt"/>
                <v:line id="Line 20" o:spid="_x0000_s1045" style="position:absolute;visibility:visible;mso-wrap-style:square" from="40006,16004" to="62863,16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21" o:spid="_x0000_s1046" style="position:absolute;flip:y;visibility:visible;mso-wrap-style:square" from="2284,13719" to="2284,16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<v:line id="Line 22" o:spid="_x0000_s1047" style="position:absolute;flip:y;visibility:visible;mso-wrap-style:square" from="8001,13719" to="8001,16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<v:line id="Line 23" o:spid="_x0000_s1048" style="position:absolute;flip:y;visibility:visible;mso-wrap-style:square" from="13717,13719" to="13717,16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<v:line id="Line 24" o:spid="_x0000_s1049" style="position:absolute;flip:y;visibility:visible;mso-wrap-style:square" from="19434,13719" to="19434,16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<v:line id="Line 25" o:spid="_x0000_s1050" style="position:absolute;flip:y;visibility:visible;mso-wrap-style:square" from="25141,13719" to="25141,16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<v:line id="Line 26" o:spid="_x0000_s1051" style="position:absolute;flip:y;visibility:visible;mso-wrap-style:square" from="40006,13719" to="40006,16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<v:line id="Line 27" o:spid="_x0000_s1052" style="position:absolute;flip:y;visibility:visible;mso-wrap-style:square" from="45714,13719" to="45714,16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    <v:line id="Line 28" o:spid="_x0000_s1053" style="position:absolute;flip:y;visibility:visible;mso-wrap-style:square" from="51430,13719" to="51430,16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<v:line id="Line 29" o:spid="_x0000_s1054" style="position:absolute;flip:y;visibility:visible;mso-wrap-style:square" from="57147,13719" to="57147,16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  <v:line id="Line 30" o:spid="_x0000_s1055" style="position:absolute;flip:y;visibility:visible;mso-wrap-style:square" from="62863,13719" to="62863,16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<v:line id="Line 31" o:spid="_x0000_s1056" style="position:absolute;visibility:visible;mso-wrap-style:square" from="13717,16004" to="13726,1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32" o:spid="_x0000_s1057" style="position:absolute;visibility:visible;mso-wrap-style:square" from="51430,16004" to="51439,1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33" o:spid="_x0000_s1058" style="position:absolute;flip:y;visibility:visible;mso-wrap-style:square" from="16002,27430" to="16002,30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Tv/s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P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O/+xAAAANsAAAAPAAAAAAAAAAAA&#10;AAAAAKECAABkcnMvZG93bnJldi54bWxQSwUGAAAAAAQABAD5AAAAkgMAAAAA&#10;">
                  <v:stroke endarrow="block"/>
                </v:line>
                <v:line id="Line 34" o:spid="_x0000_s1059" style="position:absolute;flip:y;visibility:visible;mso-wrap-style:square" from="48007,27430" to="48007,30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KZcQAAADbAAAADwAAAGRycy9kb3ducmV2LnhtbESPT2vCQBDF70K/wzIFL6FuNFBs6iqt&#10;f6BQPJj20OOQnSah2dmQHTV++64geHy8eb83b7EaXKtO1IfGs4HpJAVFXHrbcGXg+2v3NAcVBNli&#10;65kMXCjAavkwWmBu/ZkPdCqkUhHCIUcDtUiXax3KmhyGie+Io/fre4cSZV9p2+M5wl2rZ2n6rB02&#10;HBtq7GhdU/lXHF18Y7fnTZYl704nyQttf+Qz1WLM+HF4ewUlNMj9+Jb+sAayDK5bIgD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EplxAAAANsAAAAPAAAAAAAAAAAA&#10;AAAAAKECAABkcnMvZG93bnJldi54bWxQSwUGAAAAAAQABAD5AAAAkgMAAAAA&#10;">
                  <v:stroke endarrow="block"/>
                </v:line>
                <v:line id="Line 35" o:spid="_x0000_s1060" style="position:absolute;visibility:visible;mso-wrap-style:square" from="16002,34285" to="16002,37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line id="Line 36" o:spid="_x0000_s1061" style="position:absolute;visibility:visible;mso-wrap-style:square" from="48007,34285" to="48007,37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<v:stroke endarrow="block"/>
                </v:line>
                <v:rect id="Rectangle 37" o:spid="_x0000_s1062" style="position:absolute;left:37703;top:51432;width:4552;height:13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CWp8MA&#10;AADbAAAADwAAAGRycy9kb3ducmV2LnhtbESPQWsCMRSE70L/Q3gFb5pVQcpqFBFavShUbcHbY/Pc&#10;Xdy8hCTq6q83hYLHYWa+Yabz1jTiSj7UlhUM+hkI4sLqmksFh/1n7wNEiMgaG8uk4E4B5rO3zhRz&#10;bW/8TdddLEWCcMhRQRWjy6UMRUUGQ9864uSdrDcYk/Sl1B5vCW4aOcyysTRYc1qo0NGyouK8uxgF&#10;vz9fZiuXcrQdXFabx8Id9z46pbrv7WICIlIbX+H/9lorGI3h70v6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CWp8MAAADbAAAADwAAAAAAAAAAAAAAAACYAgAAZHJzL2Rv&#10;d25yZXYueG1sUEsFBgAAAAAEAAQA9QAAAIgDAAAAAA==&#10;" fillcolor="#ffc">
                  <v:textbox style="layout-flow:vertical;mso-layout-flow-alt:bottom-to-top">
                    <w:txbxContent>
                      <w:p w:rsidR="004A7DD2" w:rsidRDefault="004A7DD2" w:rsidP="004A7DD2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Собрания</w:t>
                        </w:r>
                      </w:p>
                    </w:txbxContent>
                  </v:textbox>
                </v:rect>
                <v:rect id="Rectangle 38" o:spid="_x0000_s1063" style="position:absolute;left:43411;top:51432;width:4579;height:13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wzPMUA&#10;AADbAAAADwAAAGRycy9kb3ducmV2LnhtbESPT2sCMRTE7wW/Q3hCbzVrhbasxmURbHupUP+Bt8fm&#10;ubu4eQlJ1K2f3hQKPQ4z8xtmVvSmExfyobWsYDzKQBBXVrdcK9hulk9vIEJE1thZJgU/FKCYDx5m&#10;mGt75W+6rGMtEoRDjgqaGF0uZagaMhhG1hEn72i9wZikr6X2eE1w08nnLHuRBltOCw06WjRUndZn&#10;o2C/ezcruZCT1fj88XUr3WHjo1PqcdiXUxCR+vgf/mt/agWTV/j9k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vDM8xQAAANsAAAAPAAAAAAAAAAAAAAAAAJgCAABkcnMv&#10;ZG93bnJldi54bWxQSwUGAAAAAAQABAD1AAAAigMAAAAA&#10;" fillcolor="#ffc">
                  <v:textbox style="layout-flow:vertical;mso-layout-flow-alt:bottom-to-top">
                    <w:txbxContent>
                      <w:p w:rsidR="004A7DD2" w:rsidRDefault="004A7DD2" w:rsidP="004A7DD2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Консультации</w:t>
                        </w:r>
                      </w:p>
                    </w:txbxContent>
                  </v:textbox>
                </v:rect>
                <v:rect id="Rectangle 39" o:spid="_x0000_s1064" style="position:absolute;left:49145;top:51432;width:4579;height:13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OnTsIA&#10;AADbAAAADwAAAGRycy9kb3ducmV2LnhtbERPz2vCMBS+D/wfwhO8zdQJY1SjiOC2i4XVTfD2aJ5t&#10;sXkJSVq7/fXLYbDjx/d7vR1NJwbyobWsYDHPQBBXVrdcK/g8HR5fQISIrLGzTAq+KcB2M3lYY67t&#10;nT9oKGMtUgiHHBU0MbpcylA1ZDDMrSNO3NV6gzFBX0vt8Z7CTSefsuxZGmw5NTToaN9QdSt7o+D8&#10;9WoKuZfLYtG/HX927nLy0Sk1m467FYhIY/wX/7nftYJlGpu+p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I6dOwgAAANsAAAAPAAAAAAAAAAAAAAAAAJgCAABkcnMvZG93&#10;bnJldi54bWxQSwUGAAAAAAQABAD1AAAAhwMAAAAA&#10;" fillcolor="#ffc">
                  <v:textbox style="layout-flow:vertical;mso-layout-flow-alt:bottom-to-top">
                    <w:txbxContent>
                      <w:p w:rsidR="004A7DD2" w:rsidRDefault="004A7DD2" w:rsidP="004A7DD2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Семейный клуб</w:t>
                        </w:r>
                      </w:p>
                    </w:txbxContent>
                  </v:textbox>
                </v:rect>
                <v:rect id="Rectangle 40" o:spid="_x0000_s1065" style="position:absolute;left:54835;top:51432;width:4596;height:13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8C1cUA&#10;AADbAAAADwAAAGRycy9kb3ducmV2LnhtbESPT2sCMRTE7wW/Q3hCbzVrhdKuxmURbHupUP+Bt8fm&#10;ubu4eQlJ1K2f3hQKPQ4z8xtmVvSmExfyobWsYDzKQBBXVrdcK9hulk+vIEJE1thZJgU/FKCYDx5m&#10;mGt75W+6rGMtEoRDjgqaGF0uZagaMhhG1hEn72i9wZikr6X2eE1w08nnLHuRBltOCw06WjRUndZn&#10;o2C/ezcruZCT1fj88XUr3WHjo1PqcdiXUxCR+vgf/mt/agWTN/j9k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wLVxQAAANsAAAAPAAAAAAAAAAAAAAAAAJgCAABkcnMv&#10;ZG93bnJldi54bWxQSwUGAAAAAAQABAD1AAAAigMAAAAA&#10;" fillcolor="#ffc">
                  <v:textbox style="layout-flow:vertical;mso-layout-flow-alt:bottom-to-top">
                    <w:txbxContent>
                      <w:p w:rsidR="004A7DD2" w:rsidRDefault="004A7DD2" w:rsidP="004A7DD2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Беседы </w:t>
                        </w:r>
                      </w:p>
                    </w:txbxContent>
                  </v:textbox>
                </v:rect>
                <v:line id="Line 41" o:spid="_x0000_s1066" style="position:absolute;visibility:visible;mso-wrap-style:square" from="41144,49147" to="64010,49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line id="Line 42" o:spid="_x0000_s1067" style="position:absolute;flip:y;visibility:visible;mso-wrap-style:square" from="41144,49147" to="41162,51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yo5cUAAADbAAAADwAAAGRycy9kb3ducmV2LnhtbESPQWsCMRSE74X+h/AKvRTNWkTsahQR&#10;hB68VMtKb8/Nc7Ps5mVNom7/fSMIPQ4z8w0zX/a2FVfyoXasYDTMQBCXTtdcKfjebwZTECEia2wd&#10;k4JfCrBcPD/NMdfuxl903cVKJAiHHBWYGLtcylAashiGriNO3sl5izFJX0nt8ZbgtpXvWTaRFmtO&#10;CwY7Whsqm93FKpDT7dvZr47jpmgOhw9TlEX3s1Xq9aVfzUBE6uN/+NH+1ArGI7h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yo5cUAAADbAAAADwAAAAAAAAAA&#10;AAAAAAChAgAAZHJzL2Rvd25yZXYueG1sUEsFBgAAAAAEAAQA+QAAAJMDAAAAAA==&#10;"/>
                <v:line id="Line 43" o:spid="_x0000_s1068" style="position:absolute;flip:y;visibility:visible;mso-wrap-style:square" from="45723,49147" to="45731,51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42ks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W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42ksUAAADbAAAADwAAAAAAAAAA&#10;AAAAAAChAgAAZHJzL2Rvd25yZXYueG1sUEsFBgAAAAAEAAQA+QAAAJMDAAAAAA==&#10;"/>
                <v:line id="Line 44" o:spid="_x0000_s1069" style="position:absolute;flip:y;visibility:visible;mso-wrap-style:square" from="51430,49147" to="51457,51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    <v:line id="Line 45" o:spid="_x0000_s1070" style="position:absolute;flip:y;visibility:visible;mso-wrap-style:square" from="57147,49147" to="57164,51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      <v:line id="Line 46" o:spid="_x0000_s1071" style="position:absolute;flip:y;visibility:visible;mso-wrap-style:square" from="65148,65151" to="65157,67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eu5s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OoP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eu5sUAAADbAAAADwAAAAAAAAAA&#10;AAAAAAChAgAAZHJzL2Rvd25yZXYueG1sUEsFBgAAAAAEAAQA+QAAAJMDAAAAAA==&#10;"/>
                <v:line id="Line 47" o:spid="_x0000_s1072" style="position:absolute;visibility:visible;mso-wrap-style:square" from="51430,46862" to="51439,49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rect id="Rectangle 48" o:spid="_x0000_s1073" style="position:absolute;left:60578;top:51432;width:4570;height:13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pAQcUA&#10;AADbAAAADwAAAGRycy9kb3ducmV2LnhtbESPQWsCMRSE70L/Q3iF3jRrK61sjSKCtpcKulXw9ti8&#10;7i7dvIQk6tpfb4SCx2FmvmEms8604kQ+NJYVDAcZCOLS6oYrBd/Fsj8GESKyxtYyKbhQgNn0oTfB&#10;XNszb+i0jZVIEA45KqhjdLmUoazJYBhYR5y8H+sNxiR9JbXHc4KbVj5n2as02HBaqNHRoqbyd3s0&#10;Cva7lVnLhXxZD48fX39zdyh8dEo9PXbzdxCRungP/7c/tYLRG9y+pB8gp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kBBxQAAANsAAAAPAAAAAAAAAAAAAAAAAJgCAABkcnMv&#10;ZG93bnJldi54bWxQSwUGAAAAAAQABAD1AAAAigMAAAAA&#10;" fillcolor="#ffc">
                  <v:textbox style="layout-flow:vertical;mso-layout-flow-alt:bottom-to-top">
                    <w:txbxContent>
                      <w:p w:rsidR="004A7DD2" w:rsidRDefault="004A7DD2" w:rsidP="004A7DD2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Развлечения </w:t>
                        </w:r>
                      </w:p>
                    </w:txbxContent>
                  </v:textbox>
                </v:rect>
                <v:line id="Line 49" o:spid="_x0000_s1074" style="position:absolute;visibility:visible;mso-wrap-style:square" from="64010,49147" to="64010,51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rect id="Rectangle 50" o:spid="_x0000_s1075" style="position:absolute;left:1146;top:51432;width:9140;height:13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lxqMUA&#10;AADbAAAADwAAAGRycy9kb3ducmV2LnhtbESPQWsCMRSE70L/Q3iF3jRrK6VujSKCtpcKulXw9ti8&#10;7i7dvIQk6tpfb4SCx2FmvmEms8604kQ+NJYVDAcZCOLS6oYrBd/Fsv8GIkRkja1lUnChALPpQ2+C&#10;ubZn3tBpGyuRIBxyVFDH6HIpQ1mTwTCwjjh5P9YbjEn6SmqP5wQ3rXzOsldpsOG0UKOjRU3l7/Zo&#10;FOx3K7OWC/myHh4/vv7m7lD46JR6euzm7yAidfEe/m9/agWjMdy+pB8gp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XGoxQAAANsAAAAPAAAAAAAAAAAAAAAAAJgCAABkcnMv&#10;ZG93bnJldi54bWxQSwUGAAAAAAQABAD1AAAAigMAAAAA&#10;" fillcolor="#ffc">
                  <v:textbox style="layout-flow:vertical;mso-layout-flow-alt:bottom-to-top">
                    <w:txbxContent>
                      <w:p w:rsidR="004A7DD2" w:rsidRDefault="004A7DD2" w:rsidP="004A7DD2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 Центр двигательной активности</w:t>
                        </w:r>
                      </w:p>
                    </w:txbxContent>
                  </v:textbox>
                </v:rect>
                <v:rect id="Rectangle 51" o:spid="_x0000_s1076" style="position:absolute;left:18287;top:51432;width:9148;height:13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pO6MIA&#10;AADbAAAADwAAAGRycy9kb3ducmV2LnhtbERPy2oCMRTdC/2HcIXuNGNLRUYzgwh9bCqoreDuMrnO&#10;DE5uQhJ12q83C8Hl4bwXZW86cSEfWssKJuMMBHFldcu1gp/d+2gGIkRkjZ1lUvBHAcriabDAXNsr&#10;b+iyjbVIIRxyVNDE6HIpQ9WQwTC2jjhxR+sNxgR9LbXHawo3nXzJsqk02HJqaNDRqqHqtD0bBfvf&#10;D7OWK/m6npw/v/+X7rDz0Sn1POyXcxCR+vgQ391fWsFbWp++pB8g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ik7owgAAANsAAAAPAAAAAAAAAAAAAAAAAJgCAABkcnMvZG93&#10;bnJldi54bWxQSwUGAAAAAAQABAD1AAAAhwMAAAAA&#10;" fillcolor="#ffc">
                  <v:textbox style="layout-flow:vertical;mso-layout-flow-alt:bottom-to-top">
                    <w:txbxContent>
                      <w:p w:rsidR="004A7DD2" w:rsidRDefault="004A7DD2" w:rsidP="004A7DD2">
                        <w:pPr>
                          <w:jc w:val="right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     Центр здоровья</w:t>
                        </w:r>
                      </w:p>
                    </w:txbxContent>
                  </v:textbox>
                </v:rect>
                <v:line id="Line 52" o:spid="_x0000_s1077" style="position:absolute;visibility:visible;mso-wrap-style:square" from="6854,49147" to="22857,49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line id="Line 53" o:spid="_x0000_s1078" style="position:absolute;flip:y;visibility:visible;mso-wrap-style:square" from="6854,49147" to="6890,51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egT8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3oE/GAAAA2wAAAA8AAAAAAAAA&#10;AAAAAAAAoQIAAGRycy9kb3ducmV2LnhtbFBLBQYAAAAABAAEAPkAAACUAwAAAAA=&#10;"/>
                <v:line id="Line 54" o:spid="_x0000_s1079" style="position:absolute;flip:y;visibility:visible;mso-wrap-style:square" from="22857,49147" to="22874,51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sF1M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3C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7BdTGAAAA2wAAAA8AAAAAAAAA&#10;AAAAAAAAoQIAAGRycy9kb3ducmV2LnhtbFBLBQYAAAAABAAEAPkAAACUAwAAAAA=&#10;"/>
                <v:line id="Line 55" o:spid="_x0000_s1080" style="position:absolute;visibility:visible;mso-wrap-style:square" from="14855,46862" to="14882,49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4A7DD2" w:rsidRDefault="004A7DD2" w:rsidP="004A7DD2">
      <w:pPr>
        <w:spacing w:after="0"/>
        <w:sectPr w:rsidR="004A7DD2">
          <w:pgSz w:w="11906" w:h="16838"/>
          <w:pgMar w:top="851" w:right="851" w:bottom="851" w:left="851" w:header="709" w:footer="709" w:gutter="0"/>
          <w:cols w:space="720"/>
        </w:sectPr>
      </w:pPr>
    </w:p>
    <w:p w:rsidR="004A7DD2" w:rsidRDefault="004A7DD2" w:rsidP="004A7DD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4A7DD2" w:rsidRDefault="004A7DD2" w:rsidP="004A7DD2">
      <w:pPr>
        <w:tabs>
          <w:tab w:val="left" w:pos="7649"/>
        </w:tabs>
      </w:pPr>
    </w:p>
    <w:p w:rsidR="004A7DD2" w:rsidRDefault="004A7DD2" w:rsidP="004A7DD2">
      <w:pPr>
        <w:spacing w:after="0" w:line="240" w:lineRule="auto"/>
        <w:ind w:firstLine="85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A7DD2" w:rsidRDefault="004A7DD2" w:rsidP="004A7DD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Картотека оздоровительных гимнастик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A7DD2" w:rsidTr="004A7D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Гимнастика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</w:tr>
      <w:tr w:rsidR="004A7DD2" w:rsidTr="004A7D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 играем»</w:t>
            </w:r>
          </w:p>
          <w:p w:rsidR="004A7DD2" w:rsidRDefault="004A7DD2">
            <w:pPr>
              <w:tabs>
                <w:tab w:val="left" w:pos="3555"/>
              </w:tabs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«Заиграла погремушка»</w:t>
            </w:r>
          </w:p>
          <w:p w:rsidR="004A7DD2" w:rsidRDefault="004A7DD2">
            <w:pPr>
              <w:tabs>
                <w:tab w:val="left" w:pos="3555"/>
              </w:tabs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«Заводные игрушки»</w:t>
            </w:r>
          </w:p>
          <w:p w:rsidR="004A7DD2" w:rsidRDefault="004A7DD2">
            <w:pPr>
              <w:tabs>
                <w:tab w:val="left" w:pos="3555"/>
              </w:tabs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Зверобика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A7DD2" w:rsidRDefault="004A7DD2">
            <w:pPr>
              <w:tabs>
                <w:tab w:val="left" w:pos="3555"/>
              </w:tabs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гости к  Винни-Пуху»</w:t>
            </w:r>
          </w:p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охотимся на льва»</w:t>
            </w:r>
          </w:p>
        </w:tc>
      </w:tr>
      <w:tr w:rsidR="004A7DD2" w:rsidTr="004A7D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Артикуляционные упражнения </w:t>
            </w:r>
          </w:p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Твой веселый язычок»</w:t>
            </w:r>
          </w:p>
        </w:tc>
      </w:tr>
      <w:tr w:rsidR="004A7DD2" w:rsidTr="004A7D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Гимнастика для глаз        </w:t>
            </w:r>
          </w:p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«Веселая неделька»</w:t>
            </w:r>
          </w:p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«Часы идут, часы спешат»</w:t>
            </w:r>
          </w:p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«Глазки крепко закрывай»</w:t>
            </w:r>
          </w:p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DD2" w:rsidTr="004A7D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Закаливающее дыхание </w:t>
            </w:r>
          </w:p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«Дышится легко»</w:t>
            </w:r>
          </w:p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«Мыльные пузыри»</w:t>
            </w:r>
          </w:p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«Носик балуется»</w:t>
            </w:r>
          </w:p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«Поиграем с носиком»</w:t>
            </w:r>
          </w:p>
        </w:tc>
      </w:tr>
      <w:tr w:rsidR="004A7DD2" w:rsidTr="004A7D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Массаж рук.</w:t>
            </w:r>
          </w:p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Неболейка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«Эй, ребята все ко мне»</w:t>
            </w:r>
          </w:p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«Поиграем с ручками»</w:t>
            </w:r>
          </w:p>
        </w:tc>
      </w:tr>
      <w:tr w:rsidR="004A7DD2" w:rsidTr="004A7D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Массаж  волшебных точек ушей</w:t>
            </w:r>
          </w:p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«Подходи ко мне дружок»</w:t>
            </w:r>
          </w:p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«Поиграем с ушками»</w:t>
            </w:r>
          </w:p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DD2" w:rsidTr="004A7D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Точечный массаж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считаем до пяти»</w:t>
            </w:r>
          </w:p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«Эй, ребята все ко мне»</w:t>
            </w:r>
          </w:p>
        </w:tc>
      </w:tr>
      <w:tr w:rsidR="004A7DD2" w:rsidTr="004A7D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Пальчиковые игры</w:t>
            </w:r>
          </w:p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</w:p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«Пильщики»</w:t>
            </w:r>
          </w:p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«Точильщики»</w:t>
            </w:r>
          </w:p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«Настало утро»</w:t>
            </w:r>
          </w:p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«Тили-тили-тили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бом! «                                         «Травк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муравка»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сегодня рисовали» </w:t>
            </w:r>
          </w:p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«Мы сегодня рисовали» </w:t>
            </w:r>
          </w:p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DD2" w:rsidTr="004A7D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 после сна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«Вот проснулись, потянулись»</w:t>
            </w:r>
          </w:p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Просыпалочка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зажигалочка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A7DD2" w:rsidRDefault="004A7DD2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«Котик просыпается»</w:t>
            </w:r>
          </w:p>
        </w:tc>
      </w:tr>
    </w:tbl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Гимнастика для глаз</w:t>
      </w:r>
    </w:p>
    <w:p w:rsidR="004A7DD2" w:rsidRDefault="004A7DD2" w:rsidP="004A7DD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  <w:u w:val="single"/>
        </w:rPr>
        <w:t>«Веселая неделька»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Всю неделю по порядку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Глазки делают зарядку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понедельник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как проснутся,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Глазки солнцу улыбнутся,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Вниз посмотрят – на траву – 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обратно в высоту.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Поднять глаза вверх, опустить их вниз, голова наклонена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вторник часики-глаза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Водят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 взгляд </w:t>
      </w:r>
      <w:proofErr w:type="spellStart"/>
      <w:r>
        <w:rPr>
          <w:rFonts w:ascii="Times New Roman" w:hAnsi="Times New Roman"/>
          <w:sz w:val="24"/>
          <w:szCs w:val="24"/>
        </w:rPr>
        <w:t>туду</w:t>
      </w:r>
      <w:proofErr w:type="spellEnd"/>
      <w:r>
        <w:rPr>
          <w:rFonts w:ascii="Times New Roman" w:hAnsi="Times New Roman"/>
          <w:sz w:val="24"/>
          <w:szCs w:val="24"/>
        </w:rPr>
        <w:t>-сюда,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Ходят влево, ходят вправо – 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устанут никогда.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Повернуть глаза в правую сторону, а затем в левую, голова неподвижн</w:t>
      </w:r>
      <w:r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среду в жмурки мы играем – 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Крепко глазки закрываем.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Раз, два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три, четыре, пять – 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Будем глазки открывать.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Жмуримся и открываем – 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игру мы продолжаем.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Зажмурить глаза, досчитать до пяти и широко раскрыть их.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четвергам мы смотрим вдаль,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это времени не жаль.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вблизи и что вдали,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Глазки рассмотреть должны.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Поднести палец к глазам на расстоянии 25-</w:t>
      </w:r>
      <w:smartTag w:uri="urn:schemas-microsoft-com:office:smarttags" w:element="metricconverter">
        <w:smartTagPr>
          <w:attr w:name="ProductID" w:val="30 см"/>
        </w:smartTagPr>
        <w:r>
          <w:rPr>
            <w:rFonts w:ascii="Times New Roman" w:hAnsi="Times New Roman"/>
            <w:b/>
            <w:i/>
            <w:sz w:val="24"/>
            <w:szCs w:val="24"/>
          </w:rPr>
          <w:t>30 см</w:t>
        </w:r>
      </w:smartTag>
      <w:r>
        <w:rPr>
          <w:rFonts w:ascii="Times New Roman" w:hAnsi="Times New Roman"/>
          <w:b/>
          <w:i/>
          <w:sz w:val="24"/>
          <w:szCs w:val="24"/>
        </w:rPr>
        <w:t>. затем к кончику носа.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пятницу мы тоже не зевали –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Глазками своими повращали.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Остановку сделал</w:t>
      </w:r>
      <w:proofErr w:type="gramStart"/>
      <w:r>
        <w:rPr>
          <w:rFonts w:ascii="Times New Roman" w:hAnsi="Times New Roman"/>
          <w:sz w:val="24"/>
          <w:szCs w:val="24"/>
        </w:rPr>
        <w:t>и-</w:t>
      </w:r>
      <w:proofErr w:type="gramEnd"/>
      <w:r>
        <w:rPr>
          <w:rFonts w:ascii="Times New Roman" w:hAnsi="Times New Roman"/>
          <w:sz w:val="24"/>
          <w:szCs w:val="24"/>
        </w:rPr>
        <w:t xml:space="preserve"> отдохнули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другую сторону повернули.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Посмотреть вверх, вправо, вниз, влево и вверх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и обратно.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Хоть в субботу выходной,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мы не ленимся с тобой.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Ищем взглядом уголки,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чтобы бегали зрачки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Посмотреть в углы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верхний правый, нижний левый, верхний левый и пр. нижний.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воскресенье будем спать,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потом пойдем гулять,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глазки закалялись,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Нужно воздухом дышать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Закрыть веки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помассировать их круговыми движениями пальцев.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 xml:space="preserve">Закаливающее дыхание 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Подходи ко мне дружок,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садись скорей в кружок.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Носик ты быстрей найди,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Тёте …. Покажи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Носик надо очищать,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прогулку собирать.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 помощью носового платка тщательно очистить свой нос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Ротик ты свой закрывай,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носиком гуляй.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Закрыть рот и хорошо подышать носом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так носи</w:t>
      </w:r>
      <w:proofErr w:type="gramStart"/>
      <w:r>
        <w:rPr>
          <w:rFonts w:ascii="Times New Roman" w:hAnsi="Times New Roman"/>
          <w:sz w:val="24"/>
          <w:szCs w:val="24"/>
        </w:rPr>
        <w:t>к-</w:t>
      </w:r>
      <w:proofErr w:type="gramEnd"/>
      <w:r>
        <w:rPr>
          <w:rFonts w:ascii="Times New Roman" w:hAnsi="Times New Roman"/>
          <w:sz w:val="24"/>
          <w:szCs w:val="24"/>
        </w:rPr>
        <w:t xml:space="preserve"> баловник!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шалить у нас привык.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 вдохе оказать сопротивление воздуху, надавливая большим и указательным пальцами одной руки на крылья носа.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Тише, тише, не спеши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Ароматом подыши.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Выполнить 10 вдохов-выдохов через правую и левую ноздрю, закрывая поочередно.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Хорошо гулять в саду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поет нос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«Ба-</w:t>
      </w:r>
      <w:proofErr w:type="spellStart"/>
      <w:r>
        <w:rPr>
          <w:rFonts w:ascii="Times New Roman" w:hAnsi="Times New Roman"/>
          <w:sz w:val="24"/>
          <w:szCs w:val="24"/>
        </w:rPr>
        <w:t>бо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бу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Постукивает указательным пальцем по крыльям носа и поет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«Ба-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бо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бу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Надо носик нам погреть,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Его немного потереть.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Располагает на переносице указательные пальцы и выполняет ими движение к крыльям носа, затем вверх и обратно.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Нагулялся носик мой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Возвращается домой.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Массаж рук.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«Эй, ребята все ко мне»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Эй, ребята все ко мне.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стоит там в стороне?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ну лови скорей кураж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начинай игру-массаж.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Разотру ладошки сильно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i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астереть ладошки до приятного тепла.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Каждый пальчик покручу              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Поздороваюсь со всеми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i/>
          <w:sz w:val="24"/>
          <w:szCs w:val="24"/>
        </w:rPr>
        <w:t>М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ассируем -  растираем  каждый палец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Никого не обойду.   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ноготками поиграю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 о друга их потру.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Потом руки «</w:t>
      </w:r>
      <w:proofErr w:type="spellStart"/>
      <w:r>
        <w:rPr>
          <w:rFonts w:ascii="Times New Roman" w:hAnsi="Times New Roman"/>
          <w:sz w:val="24"/>
          <w:szCs w:val="24"/>
        </w:rPr>
        <w:t>помочалю</w:t>
      </w:r>
      <w:proofErr w:type="spellEnd"/>
      <w:r>
        <w:rPr>
          <w:rFonts w:ascii="Times New Roman" w:hAnsi="Times New Roman"/>
          <w:sz w:val="24"/>
          <w:szCs w:val="24"/>
        </w:rPr>
        <w:t xml:space="preserve">»,                 </w:t>
      </w:r>
      <w:r>
        <w:rPr>
          <w:rFonts w:ascii="Times New Roman" w:hAnsi="Times New Roman"/>
          <w:b/>
          <w:i/>
          <w:sz w:val="24"/>
          <w:szCs w:val="24"/>
        </w:rPr>
        <w:t>Имитируем мытье рук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Плечи мягко разомну,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Затем руки я помою,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Пальчик в пальчик я вложу</w:t>
      </w:r>
      <w:proofErr w:type="gramStart"/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i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ереплетаем вытянутые пальцы обеих рук и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замочек их закрою                                  </w:t>
      </w:r>
      <w:r>
        <w:rPr>
          <w:rFonts w:ascii="Times New Roman" w:hAnsi="Times New Roman"/>
          <w:b/>
          <w:i/>
          <w:sz w:val="24"/>
          <w:szCs w:val="24"/>
        </w:rPr>
        <w:t>слегка трем их друг о друга.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тепло поберегу.                         </w:t>
      </w:r>
      <w:r>
        <w:rPr>
          <w:rFonts w:ascii="Times New Roman" w:hAnsi="Times New Roman"/>
          <w:b/>
          <w:i/>
          <w:sz w:val="24"/>
          <w:szCs w:val="24"/>
        </w:rPr>
        <w:t>Закрываем на замок и подносим к груди.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Вытяну я пальчики,                       </w:t>
      </w:r>
      <w:r>
        <w:rPr>
          <w:rFonts w:ascii="Times New Roman" w:hAnsi="Times New Roman"/>
          <w:b/>
          <w:i/>
          <w:sz w:val="24"/>
          <w:szCs w:val="24"/>
        </w:rPr>
        <w:t>вытягиваем пальчики вверх и шевелим ими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бегут как зайчики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Раз-два, раз-два,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и кончилась игра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и кончилась игра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Отдыхаем</w:t>
      </w:r>
      <w:proofErr w:type="gramEnd"/>
      <w:r>
        <w:rPr>
          <w:rFonts w:ascii="Times New Roman" w:hAnsi="Times New Roman"/>
          <w:sz w:val="24"/>
          <w:szCs w:val="24"/>
        </w:rPr>
        <w:t xml:space="preserve"> детвора            </w:t>
      </w:r>
      <w:r>
        <w:rPr>
          <w:rFonts w:ascii="Times New Roman" w:hAnsi="Times New Roman"/>
          <w:b/>
          <w:i/>
          <w:sz w:val="24"/>
          <w:szCs w:val="24"/>
        </w:rPr>
        <w:t>стряхивают руки, расслабляют их и отдыхают.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Массаж  волшебных точек ушей</w:t>
      </w:r>
    </w:p>
    <w:p w:rsidR="004A7DD2" w:rsidRDefault="004A7DD2" w:rsidP="004A7D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Подходи ко мне дружок,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садись скорей в кружок.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Ушки ты  свои  найди,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скорей их</w:t>
      </w:r>
      <w:proofErr w:type="gramStart"/>
      <w:r>
        <w:rPr>
          <w:rFonts w:ascii="Times New Roman" w:hAnsi="Times New Roman"/>
          <w:sz w:val="24"/>
          <w:szCs w:val="24"/>
        </w:rPr>
        <w:t xml:space="preserve">   П</w:t>
      </w:r>
      <w:proofErr w:type="gramEnd"/>
      <w:r>
        <w:rPr>
          <w:rFonts w:ascii="Times New Roman" w:hAnsi="Times New Roman"/>
          <w:sz w:val="24"/>
          <w:szCs w:val="24"/>
        </w:rPr>
        <w:t xml:space="preserve">окажи      </w:t>
      </w:r>
      <w:r>
        <w:rPr>
          <w:rFonts w:ascii="Times New Roman" w:hAnsi="Times New Roman"/>
          <w:b/>
          <w:i/>
          <w:sz w:val="24"/>
          <w:szCs w:val="24"/>
        </w:rPr>
        <w:t>Находят и показывают уши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 потом, а потом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Покрутили </w:t>
      </w:r>
      <w:proofErr w:type="spellStart"/>
      <w:r>
        <w:rPr>
          <w:rFonts w:ascii="Times New Roman" w:hAnsi="Times New Roman"/>
          <w:sz w:val="24"/>
          <w:szCs w:val="24"/>
        </w:rPr>
        <w:t>козелком</w:t>
      </w:r>
      <w:proofErr w:type="spellEnd"/>
      <w:r>
        <w:rPr>
          <w:rFonts w:ascii="Times New Roman" w:hAnsi="Times New Roman"/>
          <w:sz w:val="24"/>
          <w:szCs w:val="24"/>
        </w:rPr>
        <w:t xml:space="preserve">.     </w:t>
      </w:r>
      <w:r>
        <w:rPr>
          <w:rFonts w:ascii="Times New Roman" w:hAnsi="Times New Roman"/>
          <w:b/>
          <w:i/>
          <w:sz w:val="24"/>
          <w:szCs w:val="24"/>
        </w:rPr>
        <w:t xml:space="preserve">Покрутить 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козелок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во все стороны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Ушко </w:t>
      </w:r>
      <w:proofErr w:type="gramStart"/>
      <w:r>
        <w:rPr>
          <w:rFonts w:ascii="Times New Roman" w:hAnsi="Times New Roman"/>
          <w:sz w:val="24"/>
          <w:szCs w:val="24"/>
        </w:rPr>
        <w:t>кажется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замерзло     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Отогреть его так можно,       </w:t>
      </w:r>
      <w:r>
        <w:rPr>
          <w:rFonts w:ascii="Times New Roman" w:hAnsi="Times New Roman"/>
          <w:b/>
          <w:i/>
          <w:sz w:val="24"/>
          <w:szCs w:val="24"/>
        </w:rPr>
        <w:t>Трем ладонями всю раковину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Ловко с ними мы играем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b/>
          <w:i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рижав ушные раковины к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так хлопаем ушами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олове, резко опустить их, ощущая хлопок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сейчас все тянем вниз</w:t>
      </w:r>
      <w:proofErr w:type="gramStart"/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i/>
          <w:sz w:val="24"/>
          <w:szCs w:val="24"/>
        </w:rPr>
        <w:t>З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ахватывает обе мочки ушей и с силой тянет вниз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Ушко, ты не оторвись!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Раз-два! Раз-два</w:t>
      </w:r>
      <w:proofErr w:type="gramStart"/>
      <w:r>
        <w:rPr>
          <w:rFonts w:ascii="Times New Roman" w:hAnsi="Times New Roman"/>
          <w:sz w:val="24"/>
          <w:szCs w:val="24"/>
        </w:rPr>
        <w:t xml:space="preserve"> !</w:t>
      </w:r>
      <w:proofErr w:type="gramEnd"/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Вот и кончилась игра,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Наступила </w:t>
      </w:r>
      <w:proofErr w:type="spellStart"/>
      <w:r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 xml:space="preserve">-ши-на!              </w:t>
      </w:r>
      <w:r>
        <w:rPr>
          <w:rFonts w:ascii="Times New Roman" w:hAnsi="Times New Roman"/>
          <w:b/>
          <w:i/>
          <w:sz w:val="24"/>
          <w:szCs w:val="24"/>
        </w:rPr>
        <w:t>Расслабляются и слушают тишину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Точечный массаж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Крылья носа разотри – раз, два, три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под носом себе утри – раз, два, три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Брови нужно расчесат</w:t>
      </w:r>
      <w:proofErr w:type="gramStart"/>
      <w:r>
        <w:rPr>
          <w:rFonts w:ascii="Times New Roman" w:hAnsi="Times New Roman"/>
          <w:sz w:val="24"/>
          <w:szCs w:val="24"/>
        </w:rPr>
        <w:t>ь–</w:t>
      </w:r>
      <w:proofErr w:type="gramEnd"/>
      <w:r>
        <w:rPr>
          <w:rFonts w:ascii="Times New Roman" w:hAnsi="Times New Roman"/>
          <w:sz w:val="24"/>
          <w:szCs w:val="24"/>
        </w:rPr>
        <w:t xml:space="preserve"> раз, два, три,  четыре, пять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Вытри пот теперь со лба – раз, два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Серьги на уши повесь, если есть.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Заколкой волосы скреп</w:t>
      </w:r>
      <w:proofErr w:type="gramStart"/>
      <w:r>
        <w:rPr>
          <w:rFonts w:ascii="Times New Roman" w:hAnsi="Times New Roman"/>
          <w:sz w:val="24"/>
          <w:szCs w:val="24"/>
        </w:rPr>
        <w:t>и–</w:t>
      </w:r>
      <w:proofErr w:type="gramEnd"/>
      <w:r>
        <w:rPr>
          <w:rFonts w:ascii="Times New Roman" w:hAnsi="Times New Roman"/>
          <w:sz w:val="24"/>
          <w:szCs w:val="24"/>
        </w:rPr>
        <w:t xml:space="preserve"> раз, два, три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Сзади пуговку найди и застегни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Бусы надо примерять, примеряй и надевай.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сюда повесим брошку, разноцветную матрешку.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браслетики, красивые </w:t>
      </w:r>
      <w:proofErr w:type="spellStart"/>
      <w:r>
        <w:rPr>
          <w:rFonts w:ascii="Times New Roman" w:hAnsi="Times New Roman"/>
          <w:sz w:val="24"/>
          <w:szCs w:val="24"/>
        </w:rPr>
        <w:t>манжетики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Девочки и мальчики, приготовьте пальчики.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как славно потрудились и красиво нарядились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Осталось ноги растереть и не будем мы болеть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Пальчиковые игры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Пильщики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сейчас бревно распилим,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Пилим, пилим, пилим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пилим.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раз, два,  – раз, два,  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Будут на зиму дрова.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пилили доску,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утра у нас дела.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Стальные зубы остры,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Легко идет пила.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дети имитируют движения пильщиков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Точильщики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Точим, точим, точим нож!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Будет очень он хорош,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Будет резать он припасы;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Масло, сало, хлеб, колбасы,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Помидоры, огурцы….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Угощайтесь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молодцы!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Имитировать движение точильщика: проводят ладонью то одной, то другой руки с переворотом. На две последние строки – четыре хлопка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Настало утро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Настало утро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Солнышко встало.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Эй, братец Федя</w:t>
      </w:r>
      <w:r>
        <w:rPr>
          <w:rFonts w:ascii="Times New Roman" w:hAnsi="Times New Roman"/>
          <w:b/>
          <w:i/>
          <w:sz w:val="24"/>
          <w:szCs w:val="24"/>
        </w:rPr>
        <w:t>,           Пошевелить большим пальцем правой руки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Разбуди соседей!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Вставай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Большак!  </w:t>
      </w:r>
      <w:r>
        <w:rPr>
          <w:rFonts w:ascii="Times New Roman" w:hAnsi="Times New Roman"/>
          <w:b/>
          <w:i/>
          <w:sz w:val="24"/>
          <w:szCs w:val="24"/>
        </w:rPr>
        <w:t>Потеребить каждый называемый палец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Вставай, Указка!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Вставай, Середка!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Вставай, Сиротка</w:t>
      </w:r>
      <w:proofErr w:type="gramStart"/>
      <w:r>
        <w:rPr>
          <w:rFonts w:ascii="Times New Roman" w:hAnsi="Times New Roman"/>
          <w:sz w:val="24"/>
          <w:szCs w:val="24"/>
        </w:rPr>
        <w:t xml:space="preserve"> !</w:t>
      </w:r>
      <w:proofErr w:type="gramEnd"/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Крошка-Антошка!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Привет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Ладошка!      </w:t>
      </w:r>
      <w:r>
        <w:rPr>
          <w:rFonts w:ascii="Times New Roman" w:hAnsi="Times New Roman"/>
          <w:b/>
          <w:i/>
          <w:sz w:val="24"/>
          <w:szCs w:val="24"/>
        </w:rPr>
        <w:t>Раскрыть ладошку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Тесто мы месили</w:t>
      </w:r>
    </w:p>
    <w:p w:rsidR="004A7DD2" w:rsidRDefault="004A7DD2" w:rsidP="004A7DD2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Тесто мы месили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i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жимать и разжимать кулачки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пирог лепили.     </w:t>
      </w:r>
      <w:r>
        <w:rPr>
          <w:rFonts w:ascii="Times New Roman" w:hAnsi="Times New Roman"/>
          <w:b/>
          <w:i/>
          <w:sz w:val="24"/>
          <w:szCs w:val="24"/>
        </w:rPr>
        <w:t xml:space="preserve">Хлопаем в ладоши то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одна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то другая ладошка сверху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Шлеп, </w:t>
      </w:r>
      <w:proofErr w:type="gramStart"/>
      <w:r>
        <w:rPr>
          <w:rFonts w:ascii="Times New Roman" w:hAnsi="Times New Roman"/>
          <w:sz w:val="24"/>
          <w:szCs w:val="24"/>
        </w:rPr>
        <w:t>шлеп</w:t>
      </w:r>
      <w:proofErr w:type="gramEnd"/>
      <w:r>
        <w:rPr>
          <w:rFonts w:ascii="Times New Roman" w:hAnsi="Times New Roman"/>
          <w:sz w:val="24"/>
          <w:szCs w:val="24"/>
        </w:rPr>
        <w:t>, шлеп, шлеп</w:t>
      </w:r>
      <w:r>
        <w:rPr>
          <w:rFonts w:ascii="Times New Roman" w:hAnsi="Times New Roman"/>
          <w:b/>
          <w:i/>
          <w:sz w:val="24"/>
          <w:szCs w:val="24"/>
        </w:rPr>
        <w:t>,    Хлопки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Слепили мы большой пирог.         </w:t>
      </w:r>
      <w:r>
        <w:rPr>
          <w:rFonts w:ascii="Times New Roman" w:hAnsi="Times New Roman"/>
          <w:b/>
          <w:i/>
          <w:sz w:val="24"/>
          <w:szCs w:val="24"/>
        </w:rPr>
        <w:t>Круг сверху, круг перед собой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Тили-тили-тили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бом!</w:t>
      </w:r>
    </w:p>
    <w:p w:rsidR="004A7DD2" w:rsidRDefault="004A7DD2" w:rsidP="004A7DD2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Тили-тили-тили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бом!                 </w:t>
      </w:r>
      <w:r>
        <w:rPr>
          <w:rFonts w:ascii="Times New Roman" w:hAnsi="Times New Roman"/>
          <w:b/>
          <w:i/>
          <w:sz w:val="24"/>
          <w:szCs w:val="24"/>
        </w:rPr>
        <w:t>3- хлопка, 1 по коленям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Загорелся кошкин дом.     </w:t>
      </w:r>
      <w:r>
        <w:rPr>
          <w:rFonts w:ascii="Times New Roman" w:hAnsi="Times New Roman"/>
          <w:b/>
          <w:i/>
          <w:sz w:val="24"/>
          <w:szCs w:val="24"/>
        </w:rPr>
        <w:t>Помахать кистями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ушки на макушки, руки домиком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Кошка выскочила</w:t>
      </w:r>
      <w:proofErr w:type="gramStart"/>
      <w:r>
        <w:rPr>
          <w:rFonts w:ascii="Times New Roman" w:hAnsi="Times New Roman"/>
          <w:sz w:val="24"/>
          <w:szCs w:val="24"/>
        </w:rPr>
        <w:t xml:space="preserve"> !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i/>
          <w:sz w:val="24"/>
          <w:szCs w:val="24"/>
        </w:rPr>
        <w:t>топнуть ногой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Глаза выпучила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                    «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б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инокль»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Бежит курочка с ведром     </w:t>
      </w:r>
      <w:r>
        <w:rPr>
          <w:rFonts w:ascii="Times New Roman" w:hAnsi="Times New Roman"/>
          <w:b/>
          <w:i/>
          <w:sz w:val="24"/>
          <w:szCs w:val="24"/>
        </w:rPr>
        <w:t>пальчики бегут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, сложить клювик, ладошки горсточкой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Заливает кошкин дом         </w:t>
      </w:r>
      <w:r>
        <w:rPr>
          <w:rFonts w:ascii="Times New Roman" w:hAnsi="Times New Roman"/>
          <w:b/>
          <w:i/>
          <w:sz w:val="24"/>
          <w:szCs w:val="24"/>
        </w:rPr>
        <w:t>пальчики брызгают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, руки домиком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Травк</w:t>
      </w:r>
      <w:proofErr w:type="gramStart"/>
      <w:r>
        <w:rPr>
          <w:rFonts w:ascii="Times New Roman" w:hAnsi="Times New Roman"/>
          <w:b/>
          <w:sz w:val="24"/>
          <w:szCs w:val="24"/>
        </w:rPr>
        <w:t>а-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муравка</w:t>
      </w:r>
    </w:p>
    <w:p w:rsidR="004A7DD2" w:rsidRDefault="004A7DD2" w:rsidP="004A7DD2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Травк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муравка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кисти рук вверх, 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 сна </w:t>
      </w:r>
      <w:proofErr w:type="gramStart"/>
      <w:r>
        <w:rPr>
          <w:rFonts w:ascii="Times New Roman" w:hAnsi="Times New Roman"/>
          <w:sz w:val="24"/>
          <w:szCs w:val="24"/>
        </w:rPr>
        <w:t>поднялась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i/>
          <w:sz w:val="24"/>
          <w:szCs w:val="24"/>
        </w:rPr>
        <w:t>затем руки  вытянуть вверх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Птиц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синица                        </w:t>
      </w:r>
      <w:r>
        <w:rPr>
          <w:rFonts w:ascii="Times New Roman" w:hAnsi="Times New Roman"/>
          <w:b/>
          <w:i/>
          <w:sz w:val="24"/>
          <w:szCs w:val="24"/>
        </w:rPr>
        <w:t>птичка клюет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зерно взялась,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Заики – за </w:t>
      </w:r>
      <w:proofErr w:type="spellStart"/>
      <w:r>
        <w:rPr>
          <w:rFonts w:ascii="Times New Roman" w:hAnsi="Times New Roman"/>
          <w:sz w:val="24"/>
          <w:szCs w:val="24"/>
        </w:rPr>
        <w:t>капустку</w:t>
      </w:r>
      <w:proofErr w:type="spellEnd"/>
      <w:r>
        <w:rPr>
          <w:rFonts w:ascii="Times New Roman" w:hAnsi="Times New Roman"/>
          <w:sz w:val="24"/>
          <w:szCs w:val="24"/>
        </w:rPr>
        <w:t xml:space="preserve">,           </w:t>
      </w:r>
      <w:r>
        <w:rPr>
          <w:rFonts w:ascii="Times New Roman" w:hAnsi="Times New Roman"/>
          <w:b/>
          <w:i/>
          <w:sz w:val="24"/>
          <w:szCs w:val="24"/>
        </w:rPr>
        <w:t>показать ушки, кулачок в кулачке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Мышки – за корку,   </w:t>
      </w:r>
      <w:r>
        <w:rPr>
          <w:rFonts w:ascii="Times New Roman" w:hAnsi="Times New Roman"/>
          <w:b/>
          <w:i/>
          <w:sz w:val="24"/>
          <w:szCs w:val="24"/>
        </w:rPr>
        <w:t>ладошки вместе большие пальцы вверх, сжать кулачки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Детки – за молоко                     </w:t>
      </w:r>
      <w:r>
        <w:rPr>
          <w:rFonts w:ascii="Times New Roman" w:hAnsi="Times New Roman"/>
          <w:b/>
          <w:i/>
          <w:sz w:val="24"/>
          <w:szCs w:val="24"/>
        </w:rPr>
        <w:t>руки на пояс, ладошки сжать чашечкой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Мы сегодня рисовали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сегодня рисовали 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Наши пальчики устали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Наши пальчики встряхнем,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Рисовать опять начнем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Пальцы вместе, пальцы врозь,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Заколачиваем гвоздь.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Просыпалочка</w:t>
      </w:r>
      <w:proofErr w:type="spellEnd"/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проснулись</w:t>
      </w:r>
      <w:proofErr w:type="gramStart"/>
      <w:r>
        <w:rPr>
          <w:rFonts w:ascii="Times New Roman" w:hAnsi="Times New Roman"/>
          <w:sz w:val="24"/>
          <w:szCs w:val="24"/>
        </w:rPr>
        <w:t xml:space="preserve"> !</w:t>
      </w:r>
      <w:proofErr w:type="gramEnd"/>
      <w:r>
        <w:rPr>
          <w:rFonts w:ascii="Times New Roman" w:hAnsi="Times New Roman"/>
          <w:sz w:val="24"/>
          <w:szCs w:val="24"/>
        </w:rPr>
        <w:t xml:space="preserve"> потянулись!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боку на бок повернулись!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Сели, встали, сели, встали.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Наклонились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обувь взяли.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Улыбнулись, повторили,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Наклонились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положили.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Руки вместе, руки шире.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попрыгаем немножко,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сильнее будут ножки.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Продолжаем физзарядку,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движенья по порядку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Руки вверх и ноги вместе, 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продолжаем шаг на месте.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Отдохнули, потянулись, 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прощанье улыбнулись.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Артикуляционные упражнения « Твой веселый язычок»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Этот маленький дружок-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Твой веселый Язычок.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 он ловким был, умелым.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слушался тебя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день зарядку делай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зеркалом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шутя.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проснулся Язычок,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Выглянул в окошко.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Видит: спинку выгнула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Розовая кошка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Мурка спинку выгибает,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Глазки щурит и зевает.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Прижать кончик языка к нижним зубам, выгнуть при этом спинку языка.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Наливаем воду в бочку-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Надуваем сильно щечки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Рот закрыть, губы плотно сжать, щеки надуть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нужны сейчас улыбки-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Делай ротик как у рыбки.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Губы сжать, щеки вытянуты.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лошадках по дорожке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Скачут Аня и Сережка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Пощелкать кончиком языка.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Тик-так, тик-так=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Ходят часики вот так!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Передвигать язык горизонтально из стороны в сторону.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качелях мы качались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друг другу улыбались.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Передвигать язык  вертикально  вверх-вниз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 моей подружкой Светкой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Жуем мятные конфетки.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«пожевать» передними зубами кончик языка.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Широко </w:t>
      </w:r>
      <w:proofErr w:type="gramStart"/>
      <w:r>
        <w:rPr>
          <w:rFonts w:ascii="Times New Roman" w:hAnsi="Times New Roman"/>
          <w:sz w:val="24"/>
          <w:szCs w:val="24"/>
        </w:rPr>
        <w:t>разинув</w:t>
      </w:r>
      <w:proofErr w:type="gramEnd"/>
      <w:r>
        <w:rPr>
          <w:rFonts w:ascii="Times New Roman" w:hAnsi="Times New Roman"/>
          <w:sz w:val="24"/>
          <w:szCs w:val="24"/>
        </w:rPr>
        <w:t xml:space="preserve"> рот,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Зевает толстый бегемот.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веселая мартышка,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Губы сжав, читает книжку.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Вдох через рот: имитация зевоты. Выдох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–п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лотно сжать губы.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Утренняя гимнастика</w:t>
      </w:r>
    </w:p>
    <w:p w:rsidR="004A7DD2" w:rsidRDefault="004A7DD2" w:rsidP="004A7DD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4A7DD2" w:rsidRDefault="004A7DD2" w:rsidP="004A7DD2">
      <w:pPr>
        <w:tabs>
          <w:tab w:val="left" w:pos="355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Заиграла погремушка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tabs>
          <w:tab w:val="left" w:pos="355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Заиграла погремушка</w:t>
      </w:r>
    </w:p>
    <w:p w:rsidR="004A7DD2" w:rsidRDefault="004A7DD2" w:rsidP="004A7DD2">
      <w:pPr>
        <w:tabs>
          <w:tab w:val="left" w:pos="355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Хлоп! Хлоп! </w:t>
      </w:r>
      <w:proofErr w:type="gramStart"/>
      <w:r>
        <w:rPr>
          <w:rFonts w:ascii="Times New Roman" w:hAnsi="Times New Roman"/>
          <w:sz w:val="24"/>
          <w:szCs w:val="24"/>
        </w:rPr>
        <w:t>хлоп</w:t>
      </w:r>
      <w:proofErr w:type="gramEnd"/>
      <w:r>
        <w:rPr>
          <w:rFonts w:ascii="Times New Roman" w:hAnsi="Times New Roman"/>
          <w:sz w:val="24"/>
          <w:szCs w:val="24"/>
        </w:rPr>
        <w:t>!-----------------</w:t>
      </w:r>
      <w:r>
        <w:rPr>
          <w:rFonts w:ascii="Times New Roman" w:hAnsi="Times New Roman"/>
          <w:b/>
          <w:i/>
          <w:sz w:val="24"/>
          <w:szCs w:val="24"/>
        </w:rPr>
        <w:t>хлопают в ладоши</w:t>
      </w:r>
    </w:p>
    <w:p w:rsidR="004A7DD2" w:rsidRDefault="004A7DD2" w:rsidP="004A7DD2">
      <w:pPr>
        <w:tabs>
          <w:tab w:val="left" w:pos="355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Вдруг затопала </w:t>
      </w:r>
      <w:proofErr w:type="spellStart"/>
      <w:r>
        <w:rPr>
          <w:rFonts w:ascii="Times New Roman" w:hAnsi="Times New Roman"/>
          <w:sz w:val="24"/>
          <w:szCs w:val="24"/>
        </w:rPr>
        <w:t>Марфушка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A7DD2" w:rsidRDefault="004A7DD2" w:rsidP="004A7DD2">
      <w:pPr>
        <w:tabs>
          <w:tab w:val="left" w:pos="355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Топ! Топ! Топ!---------------------</w:t>
      </w:r>
      <w:r>
        <w:rPr>
          <w:rFonts w:ascii="Times New Roman" w:hAnsi="Times New Roman"/>
          <w:b/>
          <w:i/>
          <w:sz w:val="24"/>
          <w:szCs w:val="24"/>
        </w:rPr>
        <w:t>топают</w:t>
      </w:r>
    </w:p>
    <w:p w:rsidR="004A7DD2" w:rsidRDefault="004A7DD2" w:rsidP="004A7DD2">
      <w:pPr>
        <w:tabs>
          <w:tab w:val="left" w:pos="355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заквакала лягушка.</w:t>
      </w:r>
    </w:p>
    <w:p w:rsidR="004A7DD2" w:rsidRDefault="004A7DD2" w:rsidP="004A7DD2">
      <w:pPr>
        <w:tabs>
          <w:tab w:val="left" w:pos="355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ква</w:t>
      </w:r>
      <w:proofErr w:type="spellEnd"/>
      <w:r>
        <w:rPr>
          <w:rFonts w:ascii="Times New Roman" w:hAnsi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/>
          <w:sz w:val="24"/>
          <w:szCs w:val="24"/>
        </w:rPr>
        <w:t>ква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/>
          <w:sz w:val="24"/>
          <w:szCs w:val="24"/>
        </w:rPr>
        <w:t>Ква</w:t>
      </w:r>
      <w:proofErr w:type="spellEnd"/>
      <w:r>
        <w:rPr>
          <w:rFonts w:ascii="Times New Roman" w:hAnsi="Times New Roman"/>
          <w:sz w:val="24"/>
          <w:szCs w:val="24"/>
        </w:rPr>
        <w:t>! --------------------</w:t>
      </w:r>
      <w:r>
        <w:rPr>
          <w:rFonts w:ascii="Times New Roman" w:hAnsi="Times New Roman"/>
          <w:b/>
          <w:i/>
          <w:sz w:val="24"/>
          <w:szCs w:val="24"/>
        </w:rPr>
        <w:t>изображают лягушку</w:t>
      </w:r>
    </w:p>
    <w:p w:rsidR="004A7DD2" w:rsidRDefault="004A7DD2" w:rsidP="004A7DD2">
      <w:pPr>
        <w:tabs>
          <w:tab w:val="left" w:pos="355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ей ответила болтушка</w:t>
      </w:r>
    </w:p>
    <w:p w:rsidR="004A7DD2" w:rsidRDefault="004A7DD2" w:rsidP="004A7DD2">
      <w:pPr>
        <w:tabs>
          <w:tab w:val="left" w:pos="355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да! Да! Да! -----------------------</w:t>
      </w:r>
      <w:r>
        <w:rPr>
          <w:rFonts w:ascii="Times New Roman" w:hAnsi="Times New Roman"/>
          <w:b/>
          <w:i/>
          <w:sz w:val="24"/>
          <w:szCs w:val="24"/>
        </w:rPr>
        <w:t>кивают головой</w:t>
      </w:r>
    </w:p>
    <w:p w:rsidR="004A7DD2" w:rsidRDefault="004A7DD2" w:rsidP="004A7DD2">
      <w:pPr>
        <w:tabs>
          <w:tab w:val="left" w:pos="355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застучала колотушка</w:t>
      </w:r>
    </w:p>
    <w:p w:rsidR="004A7DD2" w:rsidRDefault="004A7DD2" w:rsidP="004A7DD2">
      <w:pPr>
        <w:tabs>
          <w:tab w:val="left" w:pos="355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тук</w:t>
      </w:r>
      <w:proofErr w:type="gramStart"/>
      <w:r>
        <w:rPr>
          <w:rFonts w:ascii="Times New Roman" w:hAnsi="Times New Roman"/>
          <w:sz w:val="24"/>
          <w:szCs w:val="24"/>
        </w:rPr>
        <w:t xml:space="preserve">,! </w:t>
      </w:r>
      <w:proofErr w:type="gramEnd"/>
      <w:r>
        <w:rPr>
          <w:rFonts w:ascii="Times New Roman" w:hAnsi="Times New Roman"/>
          <w:sz w:val="24"/>
          <w:szCs w:val="24"/>
        </w:rPr>
        <w:t>Тук! Тук! ------------------</w:t>
      </w:r>
      <w:r>
        <w:rPr>
          <w:rFonts w:ascii="Times New Roman" w:hAnsi="Times New Roman"/>
          <w:b/>
          <w:i/>
          <w:sz w:val="24"/>
          <w:szCs w:val="24"/>
        </w:rPr>
        <w:t>кулаками изображают молоточки</w:t>
      </w:r>
    </w:p>
    <w:p w:rsidR="004A7DD2" w:rsidRDefault="004A7DD2" w:rsidP="004A7DD2">
      <w:pPr>
        <w:tabs>
          <w:tab w:val="left" w:pos="355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вторит нам в ответ кукушка </w:t>
      </w:r>
    </w:p>
    <w:p w:rsidR="004A7DD2" w:rsidRDefault="004A7DD2" w:rsidP="004A7DD2">
      <w:pPr>
        <w:tabs>
          <w:tab w:val="left" w:pos="355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ку! Ку! Ку</w:t>
      </w:r>
      <w:proofErr w:type="gramStart"/>
      <w:r>
        <w:rPr>
          <w:rFonts w:ascii="Times New Roman" w:hAnsi="Times New Roman"/>
          <w:sz w:val="24"/>
          <w:szCs w:val="24"/>
        </w:rPr>
        <w:t xml:space="preserve"> !</w:t>
      </w:r>
      <w:proofErr w:type="gramEnd"/>
      <w:r>
        <w:rPr>
          <w:rFonts w:ascii="Times New Roman" w:hAnsi="Times New Roman"/>
          <w:sz w:val="24"/>
          <w:szCs w:val="24"/>
        </w:rPr>
        <w:t>-----------------</w:t>
      </w:r>
      <w:r>
        <w:rPr>
          <w:rFonts w:ascii="Times New Roman" w:hAnsi="Times New Roman"/>
          <w:b/>
          <w:i/>
          <w:sz w:val="24"/>
          <w:szCs w:val="24"/>
        </w:rPr>
        <w:t>складывают ладони  рупором</w:t>
      </w:r>
    </w:p>
    <w:p w:rsidR="004A7DD2" w:rsidRDefault="004A7DD2" w:rsidP="004A7DD2">
      <w:pPr>
        <w:tabs>
          <w:tab w:val="left" w:pos="355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запалила громко пушка </w:t>
      </w:r>
    </w:p>
    <w:p w:rsidR="004A7DD2" w:rsidRDefault="004A7DD2" w:rsidP="004A7DD2">
      <w:pPr>
        <w:tabs>
          <w:tab w:val="left" w:pos="355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бах</w:t>
      </w:r>
      <w:proofErr w:type="gramEnd"/>
      <w:r>
        <w:rPr>
          <w:rFonts w:ascii="Times New Roman" w:hAnsi="Times New Roman"/>
          <w:sz w:val="24"/>
          <w:szCs w:val="24"/>
        </w:rPr>
        <w:t>! Бах! Бах! ----------------</w:t>
      </w:r>
      <w:r>
        <w:rPr>
          <w:rFonts w:ascii="Times New Roman" w:hAnsi="Times New Roman"/>
          <w:b/>
          <w:i/>
          <w:sz w:val="24"/>
          <w:szCs w:val="24"/>
        </w:rPr>
        <w:t>кулаком ударяют по груди</w:t>
      </w:r>
    </w:p>
    <w:p w:rsidR="004A7DD2" w:rsidRDefault="004A7DD2" w:rsidP="004A7DD2">
      <w:pPr>
        <w:tabs>
          <w:tab w:val="left" w:pos="355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заахала </w:t>
      </w:r>
      <w:proofErr w:type="spellStart"/>
      <w:r>
        <w:rPr>
          <w:rFonts w:ascii="Times New Roman" w:hAnsi="Times New Roman"/>
          <w:sz w:val="24"/>
          <w:szCs w:val="24"/>
        </w:rPr>
        <w:t>старушк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A7DD2" w:rsidRDefault="004A7DD2" w:rsidP="004A7DD2">
      <w:pPr>
        <w:tabs>
          <w:tab w:val="left" w:pos="355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Ах! Ах! Ах! -------------------</w:t>
      </w:r>
      <w:r>
        <w:rPr>
          <w:rFonts w:ascii="Times New Roman" w:hAnsi="Times New Roman"/>
          <w:b/>
          <w:i/>
          <w:sz w:val="24"/>
          <w:szCs w:val="24"/>
        </w:rPr>
        <w:t>хватаются за голову</w:t>
      </w:r>
    </w:p>
    <w:p w:rsidR="004A7DD2" w:rsidRDefault="004A7DD2" w:rsidP="004A7DD2">
      <w:pPr>
        <w:tabs>
          <w:tab w:val="left" w:pos="355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Замычала и телушка </w:t>
      </w:r>
    </w:p>
    <w:p w:rsidR="004A7DD2" w:rsidRDefault="004A7DD2" w:rsidP="004A7DD2">
      <w:pPr>
        <w:tabs>
          <w:tab w:val="left" w:pos="355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</w:t>
      </w:r>
      <w:proofErr w:type="gramStart"/>
      <w:r>
        <w:rPr>
          <w:rFonts w:ascii="Times New Roman" w:hAnsi="Times New Roman"/>
          <w:sz w:val="24"/>
          <w:szCs w:val="24"/>
        </w:rPr>
        <w:t>!М</w:t>
      </w:r>
      <w:proofErr w:type="gramEnd"/>
      <w:r>
        <w:rPr>
          <w:rFonts w:ascii="Times New Roman" w:hAnsi="Times New Roman"/>
          <w:sz w:val="24"/>
          <w:szCs w:val="24"/>
        </w:rPr>
        <w:t>у</w:t>
      </w:r>
      <w:proofErr w:type="spellEnd"/>
      <w:r>
        <w:rPr>
          <w:rFonts w:ascii="Times New Roman" w:hAnsi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/>
          <w:sz w:val="24"/>
          <w:szCs w:val="24"/>
        </w:rPr>
        <w:t>мУ</w:t>
      </w:r>
      <w:proofErr w:type="spellEnd"/>
      <w:r>
        <w:rPr>
          <w:rFonts w:ascii="Times New Roman" w:hAnsi="Times New Roman"/>
          <w:sz w:val="24"/>
          <w:szCs w:val="24"/>
        </w:rPr>
        <w:t>!---------------</w:t>
      </w:r>
      <w:r>
        <w:rPr>
          <w:rFonts w:ascii="Times New Roman" w:hAnsi="Times New Roman"/>
          <w:b/>
          <w:i/>
          <w:sz w:val="24"/>
          <w:szCs w:val="24"/>
        </w:rPr>
        <w:t>показывают рожки</w:t>
      </w:r>
    </w:p>
    <w:p w:rsidR="004A7DD2" w:rsidRDefault="004A7DD2" w:rsidP="004A7DD2">
      <w:pPr>
        <w:tabs>
          <w:tab w:val="left" w:pos="355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Завизжала с </w:t>
      </w:r>
      <w:proofErr w:type="spellStart"/>
      <w:r>
        <w:rPr>
          <w:rFonts w:ascii="Times New Roman" w:hAnsi="Times New Roman"/>
          <w:sz w:val="24"/>
          <w:szCs w:val="24"/>
        </w:rPr>
        <w:t>наю</w:t>
      </w:r>
      <w:proofErr w:type="spellEnd"/>
      <w:r>
        <w:rPr>
          <w:rFonts w:ascii="Times New Roman" w:hAnsi="Times New Roman"/>
          <w:sz w:val="24"/>
          <w:szCs w:val="24"/>
        </w:rPr>
        <w:t xml:space="preserve"> хрюшка.</w:t>
      </w:r>
    </w:p>
    <w:p w:rsidR="004A7DD2" w:rsidRDefault="004A7DD2" w:rsidP="004A7DD2">
      <w:pPr>
        <w:tabs>
          <w:tab w:val="left" w:pos="355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Хрю! Хрю! Хрю!------------</w:t>
      </w:r>
      <w:r>
        <w:rPr>
          <w:rFonts w:ascii="Times New Roman" w:hAnsi="Times New Roman"/>
          <w:b/>
          <w:i/>
          <w:sz w:val="24"/>
          <w:szCs w:val="24"/>
        </w:rPr>
        <w:t>прикладывают палец к носу</w:t>
      </w:r>
    </w:p>
    <w:p w:rsidR="004A7DD2" w:rsidRDefault="004A7DD2" w:rsidP="004A7DD2">
      <w:pPr>
        <w:tabs>
          <w:tab w:val="left" w:pos="355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Зазвенела погремушка</w:t>
      </w:r>
    </w:p>
    <w:p w:rsidR="004A7DD2" w:rsidRDefault="004A7DD2" w:rsidP="004A7DD2">
      <w:pPr>
        <w:tabs>
          <w:tab w:val="left" w:pos="355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Бряк! Бряк! Бряк! --------</w:t>
      </w:r>
      <w:r>
        <w:rPr>
          <w:rFonts w:ascii="Times New Roman" w:hAnsi="Times New Roman"/>
          <w:b/>
          <w:i/>
          <w:sz w:val="24"/>
          <w:szCs w:val="24"/>
        </w:rPr>
        <w:t xml:space="preserve">ударяют по коленям </w:t>
      </w:r>
    </w:p>
    <w:p w:rsidR="004A7DD2" w:rsidRDefault="004A7DD2" w:rsidP="004A7DD2">
      <w:pPr>
        <w:tabs>
          <w:tab w:val="left" w:pos="355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Заскакала </w:t>
      </w:r>
      <w:proofErr w:type="spellStart"/>
      <w:r>
        <w:rPr>
          <w:rFonts w:ascii="Times New Roman" w:hAnsi="Times New Roman"/>
          <w:sz w:val="24"/>
          <w:szCs w:val="24"/>
        </w:rPr>
        <w:t>попрыгушка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4A7DD2" w:rsidRDefault="004A7DD2" w:rsidP="004A7DD2">
      <w:pPr>
        <w:tabs>
          <w:tab w:val="left" w:pos="355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Прыг! Прыг! Прыг!----------</w:t>
      </w:r>
      <w:r>
        <w:rPr>
          <w:rFonts w:ascii="Times New Roman" w:hAnsi="Times New Roman"/>
          <w:b/>
          <w:i/>
          <w:sz w:val="24"/>
          <w:szCs w:val="24"/>
        </w:rPr>
        <w:t>прыгают</w:t>
      </w:r>
    </w:p>
    <w:p w:rsidR="004A7DD2" w:rsidRDefault="004A7DD2" w:rsidP="004A7DD2">
      <w:pPr>
        <w:tabs>
          <w:tab w:val="left" w:pos="355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такая вот петрушка</w:t>
      </w:r>
    </w:p>
    <w:p w:rsidR="004A7DD2" w:rsidRDefault="004A7DD2" w:rsidP="004A7DD2">
      <w:pPr>
        <w:tabs>
          <w:tab w:val="left" w:pos="355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Все! Все! Все!------------------</w:t>
      </w:r>
      <w:r>
        <w:rPr>
          <w:rFonts w:ascii="Times New Roman" w:hAnsi="Times New Roman"/>
          <w:b/>
          <w:i/>
          <w:sz w:val="24"/>
          <w:szCs w:val="24"/>
        </w:rPr>
        <w:t xml:space="preserve">хлопают над головой </w:t>
      </w:r>
    </w:p>
    <w:p w:rsidR="004A7DD2" w:rsidRDefault="004A7DD2" w:rsidP="004A7DD2">
      <w:pPr>
        <w:tabs>
          <w:tab w:val="left" w:pos="355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A7DD2" w:rsidRDefault="004A7DD2" w:rsidP="004A7DD2">
      <w:pPr>
        <w:tabs>
          <w:tab w:val="left" w:pos="355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Мы  играем.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поднимем руки вверх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Сразу станем выше всех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- 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х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одьба на носках руки вверх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идет подъемный кран,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Перевозит грузы сам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-  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х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одьба на пятках, руки за спину.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Руки ниже опусти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достанешь до земли – </w:t>
      </w:r>
      <w:r>
        <w:rPr>
          <w:rFonts w:ascii="Times New Roman" w:hAnsi="Times New Roman"/>
          <w:b/>
          <w:i/>
          <w:sz w:val="24"/>
          <w:szCs w:val="24"/>
        </w:rPr>
        <w:t>движение «гусиным» шагом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Гоп-гоп</w:t>
      </w:r>
      <w:proofErr w:type="gramEnd"/>
      <w:r>
        <w:rPr>
          <w:rFonts w:ascii="Times New Roman" w:hAnsi="Times New Roman"/>
          <w:sz w:val="24"/>
          <w:szCs w:val="24"/>
        </w:rPr>
        <w:t>, конь живой,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настоящей головой,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настоящей гривой,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какой красивый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рямой галоп, или бег с высоким подниманием колена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колени руки сложим,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кого же мы похожи?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карлик-старичок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 согнулся как крючок. </w:t>
      </w:r>
    </w:p>
    <w:p w:rsidR="004A7DD2" w:rsidRDefault="004A7DD2" w:rsidP="004A7DD2">
      <w:pPr>
        <w:tabs>
          <w:tab w:val="left" w:pos="7649"/>
        </w:tabs>
        <w:rPr>
          <w:rFonts w:asciiTheme="minorHAnsi" w:hAnsiTheme="minorHAnsi" w:cstheme="minorBidi"/>
        </w:rPr>
      </w:pPr>
    </w:p>
    <w:p w:rsidR="004A7DD2" w:rsidRDefault="004A7DD2" w:rsidP="004A7DD2">
      <w:pPr>
        <w:tabs>
          <w:tab w:val="left" w:pos="7649"/>
        </w:tabs>
        <w:rPr>
          <w:rFonts w:asciiTheme="minorHAnsi" w:hAnsiTheme="minorHAnsi" w:cstheme="minorBidi"/>
        </w:rPr>
      </w:pPr>
    </w:p>
    <w:p w:rsidR="004A7DD2" w:rsidRDefault="004A7DD2" w:rsidP="004A7DD2">
      <w:pPr>
        <w:tabs>
          <w:tab w:val="left" w:pos="7649"/>
        </w:tabs>
        <w:rPr>
          <w:rFonts w:asciiTheme="minorHAnsi" w:hAnsiTheme="minorHAnsi" w:cstheme="minorBidi"/>
        </w:rPr>
      </w:pPr>
    </w:p>
    <w:p w:rsidR="004A7DD2" w:rsidRDefault="004A7DD2" w:rsidP="004A7DD2">
      <w:pPr>
        <w:tabs>
          <w:tab w:val="left" w:pos="7649"/>
        </w:tabs>
        <w:rPr>
          <w:rFonts w:asciiTheme="minorHAnsi" w:hAnsiTheme="minorHAnsi" w:cstheme="minorBidi"/>
        </w:rPr>
      </w:pPr>
    </w:p>
    <w:p w:rsidR="004A7DD2" w:rsidRDefault="004A7DD2" w:rsidP="004A7DD2">
      <w:pPr>
        <w:tabs>
          <w:tab w:val="left" w:pos="7649"/>
        </w:tabs>
        <w:rPr>
          <w:rFonts w:asciiTheme="minorHAnsi" w:hAnsiTheme="minorHAnsi" w:cstheme="minorBidi"/>
        </w:rPr>
      </w:pPr>
    </w:p>
    <w:p w:rsidR="004A7DD2" w:rsidRDefault="004A7DD2" w:rsidP="004A7DD2">
      <w:pPr>
        <w:tabs>
          <w:tab w:val="left" w:pos="7649"/>
        </w:tabs>
        <w:rPr>
          <w:rFonts w:asciiTheme="minorHAnsi" w:hAnsiTheme="minorHAnsi" w:cstheme="minorBidi"/>
        </w:rPr>
      </w:pPr>
    </w:p>
    <w:p w:rsidR="004A7DD2" w:rsidRDefault="004A7DD2" w:rsidP="004A7DD2">
      <w:pPr>
        <w:tabs>
          <w:tab w:val="left" w:pos="7649"/>
        </w:tabs>
        <w:rPr>
          <w:rFonts w:asciiTheme="minorHAnsi" w:hAnsiTheme="minorHAnsi" w:cstheme="minorBidi"/>
        </w:rPr>
      </w:pPr>
    </w:p>
    <w:p w:rsidR="004A7DD2" w:rsidRDefault="004A7DD2" w:rsidP="004A7DD2">
      <w:pPr>
        <w:tabs>
          <w:tab w:val="left" w:pos="7649"/>
        </w:tabs>
        <w:rPr>
          <w:rFonts w:asciiTheme="minorHAnsi" w:hAnsiTheme="minorHAnsi" w:cstheme="minorBidi"/>
        </w:rPr>
      </w:pPr>
    </w:p>
    <w:p w:rsidR="004A7DD2" w:rsidRDefault="004A7DD2" w:rsidP="004A7DD2">
      <w:pPr>
        <w:tabs>
          <w:tab w:val="left" w:pos="7649"/>
        </w:tabs>
        <w:rPr>
          <w:rFonts w:asciiTheme="minorHAnsi" w:hAnsiTheme="minorHAnsi" w:cstheme="minorBidi"/>
        </w:rPr>
      </w:pPr>
    </w:p>
    <w:p w:rsidR="004A7DD2" w:rsidRDefault="004A7DD2" w:rsidP="004A7DD2">
      <w:pPr>
        <w:tabs>
          <w:tab w:val="left" w:pos="7649"/>
        </w:tabs>
        <w:rPr>
          <w:rFonts w:asciiTheme="minorHAnsi" w:hAnsiTheme="minorHAnsi" w:cstheme="minorBidi"/>
        </w:rPr>
      </w:pPr>
    </w:p>
    <w:p w:rsidR="004A7DD2" w:rsidRDefault="004A7DD2" w:rsidP="004A7DD2">
      <w:pPr>
        <w:tabs>
          <w:tab w:val="left" w:pos="7649"/>
        </w:tabs>
        <w:rPr>
          <w:rFonts w:asciiTheme="minorHAnsi" w:hAnsiTheme="minorHAnsi" w:cstheme="minorBidi"/>
        </w:rPr>
      </w:pPr>
    </w:p>
    <w:p w:rsidR="004A7DD2" w:rsidRDefault="004A7DD2" w:rsidP="004A7DD2">
      <w:pPr>
        <w:tabs>
          <w:tab w:val="left" w:pos="7649"/>
        </w:tabs>
        <w:rPr>
          <w:rFonts w:asciiTheme="minorHAnsi" w:hAnsiTheme="minorHAnsi" w:cstheme="minorBidi"/>
        </w:rPr>
      </w:pPr>
    </w:p>
    <w:p w:rsidR="004A7DD2" w:rsidRDefault="004A7DD2" w:rsidP="004A7DD2">
      <w:pPr>
        <w:tabs>
          <w:tab w:val="left" w:pos="7649"/>
        </w:tabs>
        <w:rPr>
          <w:rFonts w:asciiTheme="minorHAnsi" w:hAnsiTheme="minorHAnsi" w:cstheme="minorBidi"/>
        </w:rPr>
      </w:pPr>
    </w:p>
    <w:p w:rsidR="004A7DD2" w:rsidRDefault="004A7DD2" w:rsidP="004A7DD2">
      <w:pPr>
        <w:tabs>
          <w:tab w:val="left" w:pos="7649"/>
        </w:tabs>
        <w:rPr>
          <w:rFonts w:asciiTheme="minorHAnsi" w:hAnsiTheme="minorHAnsi" w:cstheme="minorBidi"/>
        </w:rPr>
      </w:pPr>
    </w:p>
    <w:p w:rsidR="004A7DD2" w:rsidRDefault="004A7DD2" w:rsidP="004A7DD2">
      <w:pPr>
        <w:spacing w:after="0" w:line="240" w:lineRule="auto"/>
        <w:jc w:val="both"/>
        <w:rPr>
          <w:rFonts w:asciiTheme="minorHAnsi" w:hAnsiTheme="minorHAnsi" w:cstheme="minorBidi"/>
        </w:rPr>
      </w:pPr>
    </w:p>
    <w:p w:rsidR="004A7DD2" w:rsidRDefault="004A7DD2" w:rsidP="004A7DD2">
      <w:pPr>
        <w:spacing w:after="0" w:line="240" w:lineRule="auto"/>
        <w:jc w:val="both"/>
        <w:rPr>
          <w:rFonts w:asciiTheme="minorHAnsi" w:hAnsiTheme="minorHAnsi" w:cstheme="minorBidi"/>
        </w:rPr>
      </w:pPr>
    </w:p>
    <w:p w:rsidR="004A7DD2" w:rsidRDefault="004A7DD2" w:rsidP="004A7D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4A7DD2" w:rsidRDefault="004A7DD2" w:rsidP="004A7DD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</w:t>
      </w:r>
      <w:r>
        <w:rPr>
          <w:rFonts w:ascii="Times New Roman" w:hAnsi="Times New Roman"/>
          <w:sz w:val="24"/>
          <w:szCs w:val="24"/>
        </w:rPr>
        <w:t>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создание атмосферы творческого общения, взаимопонимания и поддержки для полноценного отдыха детей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0"/>
        <w:gridCol w:w="2913"/>
        <w:gridCol w:w="1701"/>
      </w:tblGrid>
      <w:tr w:rsidR="004A7DD2" w:rsidTr="004A7DD2">
        <w:trPr>
          <w:trHeight w:val="708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уголка для родителей:</w:t>
            </w:r>
          </w:p>
          <w:p w:rsidR="004A7DD2" w:rsidRDefault="004A7DD2">
            <w:pPr>
              <w:numPr>
                <w:ilvl w:val="0"/>
                <w:numId w:val="2"/>
              </w:num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дня</w:t>
            </w:r>
          </w:p>
          <w:p w:rsidR="004A7DD2" w:rsidRDefault="004A7DD2">
            <w:pPr>
              <w:numPr>
                <w:ilvl w:val="0"/>
                <w:numId w:val="2"/>
              </w:num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по воспитанию детей летом</w:t>
            </w:r>
          </w:p>
          <w:p w:rsidR="004A7DD2" w:rsidRDefault="004A7DD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D2" w:rsidRDefault="004A7DD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D2" w:rsidRDefault="004A7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A7DD2" w:rsidTr="004A7DD2">
        <w:trPr>
          <w:trHeight w:val="1407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D2" w:rsidRDefault="004A7DD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Консультации: </w:t>
            </w:r>
          </w:p>
          <w:p w:rsidR="004A7DD2" w:rsidRDefault="004A7DD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 Ребёнок идёт в детский сад».                          </w:t>
            </w:r>
          </w:p>
          <w:p w:rsidR="004A7DD2" w:rsidRDefault="004A7DD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 Здравствуй, матушка природа»</w:t>
            </w:r>
          </w:p>
          <w:p w:rsidR="004A7DD2" w:rsidRDefault="004A7DD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«Летние неприятности: жизнь и здоровье под угрозой»   </w:t>
            </w:r>
          </w:p>
          <w:p w:rsidR="004A7DD2" w:rsidRDefault="004A7DD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  индивидуальные беседы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tabs>
                <w:tab w:val="left" w:pos="2038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A7DD2" w:rsidRDefault="004A7DD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7DD2" w:rsidRDefault="004A7DD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4A7DD2" w:rsidRDefault="004A7DD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7DD2" w:rsidRDefault="004A7DD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7DD2" w:rsidRDefault="004A7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медсестра</w:t>
            </w:r>
          </w:p>
          <w:p w:rsidR="004A7DD2" w:rsidRDefault="004A7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4A7DD2" w:rsidRDefault="004A7DD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7DD2" w:rsidRDefault="004A7DD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DD2" w:rsidTr="004A7DD2">
        <w:trPr>
          <w:trHeight w:val="139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Совместные мероприятия: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праздник  «В гостях у сказки».</w:t>
            </w:r>
          </w:p>
          <w:p w:rsidR="004A7DD2" w:rsidRDefault="004A7DD2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-тур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оход «Речка, реченька, река»</w:t>
            </w:r>
          </w:p>
          <w:p w:rsidR="004A7DD2" w:rsidRDefault="004A7DD2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-итоговая фотовыставка «Это сказочное лето»</w:t>
            </w:r>
          </w:p>
          <w:p w:rsidR="004A7DD2" w:rsidRDefault="004A7DD2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- Выставка букетов «Цветочная гостиная»</w:t>
            </w:r>
          </w:p>
          <w:p w:rsidR="004A7DD2" w:rsidRDefault="004A7DD2">
            <w:pPr>
              <w:tabs>
                <w:tab w:val="left" w:pos="2340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4A7DD2" w:rsidRDefault="004A7DD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Июль</w:t>
            </w:r>
          </w:p>
          <w:p w:rsidR="004A7DD2" w:rsidRDefault="004A7DD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4A7DD2" w:rsidRDefault="004A7DD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уководитель, инструктор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7DD2" w:rsidRDefault="004A7DD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7DD2" w:rsidRDefault="004A7DD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DD2" w:rsidTr="004A7DD2">
        <w:trPr>
          <w:trHeight w:val="70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родителей в оформлении «уголка здоровья»</w:t>
            </w:r>
          </w:p>
          <w:p w:rsidR="004A7DD2" w:rsidRDefault="004A7DD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7DD2" w:rsidRDefault="004A7DD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D2" w:rsidRDefault="004A7DD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ЛОП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D2" w:rsidRDefault="004A7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A7DD2" w:rsidTr="004A7DD2">
        <w:trPr>
          <w:trHeight w:val="265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D2" w:rsidRDefault="004A7DD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озеленении участков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4A7DD2" w:rsidRDefault="004A7DD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2" w:rsidRDefault="004A7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4A7DD2" w:rsidRDefault="004A7DD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7DD2" w:rsidRDefault="004A7DD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7DD2" w:rsidRDefault="004A7DD2" w:rsidP="004A7DD2">
      <w:pPr>
        <w:tabs>
          <w:tab w:val="left" w:pos="1552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tabs>
          <w:tab w:val="left" w:pos="1552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tabs>
          <w:tab w:val="left" w:pos="1552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tabs>
          <w:tab w:val="left" w:pos="1552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tabs>
          <w:tab w:val="left" w:pos="1552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tabs>
          <w:tab w:val="left" w:pos="1552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tabs>
          <w:tab w:val="left" w:pos="1552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tabs>
          <w:tab w:val="left" w:pos="1552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tabs>
          <w:tab w:val="left" w:pos="1552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tabs>
          <w:tab w:val="left" w:pos="1552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4A7DD2" w:rsidRDefault="004A7DD2" w:rsidP="004A7DD2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Спортивный праздник для детей и родителей</w:t>
      </w:r>
    </w:p>
    <w:p w:rsidR="004A7DD2" w:rsidRDefault="004A7DD2" w:rsidP="004A7DD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«Мама, папа, я – спортивная семья».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Программное содержание: 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Упражнять детей в прыжках на мяче, на двух ногах с продвижением вперед, в беге парами,  </w:t>
      </w:r>
      <w:proofErr w:type="spellStart"/>
      <w:r>
        <w:rPr>
          <w:rFonts w:ascii="Times New Roman" w:hAnsi="Times New Roman"/>
          <w:sz w:val="24"/>
          <w:szCs w:val="24"/>
        </w:rPr>
        <w:t>пролезании</w:t>
      </w:r>
      <w:proofErr w:type="spellEnd"/>
      <w:r>
        <w:rPr>
          <w:rFonts w:ascii="Times New Roman" w:hAnsi="Times New Roman"/>
          <w:sz w:val="24"/>
          <w:szCs w:val="24"/>
        </w:rPr>
        <w:t xml:space="preserve"> в туннель. Развивать у детей настойчивость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силу , волевые качества у мальчиков; гибкость пластичность у девочек. Показать необходимость дифференцированного отношения к физическому воспитанию детей.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Приобщать родителей к физическому развитию ребенка. 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4A7DD2" w:rsidRDefault="004A7DD2" w:rsidP="004A7DD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мероприятия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Вводная часть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звуки марша дети и родители входят в зал колонной, родители садятся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дети выполняют под музыкальное сопровождение упражнения с флажками.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Ведущий: Дорогие друзья! Прекрасно, что мы собрались все вместе на спортивный праздник «Мама, папа, я – спортивная семья».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читают стихи: 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 выходим на площадку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Начинается зарядка,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Шаг налево, два вперед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потом наоборот.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Зарядка всем полезна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Зарядка всем нужна,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лени и болезни спасает нас она.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чего нужна зарядка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вовсе не загадка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Чтобы силу развивать 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весь день не уставать.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 расти и закаляться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Будем спортом заниматься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Закаляйся детвора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добрый час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Ф</w:t>
      </w:r>
      <w:proofErr w:type="gramEnd"/>
      <w:r>
        <w:rPr>
          <w:rFonts w:ascii="Times New Roman" w:hAnsi="Times New Roman"/>
          <w:sz w:val="24"/>
          <w:szCs w:val="24"/>
        </w:rPr>
        <w:t>изкульт</w:t>
      </w:r>
      <w:proofErr w:type="spellEnd"/>
      <w:r>
        <w:rPr>
          <w:rFonts w:ascii="Times New Roman" w:hAnsi="Times New Roman"/>
          <w:sz w:val="24"/>
          <w:szCs w:val="24"/>
        </w:rPr>
        <w:t>- ура!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Ведущий: 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Представляю вам участников соревнований: семейные команды « перечисляет семейные команды». Поприветствуем жюри.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соревнования начинаются с разминки. Начинают разминку капитаны.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Прыжки на </w:t>
      </w:r>
      <w:proofErr w:type="spellStart"/>
      <w:r>
        <w:rPr>
          <w:rFonts w:ascii="Times New Roman" w:hAnsi="Times New Roman"/>
          <w:sz w:val="24"/>
          <w:szCs w:val="24"/>
        </w:rPr>
        <w:t>хоппе</w:t>
      </w:r>
      <w:proofErr w:type="spellEnd"/>
      <w:r>
        <w:rPr>
          <w:rFonts w:ascii="Times New Roman" w:hAnsi="Times New Roman"/>
          <w:sz w:val="24"/>
          <w:szCs w:val="24"/>
        </w:rPr>
        <w:t xml:space="preserve"> до контрольной стойки и обратно выполняет ребенок. Мама прыгает с зажатым между колен мячом, папа прыгает в мешке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Ведущий: Пока жюри оценивает результаты, предлагаю музыкальную паузу.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Предоставляем слово жюри.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Проверим </w:t>
      </w:r>
      <w:proofErr w:type="spellStart"/>
      <w:r>
        <w:rPr>
          <w:rFonts w:ascii="Times New Roman" w:hAnsi="Times New Roman"/>
          <w:sz w:val="24"/>
          <w:szCs w:val="24"/>
        </w:rPr>
        <w:t>обьем</w:t>
      </w:r>
      <w:proofErr w:type="spellEnd"/>
      <w:r>
        <w:rPr>
          <w:rFonts w:ascii="Times New Roman" w:hAnsi="Times New Roman"/>
          <w:sz w:val="24"/>
          <w:szCs w:val="24"/>
        </w:rPr>
        <w:t xml:space="preserve"> легких участников соревнований.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Аттракцион « Загони шар в ворота»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и дети задувают воздушный шар в ворота.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Музыкальная пауза.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 жюри.</w:t>
      </w:r>
    </w:p>
    <w:p w:rsidR="004A7DD2" w:rsidRDefault="004A7DD2" w:rsidP="004A7DD2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« Скачки».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прыгает на двух ногах до к5онтрольной стойки и обратно. Мама прыгает на одной ноге, другую придерживает обручем. Папа ползет на четвереньках с ребенком на спине.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 жюри.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Перетягивание каната.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Аттракцион « Паровоз».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Ребенок бежит до контрольной стойки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берет гимнастическую палку , возвращается к команде , цепляет маму, бегут вдвоем, цепляют папу, бегут втроем.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Музыкальная пауза.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Большая эстафета.</w:t>
      </w:r>
    </w:p>
    <w:p w:rsidR="004A7DD2" w:rsidRDefault="004A7DD2" w:rsidP="004A7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7DD2" w:rsidRDefault="004A7DD2" w:rsidP="004A7DD2">
      <w:pPr>
        <w:rPr>
          <w:rFonts w:asciiTheme="minorHAnsi" w:hAnsiTheme="minorHAnsi" w:cstheme="minorBidi"/>
        </w:rPr>
      </w:pPr>
    </w:p>
    <w:p w:rsidR="004A7DD2" w:rsidRDefault="004A7DD2" w:rsidP="004A7DD2"/>
    <w:p w:rsidR="004A7DD2" w:rsidRDefault="004A7DD2" w:rsidP="004A7DD2"/>
    <w:p w:rsidR="004A7DD2" w:rsidRDefault="004A7DD2" w:rsidP="004A7DD2"/>
    <w:p w:rsidR="004A7DD2" w:rsidRDefault="004A7DD2" w:rsidP="004A7DD2"/>
    <w:p w:rsidR="004A7DD2" w:rsidRDefault="004A7DD2" w:rsidP="004A7DD2"/>
    <w:p w:rsidR="004A7DD2" w:rsidRDefault="004A7DD2" w:rsidP="004A7DD2"/>
    <w:p w:rsidR="004A7DD2" w:rsidRDefault="004A7DD2" w:rsidP="004A7DD2"/>
    <w:p w:rsidR="004A7DD2" w:rsidRDefault="004A7DD2" w:rsidP="004A7DD2"/>
    <w:p w:rsidR="004A7DD2" w:rsidRDefault="004A7DD2" w:rsidP="004A7DD2"/>
    <w:p w:rsidR="004A7DD2" w:rsidRDefault="004A7DD2" w:rsidP="004A7DD2"/>
    <w:p w:rsidR="004A7DD2" w:rsidRDefault="004A7DD2" w:rsidP="004A7DD2"/>
    <w:p w:rsidR="004A7DD2" w:rsidRDefault="004A7DD2" w:rsidP="004A7DD2"/>
    <w:p w:rsidR="004A7DD2" w:rsidRDefault="004A7DD2" w:rsidP="004A7DD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Приложение № 6</w:t>
      </w:r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Поход на лесную полянку</w:t>
      </w:r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оздоровление детей. Воспитывать бережное отношение к природе.</w:t>
      </w:r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собираются на спортивной площадке д/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З</w:t>
      </w:r>
      <w:proofErr w:type="gramEnd"/>
      <w:r>
        <w:rPr>
          <w:rFonts w:ascii="Times New Roman" w:hAnsi="Times New Roman"/>
          <w:sz w:val="24"/>
          <w:szCs w:val="24"/>
        </w:rPr>
        <w:t xml:space="preserve">дравствуйте ребята! Хотите </w:t>
      </w:r>
      <w:proofErr w:type="gramStart"/>
      <w:r>
        <w:rPr>
          <w:rFonts w:ascii="Times New Roman" w:hAnsi="Times New Roman"/>
          <w:sz w:val="24"/>
          <w:szCs w:val="24"/>
        </w:rPr>
        <w:t>отправится</w:t>
      </w:r>
      <w:proofErr w:type="gramEnd"/>
      <w:r>
        <w:rPr>
          <w:rFonts w:ascii="Times New Roman" w:hAnsi="Times New Roman"/>
          <w:sz w:val="24"/>
          <w:szCs w:val="24"/>
        </w:rPr>
        <w:t xml:space="preserve"> в поход</w:t>
      </w:r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Тогда вперед</w:t>
      </w:r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Дорога, дорога</w:t>
      </w:r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Осенний день хорош!</w:t>
      </w:r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Куда же ты дорога,</w:t>
      </w:r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 нас зовешь?</w:t>
      </w:r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идут друг за другом, выполняя движения по показу ведущего</w:t>
      </w:r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Если правильно пойдем, </w:t>
      </w:r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в пути не пропадем (</w:t>
      </w:r>
      <w:r>
        <w:rPr>
          <w:rFonts w:ascii="Times New Roman" w:hAnsi="Times New Roman"/>
          <w:i/>
          <w:sz w:val="24"/>
          <w:szCs w:val="24"/>
        </w:rPr>
        <w:t xml:space="preserve">ставят руки на пояс, </w:t>
      </w:r>
      <w:proofErr w:type="gramStart"/>
      <w:r>
        <w:rPr>
          <w:rFonts w:ascii="Times New Roman" w:hAnsi="Times New Roman"/>
          <w:i/>
          <w:sz w:val="24"/>
          <w:szCs w:val="24"/>
        </w:rPr>
        <w:t>идут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высоко поднимая колени)</w:t>
      </w:r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мосту пройдем мы прямо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i/>
          <w:sz w:val="24"/>
          <w:szCs w:val="24"/>
        </w:rPr>
        <w:t>р</w:t>
      </w:r>
      <w:proofErr w:type="gramEnd"/>
      <w:r>
        <w:rPr>
          <w:rFonts w:ascii="Times New Roman" w:hAnsi="Times New Roman"/>
          <w:i/>
          <w:sz w:val="24"/>
          <w:szCs w:val="24"/>
        </w:rPr>
        <w:t>азводят руки в сторону)</w:t>
      </w:r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Перепрыгнем через мост (</w:t>
      </w:r>
      <w:r>
        <w:rPr>
          <w:rFonts w:ascii="Times New Roman" w:hAnsi="Times New Roman"/>
          <w:i/>
          <w:sz w:val="24"/>
          <w:szCs w:val="24"/>
        </w:rPr>
        <w:t>прыжки с продвижением вперед)</w:t>
      </w:r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Ветки здесь растут так низко</w:t>
      </w:r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пойдем друг к другу близко (</w:t>
      </w:r>
      <w:r>
        <w:rPr>
          <w:rFonts w:ascii="Times New Roman" w:hAnsi="Times New Roman"/>
          <w:i/>
          <w:sz w:val="24"/>
          <w:szCs w:val="24"/>
        </w:rPr>
        <w:t xml:space="preserve">идут в </w:t>
      </w:r>
      <w:proofErr w:type="spellStart"/>
      <w:r>
        <w:rPr>
          <w:rFonts w:ascii="Times New Roman" w:hAnsi="Times New Roman"/>
          <w:i/>
          <w:sz w:val="24"/>
          <w:szCs w:val="24"/>
        </w:rPr>
        <w:t>полуприсяде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узкой тропинке идем осторожно (</w:t>
      </w:r>
      <w:r>
        <w:rPr>
          <w:rFonts w:ascii="Times New Roman" w:hAnsi="Times New Roman"/>
          <w:i/>
          <w:sz w:val="24"/>
          <w:szCs w:val="24"/>
        </w:rPr>
        <w:t>приставным боковым шагом)</w:t>
      </w:r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Путь </w:t>
      </w:r>
      <w:proofErr w:type="gramStart"/>
      <w:r>
        <w:rPr>
          <w:rFonts w:ascii="Times New Roman" w:hAnsi="Times New Roman"/>
          <w:sz w:val="24"/>
          <w:szCs w:val="24"/>
        </w:rPr>
        <w:t>далек</w:t>
      </w:r>
      <w:proofErr w:type="gramEnd"/>
      <w:r>
        <w:rPr>
          <w:rFonts w:ascii="Times New Roman" w:hAnsi="Times New Roman"/>
          <w:sz w:val="24"/>
          <w:szCs w:val="24"/>
        </w:rPr>
        <w:t xml:space="preserve"> не торопись</w:t>
      </w:r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Иди шагом отдышись  (</w:t>
      </w:r>
      <w:r>
        <w:rPr>
          <w:rFonts w:ascii="Times New Roman" w:hAnsi="Times New Roman"/>
          <w:i/>
          <w:sz w:val="24"/>
          <w:szCs w:val="24"/>
        </w:rPr>
        <w:t>переходят на ходьбу.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Перестраиваются в колонну по двое, выполняют дыхательные упражнения </w:t>
      </w:r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Скажите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ребята, что нам пригодится в пути?</w:t>
      </w:r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 девиз: всегда вперед! Пусть никто не отстает!</w:t>
      </w:r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устал?</w:t>
      </w:r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 унывай  песню звонче запевай   9по выбору детей)</w:t>
      </w:r>
      <w:proofErr w:type="gramEnd"/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Кто </w:t>
      </w:r>
      <w:proofErr w:type="gramStart"/>
      <w:r>
        <w:rPr>
          <w:rFonts w:ascii="Times New Roman" w:hAnsi="Times New Roman"/>
          <w:sz w:val="24"/>
          <w:szCs w:val="24"/>
        </w:rPr>
        <w:t>на встречу</w:t>
      </w:r>
      <w:proofErr w:type="gramEnd"/>
      <w:r>
        <w:rPr>
          <w:rFonts w:ascii="Times New Roman" w:hAnsi="Times New Roman"/>
          <w:sz w:val="24"/>
          <w:szCs w:val="24"/>
        </w:rPr>
        <w:t xml:space="preserve"> нам идет?</w:t>
      </w:r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Лесовик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Это я, седой старик</w:t>
      </w:r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прозванью лесовик</w:t>
      </w:r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деревья сторожу</w:t>
      </w:r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порядком здесь слежу</w:t>
      </w:r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Здравствуйте дети, куда путь держите?</w:t>
      </w:r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В поход идем воздухом свежим подышать</w:t>
      </w:r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красоту родного края полюбоваться</w:t>
      </w:r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игры поиграть</w:t>
      </w:r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 что Лесовик, можно нашим ребятам по твоему лесу погулять?</w:t>
      </w:r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Лесовик 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наю я, как некоторые гуляют – отдыхают: муравейники разоряют, ветки ломают, лесных обитателей пугают.</w:t>
      </w:r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наши ребята природу берегут и заботятся о ней</w:t>
      </w:r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Лесовик </w:t>
      </w:r>
      <w:r>
        <w:rPr>
          <w:rFonts w:ascii="Times New Roman" w:hAnsi="Times New Roman"/>
          <w:sz w:val="24"/>
          <w:szCs w:val="24"/>
        </w:rPr>
        <w:t>так и быть гуляйте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Подвижные игры</w:t>
      </w:r>
      <w:r>
        <w:rPr>
          <w:rFonts w:ascii="Times New Roman" w:hAnsi="Times New Roman"/>
          <w:sz w:val="24"/>
          <w:szCs w:val="24"/>
        </w:rPr>
        <w:t xml:space="preserve"> «Мы веселые ребята»,  «меткий стрелок»</w:t>
      </w:r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Дидактические игры</w:t>
      </w:r>
      <w:r>
        <w:rPr>
          <w:rFonts w:ascii="Times New Roman" w:hAnsi="Times New Roman"/>
          <w:sz w:val="24"/>
          <w:szCs w:val="24"/>
        </w:rPr>
        <w:t xml:space="preserve"> « к дереву беги»</w:t>
      </w:r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Словесная игра</w:t>
      </w:r>
      <w:r>
        <w:rPr>
          <w:rFonts w:ascii="Times New Roman" w:hAnsi="Times New Roman"/>
          <w:sz w:val="24"/>
          <w:szCs w:val="24"/>
        </w:rPr>
        <w:t xml:space="preserve"> «Когда это бывает»</w:t>
      </w:r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Лесовик </w:t>
      </w:r>
      <w:r>
        <w:rPr>
          <w:rFonts w:ascii="Times New Roman" w:hAnsi="Times New Roman"/>
          <w:sz w:val="24"/>
          <w:szCs w:val="24"/>
        </w:rPr>
        <w:t>ходит оглядывается</w:t>
      </w:r>
      <w:proofErr w:type="gramStart"/>
      <w:r>
        <w:rPr>
          <w:rFonts w:ascii="Times New Roman" w:hAnsi="Times New Roman"/>
          <w:sz w:val="24"/>
          <w:szCs w:val="24"/>
        </w:rPr>
        <w:t xml:space="preserve"> Г</w:t>
      </w:r>
      <w:proofErr w:type="gramEnd"/>
      <w:r>
        <w:rPr>
          <w:rFonts w:ascii="Times New Roman" w:hAnsi="Times New Roman"/>
          <w:sz w:val="24"/>
          <w:szCs w:val="24"/>
        </w:rPr>
        <w:t xml:space="preserve">де же моя корзина? </w:t>
      </w:r>
      <w:proofErr w:type="gramStart"/>
      <w:r>
        <w:rPr>
          <w:rFonts w:ascii="Times New Roman" w:hAnsi="Times New Roman"/>
          <w:sz w:val="24"/>
          <w:szCs w:val="24"/>
        </w:rPr>
        <w:t>Наверное</w:t>
      </w:r>
      <w:proofErr w:type="gramEnd"/>
      <w:r>
        <w:rPr>
          <w:rFonts w:ascii="Times New Roman" w:hAnsi="Times New Roman"/>
          <w:sz w:val="24"/>
          <w:szCs w:val="24"/>
        </w:rPr>
        <w:t xml:space="preserve"> в лесу оставил, а где не помню. Помогите ребята (дети находят корзину с угощениями)</w:t>
      </w:r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предлагает помочь Лесовику</w:t>
      </w:r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-потрудись скорей дружок</w:t>
      </w:r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Мусор собери в мешок!</w:t>
      </w:r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(дети собирают в мусорные мешки мусор)</w:t>
      </w:r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спасибо за радость и удивительную встречу! </w:t>
      </w:r>
    </w:p>
    <w:p w:rsidR="004A7DD2" w:rsidRDefault="004A7DD2" w:rsidP="004A7DD2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Возвращаемся обратно.</w:t>
      </w:r>
    </w:p>
    <w:p w:rsidR="004A7DD2" w:rsidRDefault="004A7DD2" w:rsidP="004A7DD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Приложение № 7</w:t>
      </w:r>
    </w:p>
    <w:p w:rsidR="004A7DD2" w:rsidRDefault="004A7DD2" w:rsidP="004A7DD2"/>
    <w:p w:rsidR="004A7DD2" w:rsidRDefault="004A7DD2" w:rsidP="004A7DD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Познавательно-развлекательная программа</w:t>
      </w:r>
    </w:p>
    <w:p w:rsidR="004A7DD2" w:rsidRDefault="004A7DD2" w:rsidP="004A7DD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«День здоровья»</w:t>
      </w:r>
    </w:p>
    <w:p w:rsidR="004A7DD2" w:rsidRDefault="004A7DD2" w:rsidP="004A7DD2">
      <w:pPr>
        <w:pStyle w:val="1"/>
        <w:jc w:val="center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  <w:t xml:space="preserve"> Старшая группа.    </w:t>
      </w:r>
    </w:p>
    <w:p w:rsidR="004A7DD2" w:rsidRDefault="004A7DD2" w:rsidP="004A7DD2">
      <w:pPr>
        <w:tabs>
          <w:tab w:val="left" w:pos="18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планировании тематического дня в каникулярный  период « День здоровья»  нами реализовывалась цель:  сохранение и укрепление здоровья детей, формирование у родителей и детей ответственности в деле сохранения и укрепления собственного здоровья.</w:t>
      </w:r>
    </w:p>
    <w:p w:rsidR="004A7DD2" w:rsidRDefault="004A7DD2" w:rsidP="004A7DD2">
      <w:pPr>
        <w:numPr>
          <w:ilvl w:val="0"/>
          <w:numId w:val="9"/>
        </w:numPr>
        <w:tabs>
          <w:tab w:val="left" w:pos="1875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Фк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комплекс  утренней гимнастики  «</w:t>
      </w:r>
      <w:proofErr w:type="gramStart"/>
      <w:r>
        <w:rPr>
          <w:rFonts w:ascii="Times New Roman" w:hAnsi="Times New Roman"/>
          <w:sz w:val="24"/>
          <w:szCs w:val="24"/>
        </w:rPr>
        <w:t>Лесная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зверобика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4A7DD2" w:rsidRDefault="004A7DD2" w:rsidP="004A7DD2">
      <w:pPr>
        <w:numPr>
          <w:ilvl w:val="0"/>
          <w:numId w:val="9"/>
        </w:numPr>
        <w:tabs>
          <w:tab w:val="left" w:pos="1875"/>
        </w:tabs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Бо</w:t>
      </w:r>
      <w:proofErr w:type="spellEnd"/>
      <w:r>
        <w:rPr>
          <w:rFonts w:ascii="Times New Roman" w:hAnsi="Times New Roman"/>
          <w:sz w:val="24"/>
          <w:szCs w:val="24"/>
        </w:rPr>
        <w:t xml:space="preserve">. (беседа) « Ценности здорового образа жизни» - </w:t>
      </w:r>
      <w:r>
        <w:rPr>
          <w:rFonts w:ascii="Times New Roman" w:hAnsi="Times New Roman"/>
          <w:i/>
          <w:sz w:val="24"/>
          <w:szCs w:val="24"/>
        </w:rPr>
        <w:t>познакомить детей с основными ценностями здорового образа жизни, способствовать  осознанному приобщению к ним. Учить беречь вой организм и заботиться о нем.</w:t>
      </w:r>
    </w:p>
    <w:p w:rsidR="004A7DD2" w:rsidRDefault="004A7DD2" w:rsidP="004A7DD2">
      <w:pPr>
        <w:numPr>
          <w:ilvl w:val="0"/>
          <w:numId w:val="9"/>
        </w:numPr>
        <w:tabs>
          <w:tab w:val="left" w:pos="1875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 xml:space="preserve">.  сюжетно ролевая игра «Больница» - </w:t>
      </w:r>
      <w:r>
        <w:rPr>
          <w:rFonts w:ascii="Times New Roman" w:hAnsi="Times New Roman"/>
          <w:i/>
          <w:sz w:val="24"/>
          <w:szCs w:val="24"/>
        </w:rPr>
        <w:t>учить детей внимательно относиться к своему организму прислушиваться к нему и описывать симптомы заболевания, добиваться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что бы дети в своих подозрениях своевременно сообщали взрослым.</w:t>
      </w:r>
    </w:p>
    <w:p w:rsidR="004A7DD2" w:rsidRDefault="004A7DD2" w:rsidP="004A7DD2">
      <w:pPr>
        <w:numPr>
          <w:ilvl w:val="0"/>
          <w:numId w:val="9"/>
        </w:numPr>
        <w:tabs>
          <w:tab w:val="left" w:pos="1875"/>
        </w:tabs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>рогулка</w:t>
      </w:r>
    </w:p>
    <w:p w:rsidR="004A7DD2" w:rsidRDefault="004A7DD2" w:rsidP="004A7DD2">
      <w:pPr>
        <w:tabs>
          <w:tab w:val="left" w:pos="1875"/>
        </w:tabs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поход  «Тропой здоровья»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- содействовать физическому, интеллектуальному, нравственному развитию детей</w:t>
      </w:r>
    </w:p>
    <w:p w:rsidR="004A7DD2" w:rsidRDefault="004A7DD2" w:rsidP="004A7DD2">
      <w:pPr>
        <w:tabs>
          <w:tab w:val="left" w:pos="1875"/>
        </w:tabs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народная игра</w:t>
      </w:r>
      <w:r>
        <w:rPr>
          <w:rFonts w:ascii="Times New Roman" w:hAnsi="Times New Roman"/>
          <w:sz w:val="24"/>
          <w:szCs w:val="24"/>
        </w:rPr>
        <w:t xml:space="preserve"> «Где мы были, не скажем, а что </w:t>
      </w:r>
      <w:proofErr w:type="gramStart"/>
      <w:r>
        <w:rPr>
          <w:rFonts w:ascii="Times New Roman" w:hAnsi="Times New Roman"/>
          <w:sz w:val="24"/>
          <w:szCs w:val="24"/>
        </w:rPr>
        <w:t>делали</w:t>
      </w:r>
      <w:proofErr w:type="gramEnd"/>
      <w:r>
        <w:rPr>
          <w:rFonts w:ascii="Times New Roman" w:hAnsi="Times New Roman"/>
          <w:sz w:val="24"/>
          <w:szCs w:val="24"/>
        </w:rPr>
        <w:t xml:space="preserve"> покажем!» - </w:t>
      </w:r>
      <w:r>
        <w:rPr>
          <w:rFonts w:ascii="Times New Roman" w:hAnsi="Times New Roman"/>
          <w:i/>
          <w:sz w:val="24"/>
          <w:szCs w:val="24"/>
        </w:rPr>
        <w:t>развивать у детей находчивость, сообразительность, умение перевоплощаться.</w:t>
      </w:r>
    </w:p>
    <w:p w:rsidR="004A7DD2" w:rsidRDefault="004A7DD2" w:rsidP="004A7DD2">
      <w:pPr>
        <w:tabs>
          <w:tab w:val="left" w:pos="1875"/>
        </w:tabs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подвижные игры;</w:t>
      </w:r>
    </w:p>
    <w:p w:rsidR="004A7DD2" w:rsidRDefault="004A7DD2" w:rsidP="004A7DD2">
      <w:pPr>
        <w:tabs>
          <w:tab w:val="left" w:pos="1875"/>
        </w:tabs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«Бездомный заяц» - </w:t>
      </w:r>
      <w:r>
        <w:rPr>
          <w:rFonts w:ascii="Times New Roman" w:hAnsi="Times New Roman"/>
          <w:i/>
          <w:sz w:val="24"/>
          <w:szCs w:val="24"/>
        </w:rPr>
        <w:t>развивать умение быстро реагировать на сигнал.</w:t>
      </w:r>
    </w:p>
    <w:p w:rsidR="004A7DD2" w:rsidRDefault="004A7DD2" w:rsidP="004A7DD2">
      <w:pPr>
        <w:tabs>
          <w:tab w:val="left" w:pos="1875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«Меткий стрелок», «попади в цель»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у</w:t>
      </w:r>
      <w:proofErr w:type="gramEnd"/>
      <w:r>
        <w:rPr>
          <w:rFonts w:ascii="Times New Roman" w:hAnsi="Times New Roman"/>
          <w:i/>
          <w:sz w:val="24"/>
          <w:szCs w:val="24"/>
        </w:rPr>
        <w:t>пражнять детей в метании</w:t>
      </w:r>
      <w:r>
        <w:rPr>
          <w:rFonts w:ascii="Times New Roman" w:hAnsi="Times New Roman"/>
          <w:sz w:val="24"/>
          <w:szCs w:val="24"/>
        </w:rPr>
        <w:t>.</w:t>
      </w:r>
    </w:p>
    <w:p w:rsidR="004A7DD2" w:rsidRDefault="004A7DD2" w:rsidP="004A7DD2">
      <w:pPr>
        <w:tabs>
          <w:tab w:val="left" w:pos="1875"/>
        </w:tabs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«На одной ножке вдоль дорожки» - </w:t>
      </w:r>
      <w:r>
        <w:rPr>
          <w:rFonts w:ascii="Times New Roman" w:hAnsi="Times New Roman"/>
          <w:i/>
          <w:sz w:val="24"/>
          <w:szCs w:val="24"/>
        </w:rPr>
        <w:t>упражнять детей в равновесии, ловкости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</w:p>
    <w:p w:rsidR="004A7DD2" w:rsidRDefault="004A7DD2" w:rsidP="004A7DD2">
      <w:pPr>
        <w:tabs>
          <w:tab w:val="left" w:pos="1875"/>
        </w:tabs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дидактическая игра</w:t>
      </w:r>
    </w:p>
    <w:p w:rsidR="004A7DD2" w:rsidRDefault="004A7DD2" w:rsidP="004A7DD2">
      <w:pPr>
        <w:tabs>
          <w:tab w:val="left" w:pos="1875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«К дереву беги»- </w:t>
      </w:r>
      <w:r>
        <w:rPr>
          <w:rFonts w:ascii="Times New Roman" w:hAnsi="Times New Roman"/>
          <w:i/>
          <w:sz w:val="24"/>
          <w:szCs w:val="24"/>
        </w:rPr>
        <w:t>закрепить знания о деревьях</w:t>
      </w:r>
      <w:r>
        <w:rPr>
          <w:rFonts w:ascii="Times New Roman" w:hAnsi="Times New Roman"/>
          <w:sz w:val="24"/>
          <w:szCs w:val="24"/>
        </w:rPr>
        <w:t>.</w:t>
      </w:r>
    </w:p>
    <w:p w:rsidR="004A7DD2" w:rsidRDefault="004A7DD2" w:rsidP="004A7DD2">
      <w:pPr>
        <w:tabs>
          <w:tab w:val="left" w:pos="1875"/>
        </w:tabs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«Угадай, кто кричит» - </w:t>
      </w:r>
      <w:r>
        <w:rPr>
          <w:rFonts w:ascii="Times New Roman" w:hAnsi="Times New Roman"/>
          <w:i/>
          <w:sz w:val="24"/>
          <w:szCs w:val="24"/>
        </w:rPr>
        <w:t>развивать умение подражать диким животным.</w:t>
      </w:r>
    </w:p>
    <w:p w:rsidR="004A7DD2" w:rsidRDefault="004A7DD2" w:rsidP="004A7DD2">
      <w:pPr>
        <w:tabs>
          <w:tab w:val="left" w:pos="1875"/>
        </w:tabs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2 половина дня</w:t>
      </w:r>
    </w:p>
    <w:p w:rsidR="004A7DD2" w:rsidRDefault="004A7DD2" w:rsidP="004A7DD2">
      <w:pPr>
        <w:tabs>
          <w:tab w:val="left" w:pos="1875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«Веселые старты» - </w:t>
      </w:r>
      <w:r>
        <w:rPr>
          <w:rFonts w:ascii="Times New Roman" w:hAnsi="Times New Roman"/>
          <w:i/>
          <w:sz w:val="24"/>
          <w:szCs w:val="24"/>
        </w:rPr>
        <w:t>с участием детей старшей и подготовительной группы</w:t>
      </w:r>
      <w:proofErr w:type="gramStart"/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i/>
          <w:sz w:val="24"/>
          <w:szCs w:val="24"/>
        </w:rPr>
        <w:t>д</w:t>
      </w:r>
      <w:proofErr w:type="gramEnd"/>
      <w:r>
        <w:rPr>
          <w:rFonts w:ascii="Times New Roman" w:hAnsi="Times New Roman"/>
          <w:i/>
          <w:sz w:val="24"/>
          <w:szCs w:val="24"/>
        </w:rPr>
        <w:t>оставить детям радость от состязаний</w:t>
      </w:r>
      <w:r>
        <w:rPr>
          <w:rFonts w:ascii="Times New Roman" w:hAnsi="Times New Roman"/>
          <w:sz w:val="24"/>
          <w:szCs w:val="24"/>
        </w:rPr>
        <w:t xml:space="preserve"> ( по плану инструктора по физической культуре).</w:t>
      </w:r>
    </w:p>
    <w:p w:rsidR="004A7DD2" w:rsidRDefault="004A7DD2" w:rsidP="004A7DD2">
      <w:pPr>
        <w:rPr>
          <w:sz w:val="24"/>
          <w:szCs w:val="24"/>
        </w:rPr>
      </w:pPr>
    </w:p>
    <w:p w:rsidR="001A5967" w:rsidRDefault="001A5967"/>
    <w:sectPr w:rsidR="001A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79E9"/>
    <w:multiLevelType w:val="hybridMultilevel"/>
    <w:tmpl w:val="D3F85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8708D"/>
    <w:multiLevelType w:val="multilevel"/>
    <w:tmpl w:val="3048A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A2B87"/>
    <w:multiLevelType w:val="hybridMultilevel"/>
    <w:tmpl w:val="ADFC3A46"/>
    <w:lvl w:ilvl="0" w:tplc="73FABFC4">
      <w:start w:val="1"/>
      <w:numFmt w:val="decimal"/>
      <w:lvlText w:val="%1"/>
      <w:lvlJc w:val="left"/>
      <w:pPr>
        <w:tabs>
          <w:tab w:val="num" w:pos="180"/>
        </w:tabs>
        <w:ind w:left="180" w:hanging="360"/>
      </w:pPr>
    </w:lvl>
    <w:lvl w:ilvl="1" w:tplc="E42AD786">
      <w:start w:val="1"/>
      <w:numFmt w:val="decimal"/>
      <w:lvlText w:val="%2."/>
      <w:lvlJc w:val="left"/>
      <w:pPr>
        <w:tabs>
          <w:tab w:val="num" w:pos="930"/>
        </w:tabs>
        <w:ind w:left="930" w:hanging="39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49C7141A"/>
    <w:multiLevelType w:val="hybridMultilevel"/>
    <w:tmpl w:val="BC0C8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01284"/>
    <w:multiLevelType w:val="hybridMultilevel"/>
    <w:tmpl w:val="4E88075C"/>
    <w:lvl w:ilvl="0" w:tplc="43DA842E">
      <w:start w:val="3"/>
      <w:numFmt w:val="decimal"/>
      <w:lvlText w:val="%1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61084486"/>
    <w:multiLevelType w:val="hybridMultilevel"/>
    <w:tmpl w:val="16CE3FD0"/>
    <w:lvl w:ilvl="0" w:tplc="70142A16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C5"/>
    <w:rsid w:val="001A5967"/>
    <w:rsid w:val="002049C5"/>
    <w:rsid w:val="004A7DD2"/>
    <w:rsid w:val="00DD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D22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22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D22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D22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D22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A7DD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A7DD2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D22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DD22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D22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D228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DD2284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4A7DD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4A7D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7D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A7DD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4A7D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A7D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A7DD2"/>
  </w:style>
  <w:style w:type="paragraph" w:styleId="a9">
    <w:name w:val="footer"/>
    <w:basedOn w:val="a"/>
    <w:link w:val="aa"/>
    <w:uiPriority w:val="99"/>
    <w:semiHidden/>
    <w:unhideWhenUsed/>
    <w:rsid w:val="004A7D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4A7DD2"/>
  </w:style>
  <w:style w:type="paragraph" w:styleId="21">
    <w:name w:val="List 2"/>
    <w:basedOn w:val="a"/>
    <w:uiPriority w:val="99"/>
    <w:semiHidden/>
    <w:unhideWhenUsed/>
    <w:rsid w:val="004A7DD2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4A7DD2"/>
    <w:pPr>
      <w:spacing w:after="120"/>
    </w:pPr>
    <w:rPr>
      <w:rFonts w:eastAsia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4A7DD2"/>
    <w:rPr>
      <w:rFonts w:ascii="Calibri" w:eastAsia="Times New Roman" w:hAnsi="Calibri" w:cs="Times New Roman"/>
      <w:lang w:eastAsia="ru-RU"/>
    </w:rPr>
  </w:style>
  <w:style w:type="paragraph" w:styleId="ad">
    <w:name w:val="Block Text"/>
    <w:basedOn w:val="a"/>
    <w:uiPriority w:val="99"/>
    <w:semiHidden/>
    <w:unhideWhenUsed/>
    <w:rsid w:val="004A7DD2"/>
    <w:pPr>
      <w:spacing w:after="0" w:line="240" w:lineRule="auto"/>
      <w:ind w:left="-851" w:right="-1192" w:firstLine="851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4A7DD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A7DD2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4A7DD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7DD2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99"/>
    <w:qFormat/>
    <w:rsid w:val="004A7DD2"/>
    <w:pPr>
      <w:ind w:left="720"/>
      <w:contextualSpacing/>
    </w:pPr>
    <w:rPr>
      <w:rFonts w:eastAsia="Times New Roman"/>
      <w:lang w:eastAsia="ru-RU"/>
    </w:rPr>
  </w:style>
  <w:style w:type="paragraph" w:customStyle="1" w:styleId="af3">
    <w:name w:val="Знак"/>
    <w:basedOn w:val="a"/>
    <w:uiPriority w:val="99"/>
    <w:semiHidden/>
    <w:rsid w:val="004A7D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style-span">
    <w:name w:val="apple-style-span"/>
    <w:basedOn w:val="a0"/>
    <w:rsid w:val="004A7DD2"/>
  </w:style>
  <w:style w:type="character" w:customStyle="1" w:styleId="11">
    <w:name w:val="Схема документа Знак1"/>
    <w:basedOn w:val="a0"/>
    <w:uiPriority w:val="99"/>
    <w:semiHidden/>
    <w:rsid w:val="004A7DD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4A7DD2"/>
  </w:style>
  <w:style w:type="table" w:styleId="af4">
    <w:name w:val="Table Grid"/>
    <w:basedOn w:val="a1"/>
    <w:uiPriority w:val="99"/>
    <w:rsid w:val="004A7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D22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22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D22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D22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D22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A7DD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A7DD2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D22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DD22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D22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D228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DD2284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4A7DD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4A7D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7D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A7DD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4A7D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A7D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A7DD2"/>
  </w:style>
  <w:style w:type="paragraph" w:styleId="a9">
    <w:name w:val="footer"/>
    <w:basedOn w:val="a"/>
    <w:link w:val="aa"/>
    <w:uiPriority w:val="99"/>
    <w:semiHidden/>
    <w:unhideWhenUsed/>
    <w:rsid w:val="004A7D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4A7DD2"/>
  </w:style>
  <w:style w:type="paragraph" w:styleId="21">
    <w:name w:val="List 2"/>
    <w:basedOn w:val="a"/>
    <w:uiPriority w:val="99"/>
    <w:semiHidden/>
    <w:unhideWhenUsed/>
    <w:rsid w:val="004A7DD2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4A7DD2"/>
    <w:pPr>
      <w:spacing w:after="120"/>
    </w:pPr>
    <w:rPr>
      <w:rFonts w:eastAsia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4A7DD2"/>
    <w:rPr>
      <w:rFonts w:ascii="Calibri" w:eastAsia="Times New Roman" w:hAnsi="Calibri" w:cs="Times New Roman"/>
      <w:lang w:eastAsia="ru-RU"/>
    </w:rPr>
  </w:style>
  <w:style w:type="paragraph" w:styleId="ad">
    <w:name w:val="Block Text"/>
    <w:basedOn w:val="a"/>
    <w:uiPriority w:val="99"/>
    <w:semiHidden/>
    <w:unhideWhenUsed/>
    <w:rsid w:val="004A7DD2"/>
    <w:pPr>
      <w:spacing w:after="0" w:line="240" w:lineRule="auto"/>
      <w:ind w:left="-851" w:right="-1192" w:firstLine="851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4A7DD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A7DD2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4A7DD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7DD2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99"/>
    <w:qFormat/>
    <w:rsid w:val="004A7DD2"/>
    <w:pPr>
      <w:ind w:left="720"/>
      <w:contextualSpacing/>
    </w:pPr>
    <w:rPr>
      <w:rFonts w:eastAsia="Times New Roman"/>
      <w:lang w:eastAsia="ru-RU"/>
    </w:rPr>
  </w:style>
  <w:style w:type="paragraph" w:customStyle="1" w:styleId="af3">
    <w:name w:val="Знак"/>
    <w:basedOn w:val="a"/>
    <w:uiPriority w:val="99"/>
    <w:semiHidden/>
    <w:rsid w:val="004A7D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style-span">
    <w:name w:val="apple-style-span"/>
    <w:basedOn w:val="a0"/>
    <w:rsid w:val="004A7DD2"/>
  </w:style>
  <w:style w:type="character" w:customStyle="1" w:styleId="11">
    <w:name w:val="Схема документа Знак1"/>
    <w:basedOn w:val="a0"/>
    <w:uiPriority w:val="99"/>
    <w:semiHidden/>
    <w:rsid w:val="004A7DD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4A7DD2"/>
  </w:style>
  <w:style w:type="table" w:styleId="af4">
    <w:name w:val="Table Grid"/>
    <w:basedOn w:val="a1"/>
    <w:uiPriority w:val="99"/>
    <w:rsid w:val="004A7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3927</Words>
  <Characters>22386</Characters>
  <Application>Microsoft Office Word</Application>
  <DocSecurity>0</DocSecurity>
  <Lines>186</Lines>
  <Paragraphs>52</Paragraphs>
  <ScaleCrop>false</ScaleCrop>
  <Company/>
  <LinksUpToDate>false</LinksUpToDate>
  <CharactersWithSpaces>26261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2</cp:revision>
  <dcterms:created xsi:type="dcterms:W3CDTF">2013-01-03T21:10:00Z</dcterms:created>
  <dcterms:modified xsi:type="dcterms:W3CDTF">2013-01-03T21:17:00Z</dcterms:modified>
</cp:coreProperties>
</file>