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43" w:rsidRPr="00BB50A6" w:rsidRDefault="00E27A43">
      <w:pPr>
        <w:rPr>
          <w:rFonts w:ascii="Times New Roman" w:hAnsi="Times New Roman" w:cs="Times New Roman"/>
          <w:b/>
          <w:sz w:val="32"/>
          <w:szCs w:val="32"/>
        </w:rPr>
      </w:pPr>
      <w:r w:rsidRPr="00BB50A6">
        <w:rPr>
          <w:rFonts w:ascii="Times New Roman" w:hAnsi="Times New Roman" w:cs="Times New Roman"/>
          <w:b/>
          <w:sz w:val="32"/>
          <w:szCs w:val="32"/>
        </w:rPr>
        <w:t>Построить розу ветров по данным</w:t>
      </w:r>
      <w:r w:rsidR="00BB50A6" w:rsidRPr="00BB50A6">
        <w:rPr>
          <w:rFonts w:ascii="Times New Roman" w:hAnsi="Times New Roman" w:cs="Times New Roman"/>
          <w:b/>
          <w:sz w:val="32"/>
          <w:szCs w:val="32"/>
        </w:rPr>
        <w:t xml:space="preserve"> 1 вариант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27A43" w:rsidRPr="00BB50A6" w:rsidTr="00E27A43">
        <w:tc>
          <w:tcPr>
            <w:tcW w:w="1196" w:type="dxa"/>
          </w:tcPr>
          <w:p w:rsidR="00E27A43" w:rsidRPr="00BB50A6" w:rsidRDefault="00E27A43" w:rsidP="00E27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1196" w:type="dxa"/>
          </w:tcPr>
          <w:p w:rsidR="00E27A43" w:rsidRPr="00BB50A6" w:rsidRDefault="00E27A43" w:rsidP="00E27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spellEnd"/>
          </w:p>
        </w:tc>
        <w:tc>
          <w:tcPr>
            <w:tcW w:w="1196" w:type="dxa"/>
          </w:tcPr>
          <w:p w:rsidR="00E27A43" w:rsidRPr="00BB50A6" w:rsidRDefault="00E27A43" w:rsidP="00E27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196" w:type="dxa"/>
          </w:tcPr>
          <w:p w:rsidR="00E27A43" w:rsidRPr="00BB50A6" w:rsidRDefault="00E27A43" w:rsidP="00E27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196" w:type="dxa"/>
          </w:tcPr>
          <w:p w:rsidR="00E27A43" w:rsidRPr="00BB50A6" w:rsidRDefault="00E27A43" w:rsidP="00E27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С-з</w:t>
            </w:r>
            <w:proofErr w:type="spellEnd"/>
          </w:p>
        </w:tc>
        <w:tc>
          <w:tcPr>
            <w:tcW w:w="1197" w:type="dxa"/>
          </w:tcPr>
          <w:p w:rsidR="00E27A43" w:rsidRPr="00BB50A6" w:rsidRDefault="00E27A43" w:rsidP="00E27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С-в</w:t>
            </w:r>
            <w:proofErr w:type="spellEnd"/>
            <w:proofErr w:type="gramEnd"/>
          </w:p>
        </w:tc>
        <w:tc>
          <w:tcPr>
            <w:tcW w:w="1197" w:type="dxa"/>
          </w:tcPr>
          <w:p w:rsidR="00E27A43" w:rsidRPr="00BB50A6" w:rsidRDefault="00E27A43" w:rsidP="00E27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Ю-з</w:t>
            </w:r>
            <w:proofErr w:type="spellEnd"/>
            <w:proofErr w:type="gramEnd"/>
          </w:p>
        </w:tc>
        <w:tc>
          <w:tcPr>
            <w:tcW w:w="1197" w:type="dxa"/>
          </w:tcPr>
          <w:p w:rsidR="00E27A43" w:rsidRPr="00BB50A6" w:rsidRDefault="00E27A43" w:rsidP="00E27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Ю-в</w:t>
            </w:r>
            <w:proofErr w:type="spellEnd"/>
          </w:p>
        </w:tc>
      </w:tr>
      <w:tr w:rsidR="00E27A43" w:rsidRPr="00BB50A6" w:rsidTr="00E27A43">
        <w:tc>
          <w:tcPr>
            <w:tcW w:w="1196" w:type="dxa"/>
          </w:tcPr>
          <w:p w:rsidR="00E27A43" w:rsidRPr="00BB50A6" w:rsidRDefault="00E27A43" w:rsidP="00E27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96" w:type="dxa"/>
          </w:tcPr>
          <w:p w:rsidR="00E27A43" w:rsidRPr="00BB50A6" w:rsidRDefault="00E27A43" w:rsidP="00E27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96" w:type="dxa"/>
          </w:tcPr>
          <w:p w:rsidR="00E27A43" w:rsidRPr="00BB50A6" w:rsidRDefault="00E27A43" w:rsidP="00E27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96" w:type="dxa"/>
          </w:tcPr>
          <w:p w:rsidR="00E27A43" w:rsidRPr="00BB50A6" w:rsidRDefault="00E27A43" w:rsidP="00E27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96" w:type="dxa"/>
          </w:tcPr>
          <w:p w:rsidR="00E27A43" w:rsidRPr="00BB50A6" w:rsidRDefault="00E27A43" w:rsidP="00E27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97" w:type="dxa"/>
          </w:tcPr>
          <w:p w:rsidR="00E27A43" w:rsidRPr="00BB50A6" w:rsidRDefault="00E27A43" w:rsidP="00E27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97" w:type="dxa"/>
          </w:tcPr>
          <w:p w:rsidR="00E27A43" w:rsidRPr="00BB50A6" w:rsidRDefault="00E27A43" w:rsidP="00E27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97" w:type="dxa"/>
          </w:tcPr>
          <w:p w:rsidR="00E27A43" w:rsidRPr="00BB50A6" w:rsidRDefault="00E27A43" w:rsidP="00E27A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0A7B50" w:rsidRPr="00BB50A6" w:rsidRDefault="000A7B50" w:rsidP="000A7B50">
      <w:pPr>
        <w:rPr>
          <w:rFonts w:ascii="Times New Roman" w:hAnsi="Times New Roman" w:cs="Times New Roman"/>
          <w:sz w:val="32"/>
          <w:szCs w:val="32"/>
        </w:rPr>
      </w:pPr>
    </w:p>
    <w:p w:rsidR="000A7B50" w:rsidRDefault="000A7B50" w:rsidP="000A7B50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32" style="position:absolute;margin-left:-2.15pt;margin-top:16.7pt;width:259.65pt;height:246.55pt;z-index:251664384" coordorigin="1483,3011" coordsize="5193,493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483;top:5476;width:5193;height:0" o:connectortype="straight"/>
            <v:shape id="_x0000_s1029" type="#_x0000_t32" style="position:absolute;left:2203;top:3469;width:3666;height:4145;flip:x" o:connectortype="straight"/>
            <v:shape id="_x0000_s1030" type="#_x0000_t32" style="position:absolute;left:4124;top:3011;width:21;height:4931" o:connectortype="straight"/>
            <v:shape id="_x0000_s1031" type="#_x0000_t32" style="position:absolute;left:2203;top:3469;width:3928;height:4145" o:connectortype="straight"/>
          </v:group>
        </w:pict>
      </w:r>
    </w:p>
    <w:p w:rsidR="000A7B50" w:rsidRDefault="000A7B50" w:rsidP="000A7B50">
      <w:pPr>
        <w:rPr>
          <w:sz w:val="32"/>
          <w:szCs w:val="32"/>
        </w:rPr>
      </w:pPr>
    </w:p>
    <w:p w:rsidR="000A7B50" w:rsidRDefault="000A7B50" w:rsidP="000A7B50">
      <w:pPr>
        <w:rPr>
          <w:sz w:val="32"/>
          <w:szCs w:val="32"/>
        </w:rPr>
      </w:pPr>
    </w:p>
    <w:p w:rsidR="000A7B50" w:rsidRDefault="000A7B50" w:rsidP="000A7B50">
      <w:pPr>
        <w:rPr>
          <w:sz w:val="32"/>
          <w:szCs w:val="32"/>
        </w:rPr>
      </w:pPr>
    </w:p>
    <w:p w:rsidR="000A7B50" w:rsidRDefault="000A7B50" w:rsidP="000A7B50">
      <w:pPr>
        <w:rPr>
          <w:sz w:val="32"/>
          <w:szCs w:val="32"/>
        </w:rPr>
      </w:pPr>
    </w:p>
    <w:p w:rsidR="000A7B50" w:rsidRDefault="000A7B50" w:rsidP="000A7B50">
      <w:pPr>
        <w:rPr>
          <w:sz w:val="32"/>
          <w:szCs w:val="32"/>
        </w:rPr>
      </w:pPr>
    </w:p>
    <w:p w:rsidR="000A7B50" w:rsidRDefault="000A7B50" w:rsidP="000A7B50">
      <w:pPr>
        <w:rPr>
          <w:sz w:val="32"/>
          <w:szCs w:val="32"/>
        </w:rPr>
      </w:pPr>
    </w:p>
    <w:p w:rsidR="000A7B50" w:rsidRDefault="000A7B50" w:rsidP="000A7B50">
      <w:pPr>
        <w:rPr>
          <w:sz w:val="32"/>
          <w:szCs w:val="32"/>
        </w:rPr>
      </w:pPr>
    </w:p>
    <w:p w:rsidR="000A7B50" w:rsidRDefault="000A7B50" w:rsidP="000A7B50">
      <w:pPr>
        <w:rPr>
          <w:sz w:val="32"/>
          <w:szCs w:val="32"/>
        </w:rPr>
      </w:pPr>
    </w:p>
    <w:p w:rsidR="000A7B50" w:rsidRPr="00BB50A6" w:rsidRDefault="000A7B50" w:rsidP="000A7B50">
      <w:pPr>
        <w:rPr>
          <w:rFonts w:ascii="Times New Roman" w:hAnsi="Times New Roman" w:cs="Times New Roman"/>
          <w:b/>
          <w:sz w:val="32"/>
          <w:szCs w:val="32"/>
        </w:rPr>
      </w:pPr>
      <w:r w:rsidRPr="00BB50A6">
        <w:rPr>
          <w:rFonts w:ascii="Times New Roman" w:hAnsi="Times New Roman" w:cs="Times New Roman"/>
          <w:b/>
          <w:sz w:val="32"/>
          <w:szCs w:val="32"/>
        </w:rPr>
        <w:t>Построить розу ветров по данным</w:t>
      </w:r>
      <w:r w:rsidR="00BB50A6" w:rsidRPr="00BB50A6">
        <w:rPr>
          <w:rFonts w:ascii="Times New Roman" w:hAnsi="Times New Roman" w:cs="Times New Roman"/>
          <w:b/>
          <w:sz w:val="32"/>
          <w:szCs w:val="32"/>
        </w:rPr>
        <w:t xml:space="preserve">  2 вариант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A7B50" w:rsidRPr="00BB50A6" w:rsidTr="00967607">
        <w:tc>
          <w:tcPr>
            <w:tcW w:w="1196" w:type="dxa"/>
          </w:tcPr>
          <w:p w:rsidR="000A7B50" w:rsidRPr="00BB50A6" w:rsidRDefault="000A7B50" w:rsidP="009676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1196" w:type="dxa"/>
          </w:tcPr>
          <w:p w:rsidR="000A7B50" w:rsidRPr="00BB50A6" w:rsidRDefault="000A7B50" w:rsidP="009676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spellEnd"/>
          </w:p>
        </w:tc>
        <w:tc>
          <w:tcPr>
            <w:tcW w:w="1196" w:type="dxa"/>
          </w:tcPr>
          <w:p w:rsidR="000A7B50" w:rsidRPr="00BB50A6" w:rsidRDefault="000A7B50" w:rsidP="009676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196" w:type="dxa"/>
          </w:tcPr>
          <w:p w:rsidR="000A7B50" w:rsidRPr="00BB50A6" w:rsidRDefault="000A7B50" w:rsidP="009676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196" w:type="dxa"/>
          </w:tcPr>
          <w:p w:rsidR="000A7B50" w:rsidRPr="00BB50A6" w:rsidRDefault="000A7B50" w:rsidP="009676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С-з</w:t>
            </w:r>
            <w:proofErr w:type="spellEnd"/>
          </w:p>
        </w:tc>
        <w:tc>
          <w:tcPr>
            <w:tcW w:w="1197" w:type="dxa"/>
          </w:tcPr>
          <w:p w:rsidR="000A7B50" w:rsidRPr="00BB50A6" w:rsidRDefault="000A7B50" w:rsidP="009676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С-в</w:t>
            </w:r>
            <w:proofErr w:type="spellEnd"/>
            <w:proofErr w:type="gramEnd"/>
          </w:p>
        </w:tc>
        <w:tc>
          <w:tcPr>
            <w:tcW w:w="1197" w:type="dxa"/>
          </w:tcPr>
          <w:p w:rsidR="000A7B50" w:rsidRPr="00BB50A6" w:rsidRDefault="000A7B50" w:rsidP="009676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Ю-з</w:t>
            </w:r>
            <w:proofErr w:type="spellEnd"/>
            <w:proofErr w:type="gramEnd"/>
          </w:p>
        </w:tc>
        <w:tc>
          <w:tcPr>
            <w:tcW w:w="1197" w:type="dxa"/>
          </w:tcPr>
          <w:p w:rsidR="000A7B50" w:rsidRPr="00BB50A6" w:rsidRDefault="000A7B50" w:rsidP="009676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Ю-в</w:t>
            </w:r>
            <w:proofErr w:type="spellEnd"/>
          </w:p>
        </w:tc>
      </w:tr>
      <w:tr w:rsidR="000A7B50" w:rsidRPr="00BB50A6" w:rsidTr="00967607">
        <w:tc>
          <w:tcPr>
            <w:tcW w:w="1196" w:type="dxa"/>
          </w:tcPr>
          <w:p w:rsidR="000A7B50" w:rsidRPr="00BB50A6" w:rsidRDefault="00BB50A6" w:rsidP="009676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96" w:type="dxa"/>
          </w:tcPr>
          <w:p w:rsidR="000A7B50" w:rsidRPr="00BB50A6" w:rsidRDefault="00BB50A6" w:rsidP="009676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96" w:type="dxa"/>
          </w:tcPr>
          <w:p w:rsidR="000A7B50" w:rsidRPr="00BB50A6" w:rsidRDefault="000A7B50" w:rsidP="009676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96" w:type="dxa"/>
          </w:tcPr>
          <w:p w:rsidR="000A7B50" w:rsidRPr="00BB50A6" w:rsidRDefault="00BB50A6" w:rsidP="009676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96" w:type="dxa"/>
          </w:tcPr>
          <w:p w:rsidR="000A7B50" w:rsidRPr="00BB50A6" w:rsidRDefault="000A7B50" w:rsidP="009676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97" w:type="dxa"/>
          </w:tcPr>
          <w:p w:rsidR="000A7B50" w:rsidRPr="00BB50A6" w:rsidRDefault="000A7B50" w:rsidP="009676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97" w:type="dxa"/>
          </w:tcPr>
          <w:p w:rsidR="000A7B50" w:rsidRPr="00BB50A6" w:rsidRDefault="000A7B50" w:rsidP="009676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97" w:type="dxa"/>
          </w:tcPr>
          <w:p w:rsidR="000A7B50" w:rsidRPr="00BB50A6" w:rsidRDefault="000A7B50" w:rsidP="009676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0A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0A7B50" w:rsidRPr="00BB50A6" w:rsidRDefault="000A7B50" w:rsidP="000A7B50">
      <w:pPr>
        <w:rPr>
          <w:rFonts w:ascii="Times New Roman" w:hAnsi="Times New Roman" w:cs="Times New Roman"/>
        </w:rPr>
      </w:pPr>
    </w:p>
    <w:p w:rsidR="00E0052F" w:rsidRPr="00E27A43" w:rsidRDefault="000A7B50">
      <w:r>
        <w:rPr>
          <w:noProof/>
          <w:sz w:val="32"/>
          <w:szCs w:val="32"/>
        </w:rPr>
        <w:pict>
          <v:group id="_x0000_s1070" style="position:absolute;margin-left:-7.65pt;margin-top:5.2pt;width:259.65pt;height:246.55pt;z-index:251666432" coordorigin="1483,3011" coordsize="5193,4931">
            <v:shape id="_x0000_s1071" type="#_x0000_t32" style="position:absolute;left:1483;top:5476;width:5193;height:0" o:connectortype="straight"/>
            <v:shape id="_x0000_s1072" type="#_x0000_t32" style="position:absolute;left:2203;top:3469;width:3666;height:4145;flip:x" o:connectortype="straight"/>
            <v:shape id="_x0000_s1073" type="#_x0000_t32" style="position:absolute;left:4124;top:3011;width:21;height:4931" o:connectortype="straight"/>
            <v:shape id="_x0000_s1074" type="#_x0000_t32" style="position:absolute;left:2203;top:3469;width:3928;height:4145" o:connectortype="straight"/>
          </v:group>
        </w:pict>
      </w:r>
    </w:p>
    <w:sectPr w:rsidR="00E0052F" w:rsidRPr="00E27A43" w:rsidSect="00D7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E27A43"/>
    <w:rsid w:val="000A7B50"/>
    <w:rsid w:val="00BB50A6"/>
    <w:rsid w:val="00D74EE1"/>
    <w:rsid w:val="00E0052F"/>
    <w:rsid w:val="00E2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8" type="connector" idref="#_x0000_s1029"/>
        <o:r id="V:Rule9" type="connector" idref="#_x0000_s1030"/>
        <o:r id="V:Rule10" type="connector" idref="#_x0000_s1031"/>
        <o:r id="V:Rule41" type="connector" idref="#_x0000_s1071"/>
        <o:r id="V:Rule42" type="connector" idref="#_x0000_s1072"/>
        <o:r id="V:Rule43" type="connector" idref="#_x0000_s1073"/>
        <o:r id="V:Rule44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2013-01-24T08:03:00Z</dcterms:created>
  <dcterms:modified xsi:type="dcterms:W3CDTF">2013-01-24T17:06:00Z</dcterms:modified>
</cp:coreProperties>
</file>