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D" w:rsidRPr="00C10D5C" w:rsidRDefault="00FA59BD" w:rsidP="00FA59BD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10D5C">
        <w:rPr>
          <w:rFonts w:ascii="Times New Roman" w:hAnsi="Times New Roman"/>
          <w:b/>
          <w:sz w:val="28"/>
          <w:szCs w:val="28"/>
        </w:rPr>
        <w:t>ИНТЕРВЬЮ 2</w:t>
      </w:r>
    </w:p>
    <w:p w:rsidR="00FA59BD" w:rsidRPr="00C10D5C" w:rsidRDefault="00FA59BD" w:rsidP="00FA59BD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BD" w:rsidRPr="00C10D5C" w:rsidRDefault="00FA59BD" w:rsidP="00C10D5C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8F2"/>
        </w:rPr>
      </w:pPr>
      <w:r w:rsidRPr="00C10D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8F2"/>
        </w:rPr>
        <w:t>Вы хотели быть артисткой?</w:t>
      </w:r>
      <w:r w:rsidRPr="00C10D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9F8F2"/>
        </w:rPr>
        <w:t> </w:t>
      </w:r>
    </w:p>
    <w:p w:rsidR="00FA59BD" w:rsidRPr="00C10D5C" w:rsidRDefault="00FA59BD" w:rsidP="00C10D5C">
      <w:pPr>
        <w:pStyle w:val="a5"/>
        <w:shd w:val="clear" w:color="auto" w:fill="FFFFFF" w:themeFill="background1"/>
        <w:spacing w:before="120" w:beforeAutospacing="0" w:after="120" w:afterAutospacing="0" w:line="276" w:lineRule="auto"/>
        <w:ind w:left="72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</w:pPr>
    </w:p>
    <w:p w:rsidR="00FA59BD" w:rsidRPr="00C10D5C" w:rsidRDefault="00FA59BD" w:rsidP="00C10D5C">
      <w:pPr>
        <w:pStyle w:val="a5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</w:pPr>
      <w:r w:rsidRPr="00C10D5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  <w:t xml:space="preserve">Что же вам такого сказал </w:t>
      </w:r>
      <w:proofErr w:type="spellStart"/>
      <w:r w:rsidRPr="00C10D5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  <w:t>Данилко</w:t>
      </w:r>
      <w:proofErr w:type="spellEnd"/>
      <w:r w:rsidRPr="00C10D5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  <w:t>, что вы решили променять стабильную профессию продавца-кассира на непредсказуемое актерство?</w:t>
      </w:r>
    </w:p>
    <w:p w:rsidR="00FA59BD" w:rsidRPr="00C10D5C" w:rsidRDefault="00FA59BD" w:rsidP="00C10D5C">
      <w:pPr>
        <w:pStyle w:val="a5"/>
        <w:shd w:val="clear" w:color="auto" w:fill="FFFFFF" w:themeFill="background1"/>
        <w:spacing w:before="120" w:beforeAutospacing="0" w:after="120" w:afterAutospacing="0" w:line="276" w:lineRule="auto"/>
        <w:ind w:left="72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</w:pPr>
    </w:p>
    <w:p w:rsidR="00FA59BD" w:rsidRPr="00C10D5C" w:rsidRDefault="00FA59BD" w:rsidP="00C10D5C">
      <w:pPr>
        <w:pStyle w:val="a5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</w:pPr>
      <w:r w:rsidRPr="00C10D5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  <w:t xml:space="preserve"> Что Андрея  может вывести из себя?</w:t>
      </w:r>
    </w:p>
    <w:p w:rsidR="00FA59BD" w:rsidRPr="00C10D5C" w:rsidRDefault="00FA59BD" w:rsidP="00C10D5C">
      <w:pPr>
        <w:pStyle w:val="a5"/>
        <w:shd w:val="clear" w:color="auto" w:fill="FFFFFF" w:themeFill="background1"/>
        <w:spacing w:before="120" w:beforeAutospacing="0" w:after="120" w:afterAutospacing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</w:pPr>
    </w:p>
    <w:p w:rsidR="00FA59BD" w:rsidRPr="00C10D5C" w:rsidRDefault="00FA59BD" w:rsidP="00C10D5C">
      <w:pPr>
        <w:pStyle w:val="a5"/>
        <w:numPr>
          <w:ilvl w:val="0"/>
          <w:numId w:val="2"/>
        </w:numPr>
        <w:shd w:val="clear" w:color="auto" w:fill="FFFFFF" w:themeFill="background1"/>
        <w:spacing w:before="120" w:beforeAutospacing="0" w:after="120" w:afterAutospacing="0"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F8F2"/>
        </w:rPr>
      </w:pPr>
      <w:r w:rsidRPr="00C10D5C">
        <w:rPr>
          <w:rFonts w:ascii="Times New Roman" w:hAnsi="Times New Roman"/>
          <w:bCs/>
          <w:color w:val="000000" w:themeColor="text1"/>
          <w:sz w:val="28"/>
          <w:szCs w:val="28"/>
        </w:rPr>
        <w:t>Вредные привычки у него есть?</w:t>
      </w:r>
    </w:p>
    <w:p w:rsidR="00FA59BD" w:rsidRPr="00C10D5C" w:rsidRDefault="00FA59BD" w:rsidP="00FA59B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AD3" w:rsidRPr="00C10D5C" w:rsidRDefault="00697AD3">
      <w:pPr>
        <w:rPr>
          <w:sz w:val="28"/>
          <w:szCs w:val="28"/>
        </w:rPr>
      </w:pPr>
    </w:p>
    <w:sectPr w:rsidR="00697AD3" w:rsidRPr="00C10D5C" w:rsidSect="00AB06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B76"/>
    <w:multiLevelType w:val="hybridMultilevel"/>
    <w:tmpl w:val="D250F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E01FE"/>
    <w:multiLevelType w:val="hybridMultilevel"/>
    <w:tmpl w:val="3EFCB208"/>
    <w:lvl w:ilvl="0" w:tplc="2D0A1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9BD"/>
    <w:rsid w:val="00697AD3"/>
    <w:rsid w:val="00C10D5C"/>
    <w:rsid w:val="00F563B0"/>
    <w:rsid w:val="00F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59BD"/>
    <w:rPr>
      <w:b/>
      <w:bCs/>
    </w:rPr>
  </w:style>
  <w:style w:type="paragraph" w:styleId="a4">
    <w:name w:val="List Paragraph"/>
    <w:basedOn w:val="a"/>
    <w:uiPriority w:val="34"/>
    <w:qFormat/>
    <w:rsid w:val="00FA59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59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59BD"/>
    <w:rPr>
      <w:rFonts w:cs="Times New Roman"/>
    </w:rPr>
  </w:style>
  <w:style w:type="character" w:customStyle="1" w:styleId="newstext1">
    <w:name w:val="newstext1"/>
    <w:basedOn w:val="a0"/>
    <w:rsid w:val="00FA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85D4-8B29-44BB-876D-A4DEA699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Симон</dc:creator>
  <cp:keywords/>
  <dc:description/>
  <cp:lastModifiedBy>Tata</cp:lastModifiedBy>
  <cp:revision>2</cp:revision>
  <dcterms:created xsi:type="dcterms:W3CDTF">2013-06-05T23:08:00Z</dcterms:created>
  <dcterms:modified xsi:type="dcterms:W3CDTF">2013-06-05T23:08:00Z</dcterms:modified>
</cp:coreProperties>
</file>