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58" w:rsidRPr="00FB0C1D" w:rsidRDefault="003C46C7" w:rsidP="00B82058">
      <w:pPr>
        <w:jc w:val="center"/>
        <w:rPr>
          <w:b/>
          <w:sz w:val="22"/>
          <w:szCs w:val="22"/>
        </w:rPr>
      </w:pPr>
      <w:r w:rsidRPr="00FB0C1D">
        <w:rPr>
          <w:b/>
          <w:sz w:val="22"/>
          <w:szCs w:val="22"/>
        </w:rPr>
        <w:t>Фрагмент проекта «История уральской семьи». Уральская кухня.</w:t>
      </w:r>
    </w:p>
    <w:p w:rsidR="00B82058" w:rsidRPr="00FB0C1D" w:rsidRDefault="00B82058" w:rsidP="003C46C7">
      <w:pPr>
        <w:rPr>
          <w:sz w:val="22"/>
          <w:szCs w:val="22"/>
        </w:rPr>
      </w:pPr>
      <w:r w:rsidRPr="00FB0C1D">
        <w:rPr>
          <w:sz w:val="22"/>
          <w:szCs w:val="22"/>
        </w:rPr>
        <w:t>Уважаемые друзья!</w:t>
      </w:r>
    </w:p>
    <w:p w:rsidR="00B82058" w:rsidRPr="00FB0C1D" w:rsidRDefault="00B82058" w:rsidP="00B82058">
      <w:pPr>
        <w:ind w:firstLine="360"/>
        <w:jc w:val="both"/>
        <w:rPr>
          <w:sz w:val="22"/>
          <w:szCs w:val="22"/>
        </w:rPr>
      </w:pPr>
      <w:r w:rsidRPr="00FB0C1D">
        <w:rPr>
          <w:sz w:val="22"/>
          <w:szCs w:val="22"/>
        </w:rPr>
        <w:t xml:space="preserve">Не секрет, что пища занимает огромное значение в нашей жизни. Хорошо приготовленная еда  дает  силы организму на весь день, улучшает здоровье, повышает настроение, развивает творческое воображение. Недаром «готовка» у всех народов мира превратилось в настоящее произведение искусства. Человечеством изобретены тысячи рецептов блюд, написаны тома по Кулинарии, а изобретения всё продолжаются! </w:t>
      </w:r>
      <w:r w:rsidR="003C71D5" w:rsidRPr="00FB0C1D">
        <w:rPr>
          <w:sz w:val="22"/>
          <w:szCs w:val="22"/>
        </w:rPr>
        <w:t>Уникальна уральская кухня!</w:t>
      </w:r>
    </w:p>
    <w:p w:rsidR="00B82058" w:rsidRPr="00FB0C1D" w:rsidRDefault="00B82058" w:rsidP="00B82058">
      <w:pPr>
        <w:rPr>
          <w:sz w:val="22"/>
          <w:szCs w:val="22"/>
        </w:rPr>
      </w:pPr>
    </w:p>
    <w:p w:rsidR="00B82058" w:rsidRPr="00FB0C1D" w:rsidRDefault="00B82058" w:rsidP="00B82058">
      <w:pPr>
        <w:rPr>
          <w:b/>
          <w:sz w:val="22"/>
          <w:szCs w:val="22"/>
        </w:rPr>
      </w:pPr>
      <w:r w:rsidRPr="00FB0C1D">
        <w:rPr>
          <w:b/>
          <w:sz w:val="22"/>
          <w:szCs w:val="22"/>
        </w:rPr>
        <w:t>Экскурс в уральскую историю. «Блюда народов Урала на нашей кухне»</w:t>
      </w:r>
    </w:p>
    <w:p w:rsidR="00B82058" w:rsidRPr="00FB0C1D" w:rsidRDefault="00B82058" w:rsidP="00B82058">
      <w:pPr>
        <w:ind w:firstLine="708"/>
        <w:jc w:val="both"/>
        <w:rPr>
          <w:sz w:val="22"/>
          <w:szCs w:val="22"/>
        </w:rPr>
      </w:pPr>
      <w:r w:rsidRPr="00FB0C1D">
        <w:rPr>
          <w:sz w:val="22"/>
          <w:szCs w:val="22"/>
        </w:rPr>
        <w:t>Урал–огромный,  ещё до конца неизведанный край, лежащий на перепутье между Европой и Азией, на стыке множества культур различных народов, религий, традиций, обычаев и конечно же кулинарных пристрастий.</w:t>
      </w:r>
    </w:p>
    <w:p w:rsidR="00B82058" w:rsidRPr="00FB0C1D" w:rsidRDefault="00B82058" w:rsidP="00B82058">
      <w:pPr>
        <w:ind w:firstLine="708"/>
        <w:jc w:val="both"/>
        <w:rPr>
          <w:sz w:val="22"/>
          <w:szCs w:val="22"/>
        </w:rPr>
      </w:pPr>
      <w:r w:rsidRPr="00FB0C1D">
        <w:rPr>
          <w:sz w:val="22"/>
          <w:szCs w:val="22"/>
        </w:rPr>
        <w:t xml:space="preserve">Первые следы проникновения человека на Урал датируются примерно 300 тыс. лет назад. Климат  был суров, но наш предок уже делал орудия труда, добывал огонь, шил одежду из шкур. Чем же он питался? Несомненно, это были рыба и мясо диких животных: мамонта, шерстистого носорога, быка, лошади, северного </w:t>
      </w:r>
      <w:proofErr w:type="spellStart"/>
      <w:r w:rsidRPr="00FB0C1D">
        <w:rPr>
          <w:sz w:val="22"/>
          <w:szCs w:val="22"/>
        </w:rPr>
        <w:t>оленя.Именно</w:t>
      </w:r>
      <w:proofErr w:type="spellEnd"/>
      <w:r w:rsidRPr="00FB0C1D">
        <w:rPr>
          <w:sz w:val="22"/>
          <w:szCs w:val="22"/>
        </w:rPr>
        <w:t xml:space="preserve"> их изображения мы видим на стенах Каповой </w:t>
      </w:r>
      <w:proofErr w:type="spellStart"/>
      <w:r w:rsidRPr="00FB0C1D">
        <w:rPr>
          <w:sz w:val="22"/>
          <w:szCs w:val="22"/>
        </w:rPr>
        <w:t>иИгнатиевской</w:t>
      </w:r>
      <w:proofErr w:type="spellEnd"/>
      <w:r w:rsidRPr="00FB0C1D">
        <w:rPr>
          <w:sz w:val="22"/>
          <w:szCs w:val="22"/>
        </w:rPr>
        <w:t xml:space="preserve"> пещер на Южном Урале.</w:t>
      </w:r>
    </w:p>
    <w:p w:rsidR="00B82058" w:rsidRPr="00FB0C1D" w:rsidRDefault="00B82058" w:rsidP="00B82058">
      <w:pPr>
        <w:ind w:firstLine="708"/>
        <w:jc w:val="both"/>
        <w:rPr>
          <w:sz w:val="22"/>
          <w:szCs w:val="22"/>
        </w:rPr>
      </w:pPr>
    </w:p>
    <w:p w:rsidR="00B82058" w:rsidRPr="00FB0C1D" w:rsidRDefault="00B82058" w:rsidP="00B82058">
      <w:pPr>
        <w:ind w:firstLine="708"/>
        <w:jc w:val="both"/>
        <w:rPr>
          <w:sz w:val="22"/>
          <w:szCs w:val="22"/>
        </w:rPr>
      </w:pPr>
      <w:r w:rsidRPr="00FB0C1D">
        <w:rPr>
          <w:noProof/>
          <w:sz w:val="22"/>
          <w:szCs w:val="22"/>
        </w:rPr>
        <w:drawing>
          <wp:inline distT="0" distB="0" distL="0" distR="0">
            <wp:extent cx="3352800" cy="1967442"/>
            <wp:effectExtent l="0" t="0" r="0" b="0"/>
            <wp:docPr id="1" name="Рисунок 41" descr="http://img.66.ru/image/60ad68e58189fdae3acd93a942ba903d/47dd6289/0/6/51/65105_normal_700.jpg?131621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img.66.ru/image/60ad68e58189fdae3acd93a942ba903d/47dd6289/0/6/51/65105_normal_700.jpg?1316219488"/>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1967442"/>
                    </a:xfrm>
                    <a:prstGeom prst="rect">
                      <a:avLst/>
                    </a:prstGeom>
                    <a:noFill/>
                    <a:ln>
                      <a:noFill/>
                    </a:ln>
                  </pic:spPr>
                </pic:pic>
              </a:graphicData>
            </a:graphic>
          </wp:inline>
        </w:drawing>
      </w:r>
    </w:p>
    <w:p w:rsidR="00B82058" w:rsidRPr="00FB0C1D" w:rsidRDefault="00B82058" w:rsidP="00B82058">
      <w:pPr>
        <w:ind w:firstLine="708"/>
        <w:jc w:val="both"/>
        <w:rPr>
          <w:sz w:val="22"/>
          <w:szCs w:val="22"/>
        </w:rPr>
      </w:pPr>
      <w:r w:rsidRPr="00FB0C1D">
        <w:rPr>
          <w:noProof/>
          <w:sz w:val="22"/>
          <w:szCs w:val="22"/>
        </w:rPr>
        <w:drawing>
          <wp:inline distT="0" distB="0" distL="0" distR="0">
            <wp:extent cx="3657600" cy="2746085"/>
            <wp:effectExtent l="0" t="0" r="0" b="0"/>
            <wp:docPr id="2" name="Рисунок 40" descr="http://www.servistur.ru/upload/image/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www.servistur.ru/upload/image/21(1).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746085"/>
                    </a:xfrm>
                    <a:prstGeom prst="rect">
                      <a:avLst/>
                    </a:prstGeom>
                    <a:noFill/>
                    <a:ln>
                      <a:noFill/>
                    </a:ln>
                  </pic:spPr>
                </pic:pic>
              </a:graphicData>
            </a:graphic>
          </wp:inline>
        </w:drawing>
      </w:r>
      <w:bookmarkStart w:id="0" w:name="_GoBack"/>
      <w:bookmarkEnd w:id="0"/>
    </w:p>
    <w:p w:rsidR="00B82058" w:rsidRPr="00FB0C1D" w:rsidRDefault="00B82058" w:rsidP="00B82058">
      <w:pPr>
        <w:ind w:firstLine="708"/>
        <w:jc w:val="both"/>
        <w:rPr>
          <w:sz w:val="22"/>
          <w:szCs w:val="22"/>
        </w:rPr>
      </w:pPr>
    </w:p>
    <w:p w:rsidR="00B82058" w:rsidRPr="00FB0C1D" w:rsidRDefault="00B82058" w:rsidP="00B82058">
      <w:pPr>
        <w:ind w:firstLine="708"/>
        <w:jc w:val="both"/>
        <w:rPr>
          <w:sz w:val="22"/>
          <w:szCs w:val="22"/>
        </w:rPr>
      </w:pPr>
      <w:r w:rsidRPr="00FB0C1D">
        <w:rPr>
          <w:sz w:val="22"/>
          <w:szCs w:val="22"/>
        </w:rPr>
        <w:t>Примерно 10 тыс. лет назад началось резкое потепление климата, изменился и пищевой рацион. Некоторые виды животных исчезли совсем, некоторые нашли другие ареалы обитания. А пища предков значительно обогатилась растительными добавками из  злаков, трав, ягод и грибов. Человек на Урале занялся земледелием, стал выращивать полезные для еды растения и разводить домашний скот: коз, овец, коров.</w:t>
      </w:r>
    </w:p>
    <w:p w:rsidR="00B82058" w:rsidRPr="00FB0C1D" w:rsidRDefault="00B82058" w:rsidP="00B82058">
      <w:pPr>
        <w:ind w:firstLine="708"/>
        <w:jc w:val="both"/>
        <w:rPr>
          <w:sz w:val="22"/>
          <w:szCs w:val="22"/>
        </w:rPr>
      </w:pPr>
      <w:r w:rsidRPr="00FB0C1D">
        <w:rPr>
          <w:sz w:val="22"/>
          <w:szCs w:val="22"/>
        </w:rPr>
        <w:t xml:space="preserve">Мчались тысячелетия, тысячи человеческих судеб сменяли друг друга и вот в  летописи «Повесть временных лет» мы находим рассказ о народе </w:t>
      </w:r>
      <w:proofErr w:type="spellStart"/>
      <w:r w:rsidRPr="00FB0C1D">
        <w:rPr>
          <w:sz w:val="22"/>
          <w:szCs w:val="22"/>
        </w:rPr>
        <w:t>югре</w:t>
      </w:r>
      <w:proofErr w:type="spellEnd"/>
      <w:r w:rsidRPr="00FB0C1D">
        <w:rPr>
          <w:sz w:val="22"/>
          <w:szCs w:val="22"/>
        </w:rPr>
        <w:t xml:space="preserve"> , предках манси (вогулов),  ханты (остяков) и </w:t>
      </w:r>
      <w:proofErr w:type="spellStart"/>
      <w:r w:rsidRPr="00FB0C1D">
        <w:rPr>
          <w:sz w:val="22"/>
          <w:szCs w:val="22"/>
        </w:rPr>
        <w:t>самояди</w:t>
      </w:r>
      <w:proofErr w:type="spellEnd"/>
      <w:r w:rsidRPr="00FB0C1D">
        <w:rPr>
          <w:sz w:val="22"/>
          <w:szCs w:val="22"/>
        </w:rPr>
        <w:t xml:space="preserve"> (ненцах), занимающих «северные страны».</w:t>
      </w:r>
    </w:p>
    <w:p w:rsidR="00B82058" w:rsidRPr="00FB0C1D" w:rsidRDefault="00B82058" w:rsidP="00B82058">
      <w:pPr>
        <w:ind w:firstLine="708"/>
        <w:jc w:val="both"/>
        <w:rPr>
          <w:sz w:val="22"/>
          <w:szCs w:val="22"/>
        </w:rPr>
      </w:pPr>
      <w:r w:rsidRPr="00FB0C1D">
        <w:rPr>
          <w:sz w:val="22"/>
          <w:szCs w:val="22"/>
        </w:rPr>
        <w:lastRenderedPageBreak/>
        <w:t>Эпоха великого переселения народов (</w:t>
      </w:r>
      <w:r w:rsidRPr="00FB0C1D">
        <w:rPr>
          <w:sz w:val="22"/>
          <w:szCs w:val="22"/>
          <w:lang w:val="en-US"/>
        </w:rPr>
        <w:t>IV</w:t>
      </w:r>
      <w:r w:rsidRPr="00FB0C1D">
        <w:rPr>
          <w:sz w:val="22"/>
          <w:szCs w:val="22"/>
        </w:rPr>
        <w:t xml:space="preserve"> – </w:t>
      </w:r>
      <w:r w:rsidRPr="00FB0C1D">
        <w:rPr>
          <w:sz w:val="22"/>
          <w:szCs w:val="22"/>
          <w:lang w:val="en-US"/>
        </w:rPr>
        <w:t>I</w:t>
      </w:r>
      <w:r w:rsidRPr="00FB0C1D">
        <w:rPr>
          <w:sz w:val="22"/>
          <w:szCs w:val="22"/>
        </w:rPr>
        <w:t xml:space="preserve">Х </w:t>
      </w:r>
      <w:proofErr w:type="spellStart"/>
      <w:r w:rsidRPr="00FB0C1D">
        <w:rPr>
          <w:sz w:val="22"/>
          <w:szCs w:val="22"/>
        </w:rPr>
        <w:t>вв</w:t>
      </w:r>
      <w:proofErr w:type="spellEnd"/>
      <w:r w:rsidRPr="00FB0C1D">
        <w:rPr>
          <w:sz w:val="22"/>
          <w:szCs w:val="22"/>
        </w:rPr>
        <w:t xml:space="preserve">) подарила Уралу племена различных культур, которые впоследствии сформировали финно-угорское и </w:t>
      </w:r>
      <w:proofErr w:type="spellStart"/>
      <w:r w:rsidRPr="00FB0C1D">
        <w:rPr>
          <w:sz w:val="22"/>
          <w:szCs w:val="22"/>
        </w:rPr>
        <w:t>тюрское</w:t>
      </w:r>
      <w:proofErr w:type="spellEnd"/>
      <w:r w:rsidRPr="00FB0C1D">
        <w:rPr>
          <w:sz w:val="22"/>
          <w:szCs w:val="22"/>
        </w:rPr>
        <w:t xml:space="preserve"> население. В Х</w:t>
      </w:r>
      <w:r w:rsidRPr="00FB0C1D">
        <w:rPr>
          <w:sz w:val="22"/>
          <w:szCs w:val="22"/>
          <w:lang w:val="en-US"/>
        </w:rPr>
        <w:t>III</w:t>
      </w:r>
      <w:r w:rsidRPr="00FB0C1D">
        <w:rPr>
          <w:sz w:val="22"/>
          <w:szCs w:val="22"/>
        </w:rPr>
        <w:t xml:space="preserve"> в. начинается постепенное заселение уральских земель славянами, которое усиливается в результате присоединения  князем Иваном </w:t>
      </w:r>
      <w:r w:rsidRPr="00FB0C1D">
        <w:rPr>
          <w:sz w:val="22"/>
          <w:szCs w:val="22"/>
          <w:lang w:val="en-US"/>
        </w:rPr>
        <w:t>III</w:t>
      </w:r>
      <w:r w:rsidRPr="00FB0C1D">
        <w:rPr>
          <w:sz w:val="22"/>
          <w:szCs w:val="22"/>
        </w:rPr>
        <w:t xml:space="preserve"> к Русскому государству, в 1472г. Перми Великой. </w:t>
      </w:r>
    </w:p>
    <w:p w:rsidR="00B82058" w:rsidRPr="00FB0C1D" w:rsidRDefault="00B82058" w:rsidP="00B82058">
      <w:pPr>
        <w:jc w:val="both"/>
        <w:rPr>
          <w:sz w:val="22"/>
          <w:szCs w:val="22"/>
        </w:rPr>
      </w:pPr>
      <w:r w:rsidRPr="00FB0C1D">
        <w:rPr>
          <w:sz w:val="22"/>
          <w:szCs w:val="22"/>
        </w:rPr>
        <w:t xml:space="preserve">Переселяются, перемешиваются в котле уральской истории русские, татары,  </w:t>
      </w:r>
    </w:p>
    <w:p w:rsidR="00B82058" w:rsidRPr="00FB0C1D" w:rsidRDefault="00B82058" w:rsidP="00B82058">
      <w:pPr>
        <w:jc w:val="both"/>
        <w:rPr>
          <w:sz w:val="22"/>
          <w:szCs w:val="22"/>
        </w:rPr>
      </w:pPr>
      <w:r w:rsidRPr="00FB0C1D">
        <w:rPr>
          <w:sz w:val="22"/>
          <w:szCs w:val="22"/>
        </w:rPr>
        <w:t>башкиры, удмурты,  марийцы. ХХ в изменил картину народов Урала до неузнаваемости.</w:t>
      </w:r>
    </w:p>
    <w:p w:rsidR="00B82058" w:rsidRPr="00FB0C1D" w:rsidRDefault="00B82058" w:rsidP="00B82058">
      <w:pPr>
        <w:jc w:val="both"/>
        <w:rPr>
          <w:sz w:val="22"/>
          <w:szCs w:val="22"/>
        </w:rPr>
      </w:pPr>
      <w:r w:rsidRPr="00FB0C1D">
        <w:rPr>
          <w:sz w:val="22"/>
          <w:szCs w:val="22"/>
        </w:rPr>
        <w:tab/>
      </w:r>
    </w:p>
    <w:p w:rsidR="00696A36" w:rsidRPr="00FB0C1D" w:rsidRDefault="00696A36" w:rsidP="00B82058">
      <w:pPr>
        <w:jc w:val="both"/>
        <w:rPr>
          <w:b/>
          <w:sz w:val="22"/>
          <w:szCs w:val="22"/>
        </w:rPr>
      </w:pPr>
    </w:p>
    <w:p w:rsidR="00B82058" w:rsidRPr="00FB0C1D" w:rsidRDefault="00B82058" w:rsidP="00B82058">
      <w:pPr>
        <w:jc w:val="both"/>
        <w:rPr>
          <w:sz w:val="22"/>
          <w:szCs w:val="22"/>
        </w:rPr>
      </w:pPr>
      <w:r w:rsidRPr="00FB0C1D">
        <w:rPr>
          <w:sz w:val="22"/>
          <w:szCs w:val="22"/>
        </w:rPr>
        <w:t>В нашей школе учатся ребята со всех уголков бывшего СССР. Среди них русские, белорусы, украинцы, татары, башкиры, грузины, армяне, дагестанцы, табасаранцы, азербайджанцы, киргизы, немцы, евреи. Их семьи по разным причинам попали в наш край и каждый из них привнёс свою самобытную культуру в общую копилку.</w:t>
      </w:r>
    </w:p>
    <w:p w:rsidR="00864A42" w:rsidRPr="00FB0C1D" w:rsidRDefault="00864A42" w:rsidP="00B82058">
      <w:pPr>
        <w:jc w:val="both"/>
        <w:rPr>
          <w:sz w:val="22"/>
          <w:szCs w:val="22"/>
        </w:rPr>
      </w:pPr>
    </w:p>
    <w:p w:rsidR="00864A42" w:rsidRPr="00FB0C1D" w:rsidRDefault="00864A42" w:rsidP="00B82058">
      <w:pPr>
        <w:jc w:val="both"/>
        <w:rPr>
          <w:sz w:val="22"/>
          <w:szCs w:val="22"/>
        </w:rPr>
      </w:pPr>
    </w:p>
    <w:p w:rsidR="00B82058" w:rsidRPr="00FB0C1D" w:rsidRDefault="00B82058" w:rsidP="00B82058">
      <w:pPr>
        <w:jc w:val="both"/>
        <w:rPr>
          <w:sz w:val="22"/>
          <w:szCs w:val="22"/>
        </w:rPr>
      </w:pPr>
    </w:p>
    <w:p w:rsidR="00B82058" w:rsidRPr="00FB0C1D" w:rsidRDefault="00743BAE" w:rsidP="00B82058">
      <w:pPr>
        <w:rPr>
          <w:b/>
          <w:sz w:val="22"/>
          <w:szCs w:val="22"/>
        </w:rPr>
      </w:pPr>
      <w:r w:rsidRPr="00FB0C1D">
        <w:rPr>
          <w:b/>
          <w:sz w:val="22"/>
          <w:szCs w:val="22"/>
        </w:rPr>
        <w:t>Разработка игры</w:t>
      </w:r>
      <w:r w:rsidR="00B82058" w:rsidRPr="00FB0C1D">
        <w:rPr>
          <w:b/>
          <w:sz w:val="22"/>
          <w:szCs w:val="22"/>
        </w:rPr>
        <w:t xml:space="preserve"> «Уральский кулинарный калейдоскоп»</w:t>
      </w:r>
    </w:p>
    <w:p w:rsidR="00B82058" w:rsidRPr="00FB0C1D" w:rsidRDefault="00B82058" w:rsidP="00B82058">
      <w:pPr>
        <w:pStyle w:val="link"/>
        <w:jc w:val="both"/>
        <w:rPr>
          <w:b/>
          <w:color w:val="333333"/>
          <w:sz w:val="22"/>
          <w:szCs w:val="22"/>
        </w:rPr>
      </w:pPr>
      <w:r w:rsidRPr="00FB0C1D">
        <w:rPr>
          <w:b/>
          <w:color w:val="333333"/>
          <w:sz w:val="22"/>
          <w:szCs w:val="22"/>
        </w:rPr>
        <w:t>Ход игры:</w:t>
      </w:r>
      <w:r w:rsidRPr="00FB0C1D">
        <w:rPr>
          <w:color w:val="333333"/>
          <w:sz w:val="22"/>
          <w:szCs w:val="22"/>
        </w:rPr>
        <w:t xml:space="preserve">Команды выбирают капитанов и придумывают названия. </w:t>
      </w:r>
      <w:r w:rsidRPr="00FB0C1D">
        <w:rPr>
          <w:sz w:val="22"/>
          <w:szCs w:val="22"/>
        </w:rPr>
        <w:t>Капитаны по очереди  отвечают на вопросы, при затруднении право ответа переходит друг к другу. Побеждает капитан набравший большее количество очков.</w:t>
      </w:r>
    </w:p>
    <w:p w:rsidR="00B82058" w:rsidRPr="00FB0C1D" w:rsidRDefault="00B82058" w:rsidP="00B82058">
      <w:pPr>
        <w:pStyle w:val="a3"/>
        <w:numPr>
          <w:ilvl w:val="0"/>
          <w:numId w:val="2"/>
        </w:numPr>
        <w:jc w:val="center"/>
        <w:rPr>
          <w:b/>
          <w:sz w:val="22"/>
          <w:szCs w:val="22"/>
        </w:rPr>
      </w:pPr>
      <w:r w:rsidRPr="00FB0C1D">
        <w:rPr>
          <w:b/>
          <w:sz w:val="22"/>
          <w:szCs w:val="22"/>
        </w:rPr>
        <w:t xml:space="preserve">Конкурс «Капитанов». </w:t>
      </w:r>
    </w:p>
    <w:p w:rsidR="00B82058" w:rsidRPr="00FB0C1D" w:rsidRDefault="00B82058" w:rsidP="00B82058">
      <w:pPr>
        <w:jc w:val="both"/>
        <w:rPr>
          <w:sz w:val="22"/>
          <w:szCs w:val="22"/>
        </w:rPr>
      </w:pPr>
      <w:r w:rsidRPr="00FB0C1D">
        <w:rPr>
          <w:sz w:val="22"/>
          <w:szCs w:val="22"/>
        </w:rPr>
        <w:t>- Продукт – символ плодородия (Яйцо)</w:t>
      </w:r>
    </w:p>
    <w:p w:rsidR="00B82058" w:rsidRPr="00FB0C1D" w:rsidRDefault="00B82058" w:rsidP="00B82058">
      <w:pPr>
        <w:jc w:val="both"/>
        <w:rPr>
          <w:sz w:val="22"/>
          <w:szCs w:val="22"/>
        </w:rPr>
      </w:pPr>
      <w:r w:rsidRPr="00FB0C1D">
        <w:rPr>
          <w:sz w:val="22"/>
          <w:szCs w:val="22"/>
        </w:rPr>
        <w:t>- Как  назывался черный ржаной хлеб.  (Нянь)</w:t>
      </w:r>
    </w:p>
    <w:p w:rsidR="00B82058" w:rsidRPr="00FB0C1D" w:rsidRDefault="00B82058" w:rsidP="00B82058">
      <w:pPr>
        <w:jc w:val="both"/>
        <w:rPr>
          <w:sz w:val="22"/>
          <w:szCs w:val="22"/>
        </w:rPr>
      </w:pPr>
      <w:r w:rsidRPr="00FB0C1D">
        <w:rPr>
          <w:sz w:val="22"/>
          <w:szCs w:val="22"/>
        </w:rPr>
        <w:t xml:space="preserve">- Из чего изготовлялась любимая сладость -  </w:t>
      </w:r>
      <w:proofErr w:type="spellStart"/>
      <w:r w:rsidRPr="00FB0C1D">
        <w:rPr>
          <w:sz w:val="22"/>
          <w:szCs w:val="22"/>
        </w:rPr>
        <w:t>паренки</w:t>
      </w:r>
      <w:proofErr w:type="spellEnd"/>
      <w:r w:rsidRPr="00FB0C1D">
        <w:rPr>
          <w:sz w:val="22"/>
          <w:szCs w:val="22"/>
        </w:rPr>
        <w:t>.  (Репа)</w:t>
      </w:r>
    </w:p>
    <w:p w:rsidR="00B82058" w:rsidRPr="00FB0C1D" w:rsidRDefault="00B82058" w:rsidP="00B82058">
      <w:pPr>
        <w:jc w:val="both"/>
        <w:rPr>
          <w:sz w:val="22"/>
          <w:szCs w:val="22"/>
        </w:rPr>
      </w:pPr>
      <w:r w:rsidRPr="00FB0C1D">
        <w:rPr>
          <w:sz w:val="22"/>
          <w:szCs w:val="22"/>
        </w:rPr>
        <w:t>- Обязательное обрядовое угощение  удмуртов - суп и жаркое,  изготовляется из мяса птицы. (Гусь)</w:t>
      </w:r>
    </w:p>
    <w:p w:rsidR="00B82058" w:rsidRPr="00FB0C1D" w:rsidRDefault="00B82058" w:rsidP="00B82058">
      <w:pPr>
        <w:jc w:val="both"/>
        <w:rPr>
          <w:sz w:val="22"/>
          <w:szCs w:val="22"/>
        </w:rPr>
      </w:pPr>
      <w:r w:rsidRPr="00FB0C1D">
        <w:rPr>
          <w:sz w:val="22"/>
          <w:szCs w:val="22"/>
        </w:rPr>
        <w:t>- Какое зерно у коми-пермяков являлось основным для изготовления кваса. (Овёс)</w:t>
      </w:r>
    </w:p>
    <w:p w:rsidR="00B82058" w:rsidRPr="00FB0C1D" w:rsidRDefault="00B82058" w:rsidP="00B82058">
      <w:pPr>
        <w:jc w:val="both"/>
        <w:rPr>
          <w:sz w:val="22"/>
          <w:szCs w:val="22"/>
        </w:rPr>
      </w:pPr>
    </w:p>
    <w:p w:rsidR="00B82058" w:rsidRPr="00FB0C1D" w:rsidRDefault="00B82058" w:rsidP="00B82058">
      <w:pPr>
        <w:pStyle w:val="a3"/>
        <w:numPr>
          <w:ilvl w:val="0"/>
          <w:numId w:val="2"/>
        </w:numPr>
        <w:jc w:val="center"/>
        <w:rPr>
          <w:b/>
          <w:sz w:val="22"/>
          <w:szCs w:val="22"/>
        </w:rPr>
      </w:pPr>
      <w:r w:rsidRPr="00FB0C1D">
        <w:rPr>
          <w:b/>
          <w:sz w:val="22"/>
          <w:szCs w:val="22"/>
        </w:rPr>
        <w:t>Конкурс «Кто быстрее!»</w:t>
      </w:r>
    </w:p>
    <w:p w:rsidR="00B82058" w:rsidRPr="00FB0C1D" w:rsidRDefault="00B82058" w:rsidP="00B82058">
      <w:pPr>
        <w:rPr>
          <w:b/>
          <w:sz w:val="22"/>
          <w:szCs w:val="22"/>
        </w:rPr>
      </w:pPr>
    </w:p>
    <w:p w:rsidR="00B82058" w:rsidRPr="00FB0C1D" w:rsidRDefault="00B82058" w:rsidP="00B82058">
      <w:pPr>
        <w:jc w:val="both"/>
        <w:rPr>
          <w:sz w:val="22"/>
          <w:szCs w:val="22"/>
        </w:rPr>
      </w:pPr>
      <w:r w:rsidRPr="00FB0C1D">
        <w:rPr>
          <w:sz w:val="22"/>
          <w:szCs w:val="22"/>
        </w:rPr>
        <w:t>Команды получают вопросы и отвечают на время. Побеждает команда отгадавшая большее количество традиционных национальных  блюд народов Урала.</w:t>
      </w:r>
    </w:p>
    <w:p w:rsidR="00B82058" w:rsidRPr="00FB0C1D" w:rsidRDefault="00B82058" w:rsidP="00B82058">
      <w:pPr>
        <w:jc w:val="both"/>
        <w:rPr>
          <w:sz w:val="22"/>
          <w:szCs w:val="22"/>
        </w:rPr>
      </w:pPr>
    </w:p>
    <w:p w:rsidR="00B82058" w:rsidRPr="00FB0C1D" w:rsidRDefault="00B82058" w:rsidP="00B82058">
      <w:pPr>
        <w:jc w:val="both"/>
        <w:rPr>
          <w:sz w:val="22"/>
          <w:szCs w:val="22"/>
        </w:rPr>
      </w:pPr>
      <w:r w:rsidRPr="00FB0C1D">
        <w:rPr>
          <w:sz w:val="22"/>
          <w:szCs w:val="22"/>
        </w:rPr>
        <w:t>- Как называется суп из ячневой крупы и гороха . (</w:t>
      </w:r>
      <w:proofErr w:type="spellStart"/>
      <w:r w:rsidRPr="00FB0C1D">
        <w:rPr>
          <w:sz w:val="22"/>
          <w:szCs w:val="22"/>
        </w:rPr>
        <w:t>Шыд</w:t>
      </w:r>
      <w:proofErr w:type="spellEnd"/>
      <w:r w:rsidRPr="00FB0C1D">
        <w:rPr>
          <w:sz w:val="22"/>
          <w:szCs w:val="22"/>
        </w:rPr>
        <w:t>)</w:t>
      </w:r>
    </w:p>
    <w:p w:rsidR="00B82058" w:rsidRPr="00FB0C1D" w:rsidRDefault="00B82058" w:rsidP="00B82058">
      <w:pPr>
        <w:jc w:val="both"/>
        <w:rPr>
          <w:sz w:val="22"/>
          <w:szCs w:val="22"/>
        </w:rPr>
      </w:pPr>
      <w:r w:rsidRPr="00FB0C1D">
        <w:rPr>
          <w:sz w:val="22"/>
          <w:szCs w:val="22"/>
        </w:rPr>
        <w:t>- Татарский пирог из теста с разнообразной мясной начинкой. (</w:t>
      </w:r>
      <w:proofErr w:type="spellStart"/>
      <w:r w:rsidRPr="00FB0C1D">
        <w:rPr>
          <w:sz w:val="22"/>
          <w:szCs w:val="22"/>
        </w:rPr>
        <w:t>Бэлиш</w:t>
      </w:r>
      <w:proofErr w:type="spellEnd"/>
      <w:r w:rsidRPr="00FB0C1D">
        <w:rPr>
          <w:sz w:val="22"/>
          <w:szCs w:val="22"/>
        </w:rPr>
        <w:t>)</w:t>
      </w:r>
    </w:p>
    <w:p w:rsidR="00B82058" w:rsidRPr="00FB0C1D" w:rsidRDefault="00B82058" w:rsidP="00B82058">
      <w:pPr>
        <w:jc w:val="both"/>
        <w:rPr>
          <w:sz w:val="22"/>
          <w:szCs w:val="22"/>
        </w:rPr>
      </w:pPr>
      <w:r w:rsidRPr="00FB0C1D">
        <w:rPr>
          <w:sz w:val="22"/>
          <w:szCs w:val="22"/>
        </w:rPr>
        <w:t xml:space="preserve">- Любимый кисломолочный продукт татар  из заквашенного  кипячёного молока  (Катык). </w:t>
      </w:r>
    </w:p>
    <w:p w:rsidR="00B82058" w:rsidRPr="00FB0C1D" w:rsidRDefault="00B82058" w:rsidP="00B82058">
      <w:pPr>
        <w:jc w:val="both"/>
        <w:rPr>
          <w:sz w:val="22"/>
          <w:szCs w:val="22"/>
        </w:rPr>
      </w:pPr>
      <w:r w:rsidRPr="00FB0C1D">
        <w:rPr>
          <w:sz w:val="22"/>
          <w:szCs w:val="22"/>
        </w:rPr>
        <w:t>- Напиток,  хорошо утоляющий жажду из кислого молока,  разбавленного холодной  водой. (Айран )</w:t>
      </w:r>
    </w:p>
    <w:p w:rsidR="00B82058" w:rsidRPr="00FB0C1D" w:rsidRDefault="00B82058" w:rsidP="00B82058">
      <w:pPr>
        <w:jc w:val="both"/>
        <w:rPr>
          <w:sz w:val="22"/>
          <w:szCs w:val="22"/>
        </w:rPr>
      </w:pPr>
      <w:r w:rsidRPr="00FB0C1D">
        <w:rPr>
          <w:sz w:val="22"/>
          <w:szCs w:val="22"/>
        </w:rPr>
        <w:t>- Традиционное  башкирское угощение из вареной  конины или баранины с лапшой. (</w:t>
      </w:r>
      <w:proofErr w:type="spellStart"/>
      <w:r w:rsidRPr="00FB0C1D">
        <w:rPr>
          <w:sz w:val="22"/>
          <w:szCs w:val="22"/>
        </w:rPr>
        <w:t>Бишбармаk</w:t>
      </w:r>
      <w:proofErr w:type="spellEnd"/>
      <w:r w:rsidRPr="00FB0C1D">
        <w:rPr>
          <w:sz w:val="22"/>
          <w:szCs w:val="22"/>
        </w:rPr>
        <w:t>)</w:t>
      </w:r>
      <w:r w:rsidRPr="00FB0C1D">
        <w:rPr>
          <w:sz w:val="22"/>
          <w:szCs w:val="22"/>
        </w:rPr>
        <w:br/>
        <w:t>- Национальный  напиток башкир, изготовленный из молока кобылиц. (Кумыс)</w:t>
      </w:r>
    </w:p>
    <w:p w:rsidR="00B82058" w:rsidRPr="00FB0C1D" w:rsidRDefault="00B82058" w:rsidP="00B82058">
      <w:pPr>
        <w:jc w:val="both"/>
        <w:rPr>
          <w:sz w:val="22"/>
          <w:szCs w:val="22"/>
        </w:rPr>
      </w:pPr>
      <w:r w:rsidRPr="00FB0C1D">
        <w:rPr>
          <w:sz w:val="22"/>
          <w:szCs w:val="22"/>
        </w:rPr>
        <w:t>- Традиционная марийская отварная и жареная домашняя колбаса.  (</w:t>
      </w:r>
      <w:proofErr w:type="spellStart"/>
      <w:r w:rsidRPr="00FB0C1D">
        <w:rPr>
          <w:sz w:val="22"/>
          <w:szCs w:val="22"/>
        </w:rPr>
        <w:t>Сокта</w:t>
      </w:r>
      <w:proofErr w:type="spellEnd"/>
      <w:r w:rsidRPr="00FB0C1D">
        <w:rPr>
          <w:sz w:val="22"/>
          <w:szCs w:val="22"/>
        </w:rPr>
        <w:t xml:space="preserve">), </w:t>
      </w:r>
    </w:p>
    <w:p w:rsidR="00B82058" w:rsidRPr="00FB0C1D" w:rsidRDefault="00B82058" w:rsidP="00B82058">
      <w:pPr>
        <w:spacing w:before="180" w:after="180"/>
        <w:jc w:val="both"/>
        <w:rPr>
          <w:sz w:val="22"/>
          <w:szCs w:val="22"/>
        </w:rPr>
      </w:pPr>
      <w:r w:rsidRPr="00FB0C1D">
        <w:rPr>
          <w:sz w:val="22"/>
          <w:szCs w:val="22"/>
        </w:rPr>
        <w:t>- Традиционное удмуртское блюдо, открытый пирог из пресного теста. Предположительно, название блюда происходит от слова «печь», т.к. в деревнях их до сих пор готовят в передней части печи. (</w:t>
      </w:r>
      <w:proofErr w:type="spellStart"/>
      <w:r w:rsidRPr="00FB0C1D">
        <w:rPr>
          <w:sz w:val="22"/>
          <w:szCs w:val="22"/>
        </w:rPr>
        <w:t>Перепечи</w:t>
      </w:r>
      <w:proofErr w:type="spellEnd"/>
      <w:r w:rsidRPr="00FB0C1D">
        <w:rPr>
          <w:sz w:val="22"/>
          <w:szCs w:val="22"/>
        </w:rPr>
        <w:t>).</w:t>
      </w:r>
    </w:p>
    <w:p w:rsidR="00B82058" w:rsidRPr="00FB0C1D" w:rsidRDefault="00B82058" w:rsidP="00B82058">
      <w:pPr>
        <w:jc w:val="both"/>
        <w:rPr>
          <w:sz w:val="22"/>
          <w:szCs w:val="22"/>
        </w:rPr>
      </w:pPr>
    </w:p>
    <w:p w:rsidR="00B82058" w:rsidRPr="00FB0C1D" w:rsidRDefault="00B82058" w:rsidP="00B82058">
      <w:pPr>
        <w:pStyle w:val="a3"/>
        <w:numPr>
          <w:ilvl w:val="0"/>
          <w:numId w:val="2"/>
        </w:numPr>
        <w:jc w:val="center"/>
        <w:rPr>
          <w:b/>
          <w:sz w:val="22"/>
          <w:szCs w:val="22"/>
        </w:rPr>
      </w:pPr>
      <w:r w:rsidRPr="00FB0C1D">
        <w:rPr>
          <w:b/>
          <w:sz w:val="22"/>
          <w:szCs w:val="22"/>
        </w:rPr>
        <w:t>Конкурс «Эрудит»</w:t>
      </w:r>
    </w:p>
    <w:p w:rsidR="00B82058" w:rsidRPr="00FB0C1D" w:rsidRDefault="00B82058" w:rsidP="00B82058">
      <w:pPr>
        <w:rPr>
          <w:sz w:val="22"/>
          <w:szCs w:val="22"/>
        </w:rPr>
      </w:pPr>
      <w:r w:rsidRPr="00FB0C1D">
        <w:rPr>
          <w:sz w:val="22"/>
          <w:szCs w:val="22"/>
        </w:rPr>
        <w:t>Индивидуальная работа игроков, на командный результат.</w:t>
      </w:r>
    </w:p>
    <w:p w:rsidR="00B82058" w:rsidRPr="00FB0C1D" w:rsidRDefault="00B82058" w:rsidP="00B82058">
      <w:pPr>
        <w:rPr>
          <w:sz w:val="22"/>
          <w:szCs w:val="22"/>
        </w:rPr>
      </w:pPr>
    </w:p>
    <w:p w:rsidR="00B82058" w:rsidRPr="00FB0C1D" w:rsidRDefault="00B82058" w:rsidP="00B82058">
      <w:pPr>
        <w:jc w:val="both"/>
        <w:rPr>
          <w:sz w:val="22"/>
          <w:szCs w:val="22"/>
        </w:rPr>
      </w:pPr>
      <w:r w:rsidRPr="00FB0C1D">
        <w:rPr>
          <w:sz w:val="22"/>
          <w:szCs w:val="22"/>
        </w:rPr>
        <w:t xml:space="preserve">- Витаминная пища коми-пермяков- растение, которое служило начинкой для пирогов, приправой для супов, соленьем  - </w:t>
      </w:r>
      <w:proofErr w:type="spellStart"/>
      <w:r w:rsidRPr="00FB0C1D">
        <w:rPr>
          <w:sz w:val="22"/>
          <w:szCs w:val="22"/>
        </w:rPr>
        <w:t>пикан</w:t>
      </w:r>
      <w:proofErr w:type="spellEnd"/>
      <w:r w:rsidRPr="00FB0C1D">
        <w:rPr>
          <w:sz w:val="22"/>
          <w:szCs w:val="22"/>
        </w:rPr>
        <w:t>. Изображения этого растения украшают картины Шишкина в Русском музее и Третьяковской галерее. (Сныть)</w:t>
      </w:r>
    </w:p>
    <w:p w:rsidR="00B82058" w:rsidRPr="00FB0C1D" w:rsidRDefault="00B82058" w:rsidP="00B82058">
      <w:pPr>
        <w:jc w:val="both"/>
        <w:rPr>
          <w:sz w:val="22"/>
          <w:szCs w:val="22"/>
        </w:rPr>
      </w:pPr>
      <w:r w:rsidRPr="00FB0C1D">
        <w:rPr>
          <w:sz w:val="22"/>
          <w:szCs w:val="22"/>
        </w:rPr>
        <w:t>- Какое растение  использовали в пироги с рыбой.  (Хвощ)</w:t>
      </w:r>
    </w:p>
    <w:p w:rsidR="00B82058" w:rsidRPr="00FB0C1D" w:rsidRDefault="00B82058" w:rsidP="00B82058">
      <w:pPr>
        <w:jc w:val="both"/>
        <w:rPr>
          <w:sz w:val="22"/>
          <w:szCs w:val="22"/>
        </w:rPr>
      </w:pPr>
      <w:r w:rsidRPr="00FB0C1D">
        <w:rPr>
          <w:sz w:val="22"/>
          <w:szCs w:val="22"/>
        </w:rPr>
        <w:lastRenderedPageBreak/>
        <w:t>- Пух этого растения набивали в подушки и матрасы, добавляли в шерсть при изготовлении войлока и шляпного фетра. Корневища пекли и ели, как картошку, делали муку, мариновали в уксусе. (Рогоз)</w:t>
      </w:r>
    </w:p>
    <w:p w:rsidR="00B82058" w:rsidRPr="00FB0C1D" w:rsidRDefault="00B82058" w:rsidP="00B82058">
      <w:pPr>
        <w:jc w:val="both"/>
        <w:rPr>
          <w:sz w:val="22"/>
          <w:szCs w:val="22"/>
        </w:rPr>
      </w:pPr>
      <w:r w:rsidRPr="00FB0C1D">
        <w:rPr>
          <w:sz w:val="22"/>
          <w:szCs w:val="22"/>
        </w:rPr>
        <w:t>- Это растение башкиры использовали для окраски шелка и шерсти в жёлтый цвет, его заготавливали на зиму в сушёном и квашеном виде. До появления капусты варили в супах. В честь него, говорят, назван один из самых популярных у нас супов – борщ. (Борщевик)</w:t>
      </w:r>
    </w:p>
    <w:p w:rsidR="00B82058" w:rsidRPr="00FB0C1D" w:rsidRDefault="00B82058" w:rsidP="00B82058">
      <w:pPr>
        <w:jc w:val="both"/>
        <w:rPr>
          <w:sz w:val="22"/>
          <w:szCs w:val="22"/>
        </w:rPr>
      </w:pPr>
      <w:r w:rsidRPr="00FB0C1D">
        <w:rPr>
          <w:sz w:val="22"/>
          <w:szCs w:val="22"/>
        </w:rPr>
        <w:t>- Из этого растения плели сети и верёвки, шили одежду. Ему посвящали стихи, отмечая уникальные лекарственные свойства. Активно используются,  по сей день в пищу, в медицине и косметологии. (Крапива)</w:t>
      </w:r>
    </w:p>
    <w:p w:rsidR="000A6A83" w:rsidRPr="00FB0C1D" w:rsidRDefault="00B82058" w:rsidP="00FB0C1D">
      <w:pPr>
        <w:jc w:val="both"/>
        <w:rPr>
          <w:sz w:val="22"/>
          <w:szCs w:val="22"/>
        </w:rPr>
      </w:pPr>
      <w:r w:rsidRPr="00FB0C1D">
        <w:rPr>
          <w:sz w:val="22"/>
          <w:szCs w:val="22"/>
        </w:rPr>
        <w:t>- Одно из первых весенних луковичных растений, с запахом, вызывающим мгновенный аппетит. Используется, в сыром виде и для приправы к мясным и рыбным блюдам. (Черемша)</w:t>
      </w:r>
    </w:p>
    <w:p w:rsidR="000A6A83" w:rsidRPr="00FB0C1D" w:rsidRDefault="000A6A83" w:rsidP="00B82058">
      <w:pPr>
        <w:ind w:firstLine="708"/>
        <w:jc w:val="both"/>
        <w:rPr>
          <w:sz w:val="22"/>
          <w:szCs w:val="22"/>
        </w:rPr>
      </w:pPr>
    </w:p>
    <w:p w:rsidR="000A6A83" w:rsidRPr="00FB0C1D" w:rsidRDefault="000A6A83" w:rsidP="000A6A83">
      <w:pPr>
        <w:ind w:firstLine="708"/>
        <w:jc w:val="center"/>
        <w:rPr>
          <w:b/>
          <w:sz w:val="22"/>
          <w:szCs w:val="22"/>
        </w:rPr>
      </w:pPr>
      <w:r w:rsidRPr="00FB0C1D">
        <w:rPr>
          <w:b/>
          <w:sz w:val="22"/>
          <w:szCs w:val="22"/>
        </w:rPr>
        <w:t>«Волшебное блюдо уральцев»</w:t>
      </w:r>
    </w:p>
    <w:p w:rsidR="000A6A83" w:rsidRPr="00FB0C1D" w:rsidRDefault="000A6A83" w:rsidP="00B82058">
      <w:pPr>
        <w:ind w:firstLine="708"/>
        <w:jc w:val="both"/>
        <w:rPr>
          <w:sz w:val="22"/>
          <w:szCs w:val="22"/>
        </w:rPr>
      </w:pPr>
    </w:p>
    <w:p w:rsidR="00B82058" w:rsidRPr="00FB0C1D" w:rsidRDefault="00B82058" w:rsidP="00B82058">
      <w:pPr>
        <w:ind w:firstLine="708"/>
        <w:jc w:val="both"/>
        <w:rPr>
          <w:sz w:val="22"/>
          <w:szCs w:val="22"/>
        </w:rPr>
      </w:pPr>
      <w:r w:rsidRPr="00FB0C1D">
        <w:rPr>
          <w:sz w:val="22"/>
          <w:szCs w:val="22"/>
        </w:rPr>
        <w:t>Есть на земле «волшебное блюдо», честь открытия которого каждый народ приписывает себе. Вот и уральцы считают его только своим.Предлагаем и вам порассуждать на эту тему.</w:t>
      </w:r>
    </w:p>
    <w:p w:rsidR="00B82058" w:rsidRPr="00FB0C1D" w:rsidRDefault="00B82058" w:rsidP="00B82058">
      <w:pPr>
        <w:jc w:val="both"/>
        <w:rPr>
          <w:sz w:val="22"/>
          <w:szCs w:val="22"/>
        </w:rPr>
      </w:pPr>
    </w:p>
    <w:p w:rsidR="00B82058" w:rsidRPr="00FB0C1D" w:rsidRDefault="00B82058" w:rsidP="00B82058">
      <w:pPr>
        <w:jc w:val="center"/>
        <w:rPr>
          <w:b/>
          <w:sz w:val="22"/>
          <w:szCs w:val="22"/>
        </w:rPr>
      </w:pPr>
      <w:r w:rsidRPr="00FB0C1D">
        <w:rPr>
          <w:b/>
          <w:sz w:val="22"/>
          <w:szCs w:val="22"/>
        </w:rPr>
        <w:t xml:space="preserve"> Конкурс «Самый красивый пельмень»</w:t>
      </w:r>
    </w:p>
    <w:p w:rsidR="00B82058" w:rsidRPr="00FB0C1D" w:rsidRDefault="00B82058" w:rsidP="00B82058">
      <w:pPr>
        <w:jc w:val="both"/>
        <w:rPr>
          <w:sz w:val="22"/>
          <w:szCs w:val="22"/>
        </w:rPr>
      </w:pPr>
      <w:r w:rsidRPr="00FB0C1D">
        <w:rPr>
          <w:sz w:val="22"/>
          <w:szCs w:val="22"/>
        </w:rPr>
        <w:t>(Командам раздают лепёшки теста различной формы и начинку. Учащиеся лепят свои пельмени. Оценивается оригинальная технология лепки. Затем идёт демонстрация слайдов «Виды изготовления пельменей в разных уголках Земли». Можно устроить демонстрацию и дегустацию пельменей  различных форм, принятых у разных народов).</w:t>
      </w:r>
    </w:p>
    <w:p w:rsidR="00B82058" w:rsidRPr="00FB0C1D" w:rsidRDefault="00B82058" w:rsidP="00B82058">
      <w:pPr>
        <w:jc w:val="both"/>
        <w:rPr>
          <w:sz w:val="22"/>
          <w:szCs w:val="22"/>
        </w:rPr>
      </w:pPr>
    </w:p>
    <w:p w:rsidR="00B82058" w:rsidRPr="00FB0C1D" w:rsidRDefault="00B82058" w:rsidP="00B82058">
      <w:pPr>
        <w:jc w:val="both"/>
        <w:rPr>
          <w:b/>
          <w:sz w:val="22"/>
          <w:szCs w:val="22"/>
        </w:rPr>
      </w:pPr>
    </w:p>
    <w:p w:rsidR="00B82058" w:rsidRPr="00FB0C1D" w:rsidRDefault="00B82058" w:rsidP="00B82058">
      <w:pPr>
        <w:jc w:val="center"/>
        <w:rPr>
          <w:b/>
          <w:sz w:val="22"/>
          <w:szCs w:val="22"/>
        </w:rPr>
      </w:pPr>
      <w:r w:rsidRPr="00FB0C1D">
        <w:rPr>
          <w:b/>
          <w:sz w:val="22"/>
          <w:szCs w:val="22"/>
        </w:rPr>
        <w:t>ВИКТОРИНА.</w:t>
      </w:r>
    </w:p>
    <w:p w:rsidR="00B82058" w:rsidRPr="00FB0C1D" w:rsidRDefault="00B82058" w:rsidP="00B82058">
      <w:pPr>
        <w:jc w:val="both"/>
        <w:rPr>
          <w:sz w:val="22"/>
          <w:szCs w:val="22"/>
        </w:rPr>
      </w:pPr>
      <w:r w:rsidRPr="00FB0C1D">
        <w:rPr>
          <w:sz w:val="22"/>
          <w:szCs w:val="22"/>
        </w:rPr>
        <w:t>1) Как появилось слово «пельмень»?</w:t>
      </w:r>
    </w:p>
    <w:p w:rsidR="00B82058" w:rsidRPr="00FB0C1D" w:rsidRDefault="00B82058" w:rsidP="00B82058">
      <w:pPr>
        <w:jc w:val="both"/>
        <w:rPr>
          <w:sz w:val="22"/>
          <w:szCs w:val="22"/>
        </w:rPr>
      </w:pPr>
      <w:r w:rsidRPr="00FB0C1D">
        <w:rPr>
          <w:sz w:val="22"/>
          <w:szCs w:val="22"/>
        </w:rPr>
        <w:t>(Происхождение слова «пельмень», скорее всего, имеет финно-угорские корни. Это искажённые два слова «</w:t>
      </w:r>
      <w:proofErr w:type="spellStart"/>
      <w:r w:rsidRPr="00FB0C1D">
        <w:rPr>
          <w:sz w:val="22"/>
          <w:szCs w:val="22"/>
        </w:rPr>
        <w:t>пель</w:t>
      </w:r>
      <w:proofErr w:type="spellEnd"/>
      <w:r w:rsidRPr="00FB0C1D">
        <w:rPr>
          <w:sz w:val="22"/>
          <w:szCs w:val="22"/>
        </w:rPr>
        <w:t xml:space="preserve">» - ухо и «нянь» - хлеб. Так говорили на территории нынешней Перми и на Урале). </w:t>
      </w:r>
    </w:p>
    <w:p w:rsidR="00B82058" w:rsidRPr="00FB0C1D" w:rsidRDefault="00B82058" w:rsidP="00B82058">
      <w:pPr>
        <w:jc w:val="both"/>
        <w:rPr>
          <w:sz w:val="22"/>
          <w:szCs w:val="22"/>
        </w:rPr>
      </w:pPr>
      <w:r w:rsidRPr="00FB0C1D">
        <w:rPr>
          <w:sz w:val="22"/>
          <w:szCs w:val="22"/>
        </w:rPr>
        <w:t>2) Какие страны считают родиной пельменей?</w:t>
      </w:r>
    </w:p>
    <w:p w:rsidR="00B82058" w:rsidRPr="00FB0C1D" w:rsidRDefault="00B82058" w:rsidP="00B82058">
      <w:pPr>
        <w:jc w:val="both"/>
        <w:rPr>
          <w:sz w:val="22"/>
          <w:szCs w:val="22"/>
        </w:rPr>
      </w:pPr>
      <w:r w:rsidRPr="00FB0C1D">
        <w:rPr>
          <w:sz w:val="22"/>
          <w:szCs w:val="22"/>
        </w:rPr>
        <w:t>(Основная версия  происхождения пельменей – китайские корни, об этом упоминается и в летописных источниках. Правда не менее популярна и версия возникновения пельменей независимо друг от друга в разных частях света. Предполагают, что во времена татаро-монгольских завоеваний, пельмени попали на Кавказ и в Среднюю Азию, а впоследствии в Сибирь, где основательно и прижились).</w:t>
      </w:r>
    </w:p>
    <w:p w:rsidR="00B82058" w:rsidRPr="00FB0C1D" w:rsidRDefault="00B82058" w:rsidP="00B82058">
      <w:pPr>
        <w:jc w:val="both"/>
        <w:rPr>
          <w:sz w:val="22"/>
          <w:szCs w:val="22"/>
        </w:rPr>
      </w:pPr>
      <w:r w:rsidRPr="00FB0C1D">
        <w:rPr>
          <w:sz w:val="22"/>
          <w:szCs w:val="22"/>
        </w:rPr>
        <w:t>3) Определите, какие народы мира изготовляют эти «пельмени»?</w:t>
      </w:r>
    </w:p>
    <w:p w:rsidR="00B82058" w:rsidRPr="00FB0C1D" w:rsidRDefault="00B82058" w:rsidP="00B82058">
      <w:pPr>
        <w:jc w:val="both"/>
        <w:rPr>
          <w:sz w:val="22"/>
          <w:szCs w:val="22"/>
        </w:rPr>
      </w:pPr>
    </w:p>
    <w:p w:rsidR="00B82058" w:rsidRPr="00FB0C1D" w:rsidRDefault="00B82058" w:rsidP="00B82058">
      <w:pPr>
        <w:jc w:val="both"/>
        <w:rPr>
          <w:sz w:val="22"/>
          <w:szCs w:val="22"/>
        </w:rPr>
      </w:pPr>
      <w:r w:rsidRPr="00FB0C1D">
        <w:rPr>
          <w:sz w:val="22"/>
          <w:szCs w:val="22"/>
        </w:rPr>
        <w:t xml:space="preserve">1) </w:t>
      </w:r>
      <w:proofErr w:type="spellStart"/>
      <w:r w:rsidRPr="00FB0C1D">
        <w:rPr>
          <w:sz w:val="22"/>
          <w:szCs w:val="22"/>
        </w:rPr>
        <w:t>Цзяоцзы</w:t>
      </w:r>
      <w:proofErr w:type="spellEnd"/>
      <w:r w:rsidRPr="00FB0C1D">
        <w:rPr>
          <w:sz w:val="22"/>
          <w:szCs w:val="22"/>
        </w:rPr>
        <w:tab/>
      </w:r>
      <w:r w:rsidRPr="00FB0C1D">
        <w:rPr>
          <w:sz w:val="22"/>
          <w:szCs w:val="22"/>
        </w:rPr>
        <w:tab/>
      </w:r>
      <w:r w:rsidRPr="00FB0C1D">
        <w:rPr>
          <w:sz w:val="22"/>
          <w:szCs w:val="22"/>
        </w:rPr>
        <w:tab/>
      </w:r>
      <w:r w:rsidRPr="00FB0C1D">
        <w:rPr>
          <w:sz w:val="22"/>
          <w:szCs w:val="22"/>
        </w:rPr>
        <w:tab/>
        <w:t>а) китайцы</w:t>
      </w:r>
    </w:p>
    <w:p w:rsidR="00B82058" w:rsidRPr="00FB0C1D" w:rsidRDefault="00B82058" w:rsidP="00B82058">
      <w:pPr>
        <w:jc w:val="both"/>
        <w:rPr>
          <w:sz w:val="22"/>
          <w:szCs w:val="22"/>
        </w:rPr>
      </w:pPr>
      <w:r w:rsidRPr="00FB0C1D">
        <w:rPr>
          <w:sz w:val="22"/>
          <w:szCs w:val="22"/>
        </w:rPr>
        <w:t>2) Равиоли</w:t>
      </w:r>
      <w:r w:rsidRPr="00FB0C1D">
        <w:rPr>
          <w:sz w:val="22"/>
          <w:szCs w:val="22"/>
        </w:rPr>
        <w:tab/>
      </w:r>
      <w:r w:rsidRPr="00FB0C1D">
        <w:rPr>
          <w:sz w:val="22"/>
          <w:szCs w:val="22"/>
        </w:rPr>
        <w:tab/>
      </w:r>
      <w:r w:rsidRPr="00FB0C1D">
        <w:rPr>
          <w:sz w:val="22"/>
          <w:szCs w:val="22"/>
        </w:rPr>
        <w:tab/>
      </w:r>
      <w:r w:rsidRPr="00FB0C1D">
        <w:rPr>
          <w:sz w:val="22"/>
          <w:szCs w:val="22"/>
        </w:rPr>
        <w:tab/>
        <w:t>б) итальянцы</w:t>
      </w:r>
    </w:p>
    <w:p w:rsidR="00B82058" w:rsidRPr="00FB0C1D" w:rsidRDefault="00B82058" w:rsidP="00B82058">
      <w:pPr>
        <w:jc w:val="both"/>
        <w:rPr>
          <w:sz w:val="22"/>
          <w:szCs w:val="22"/>
        </w:rPr>
      </w:pPr>
      <w:r w:rsidRPr="00FB0C1D">
        <w:rPr>
          <w:sz w:val="22"/>
          <w:szCs w:val="22"/>
        </w:rPr>
        <w:t xml:space="preserve">3) </w:t>
      </w:r>
      <w:proofErr w:type="spellStart"/>
      <w:r w:rsidRPr="00FB0C1D">
        <w:rPr>
          <w:sz w:val="22"/>
          <w:szCs w:val="22"/>
        </w:rPr>
        <w:t>Тортеллини</w:t>
      </w:r>
      <w:proofErr w:type="spellEnd"/>
      <w:r w:rsidRPr="00FB0C1D">
        <w:rPr>
          <w:sz w:val="22"/>
          <w:szCs w:val="22"/>
        </w:rPr>
        <w:tab/>
      </w:r>
      <w:r w:rsidRPr="00FB0C1D">
        <w:rPr>
          <w:sz w:val="22"/>
          <w:szCs w:val="22"/>
        </w:rPr>
        <w:tab/>
      </w:r>
      <w:r w:rsidRPr="00FB0C1D">
        <w:rPr>
          <w:sz w:val="22"/>
          <w:szCs w:val="22"/>
        </w:rPr>
        <w:tab/>
        <w:t>в) народы Средней Азии</w:t>
      </w:r>
    </w:p>
    <w:p w:rsidR="00B82058" w:rsidRPr="00FB0C1D" w:rsidRDefault="00B82058" w:rsidP="00B82058">
      <w:pPr>
        <w:jc w:val="both"/>
        <w:rPr>
          <w:sz w:val="22"/>
          <w:szCs w:val="22"/>
        </w:rPr>
      </w:pPr>
      <w:r w:rsidRPr="00FB0C1D">
        <w:rPr>
          <w:sz w:val="22"/>
          <w:szCs w:val="22"/>
        </w:rPr>
        <w:t xml:space="preserve">4) </w:t>
      </w:r>
      <w:proofErr w:type="spellStart"/>
      <w:r w:rsidRPr="00FB0C1D">
        <w:rPr>
          <w:sz w:val="22"/>
          <w:szCs w:val="22"/>
        </w:rPr>
        <w:t>Креплах</w:t>
      </w:r>
      <w:proofErr w:type="spellEnd"/>
      <w:r w:rsidRPr="00FB0C1D">
        <w:rPr>
          <w:sz w:val="22"/>
          <w:szCs w:val="22"/>
        </w:rPr>
        <w:tab/>
      </w:r>
      <w:r w:rsidRPr="00FB0C1D">
        <w:rPr>
          <w:sz w:val="22"/>
          <w:szCs w:val="22"/>
        </w:rPr>
        <w:tab/>
      </w:r>
      <w:r w:rsidRPr="00FB0C1D">
        <w:rPr>
          <w:sz w:val="22"/>
          <w:szCs w:val="22"/>
        </w:rPr>
        <w:tab/>
      </w:r>
      <w:r w:rsidRPr="00FB0C1D">
        <w:rPr>
          <w:sz w:val="22"/>
          <w:szCs w:val="22"/>
        </w:rPr>
        <w:tab/>
        <w:t>г) евреи</w:t>
      </w:r>
    </w:p>
    <w:p w:rsidR="00B82058" w:rsidRPr="00FB0C1D" w:rsidRDefault="00B82058" w:rsidP="00B82058">
      <w:pPr>
        <w:jc w:val="both"/>
        <w:rPr>
          <w:sz w:val="22"/>
          <w:szCs w:val="22"/>
        </w:rPr>
      </w:pPr>
      <w:r w:rsidRPr="00FB0C1D">
        <w:rPr>
          <w:sz w:val="22"/>
          <w:szCs w:val="22"/>
        </w:rPr>
        <w:t>5) Манты</w:t>
      </w:r>
      <w:r w:rsidRPr="00FB0C1D">
        <w:rPr>
          <w:sz w:val="22"/>
          <w:szCs w:val="22"/>
        </w:rPr>
        <w:tab/>
      </w:r>
      <w:r w:rsidRPr="00FB0C1D">
        <w:rPr>
          <w:sz w:val="22"/>
          <w:szCs w:val="22"/>
        </w:rPr>
        <w:tab/>
      </w:r>
      <w:r w:rsidRPr="00FB0C1D">
        <w:rPr>
          <w:sz w:val="22"/>
          <w:szCs w:val="22"/>
        </w:rPr>
        <w:tab/>
      </w:r>
      <w:r w:rsidRPr="00FB0C1D">
        <w:rPr>
          <w:sz w:val="22"/>
          <w:szCs w:val="22"/>
        </w:rPr>
        <w:tab/>
        <w:t>д) народы Кавказа</w:t>
      </w:r>
    </w:p>
    <w:p w:rsidR="00B82058" w:rsidRPr="00FB0C1D" w:rsidRDefault="00B82058" w:rsidP="00B82058">
      <w:pPr>
        <w:jc w:val="both"/>
        <w:rPr>
          <w:sz w:val="22"/>
          <w:szCs w:val="22"/>
        </w:rPr>
      </w:pPr>
      <w:r w:rsidRPr="00FB0C1D">
        <w:rPr>
          <w:sz w:val="22"/>
          <w:szCs w:val="22"/>
        </w:rPr>
        <w:t xml:space="preserve">6) </w:t>
      </w:r>
      <w:proofErr w:type="spellStart"/>
      <w:r w:rsidRPr="00FB0C1D">
        <w:rPr>
          <w:sz w:val="22"/>
          <w:szCs w:val="22"/>
        </w:rPr>
        <w:t>Хинкали</w:t>
      </w:r>
      <w:proofErr w:type="spellEnd"/>
      <w:r w:rsidRPr="00FB0C1D">
        <w:rPr>
          <w:sz w:val="22"/>
          <w:szCs w:val="22"/>
        </w:rPr>
        <w:tab/>
      </w:r>
      <w:r w:rsidRPr="00FB0C1D">
        <w:rPr>
          <w:sz w:val="22"/>
          <w:szCs w:val="22"/>
        </w:rPr>
        <w:tab/>
      </w:r>
      <w:r w:rsidRPr="00FB0C1D">
        <w:rPr>
          <w:sz w:val="22"/>
          <w:szCs w:val="22"/>
        </w:rPr>
        <w:tab/>
      </w:r>
      <w:r w:rsidRPr="00FB0C1D">
        <w:rPr>
          <w:sz w:val="22"/>
          <w:szCs w:val="22"/>
        </w:rPr>
        <w:tab/>
        <w:t>е) западные области России</w:t>
      </w:r>
    </w:p>
    <w:p w:rsidR="00B82058" w:rsidRPr="00FB0C1D" w:rsidRDefault="00B82058" w:rsidP="00B82058">
      <w:pPr>
        <w:jc w:val="both"/>
        <w:rPr>
          <w:sz w:val="22"/>
          <w:szCs w:val="22"/>
        </w:rPr>
      </w:pPr>
      <w:r w:rsidRPr="00FB0C1D">
        <w:rPr>
          <w:sz w:val="22"/>
          <w:szCs w:val="22"/>
        </w:rPr>
        <w:t>7) Позы</w:t>
      </w:r>
      <w:r w:rsidRPr="00FB0C1D">
        <w:rPr>
          <w:sz w:val="22"/>
          <w:szCs w:val="22"/>
        </w:rPr>
        <w:tab/>
      </w:r>
      <w:r w:rsidRPr="00FB0C1D">
        <w:rPr>
          <w:sz w:val="22"/>
          <w:szCs w:val="22"/>
        </w:rPr>
        <w:tab/>
      </w:r>
      <w:r w:rsidRPr="00FB0C1D">
        <w:rPr>
          <w:sz w:val="22"/>
          <w:szCs w:val="22"/>
        </w:rPr>
        <w:tab/>
      </w:r>
      <w:r w:rsidRPr="00FB0C1D">
        <w:rPr>
          <w:sz w:val="22"/>
          <w:szCs w:val="22"/>
        </w:rPr>
        <w:tab/>
        <w:t>ж) марийцы</w:t>
      </w:r>
    </w:p>
    <w:p w:rsidR="00B82058" w:rsidRPr="00FB0C1D" w:rsidRDefault="00B82058" w:rsidP="00B82058">
      <w:pPr>
        <w:jc w:val="both"/>
        <w:rPr>
          <w:sz w:val="22"/>
          <w:szCs w:val="22"/>
        </w:rPr>
      </w:pPr>
      <w:r w:rsidRPr="00FB0C1D">
        <w:rPr>
          <w:sz w:val="22"/>
          <w:szCs w:val="22"/>
        </w:rPr>
        <w:t>8) Чебуреки</w:t>
      </w:r>
      <w:r w:rsidRPr="00FB0C1D">
        <w:rPr>
          <w:sz w:val="22"/>
          <w:szCs w:val="22"/>
        </w:rPr>
        <w:tab/>
      </w:r>
      <w:r w:rsidRPr="00FB0C1D">
        <w:rPr>
          <w:sz w:val="22"/>
          <w:szCs w:val="22"/>
        </w:rPr>
        <w:tab/>
      </w:r>
      <w:r w:rsidRPr="00FB0C1D">
        <w:rPr>
          <w:sz w:val="22"/>
          <w:szCs w:val="22"/>
        </w:rPr>
        <w:tab/>
        <w:t>з) мордва</w:t>
      </w:r>
      <w:r w:rsidRPr="00FB0C1D">
        <w:rPr>
          <w:sz w:val="22"/>
          <w:szCs w:val="22"/>
        </w:rPr>
        <w:tab/>
      </w:r>
    </w:p>
    <w:p w:rsidR="00B82058" w:rsidRPr="00FB0C1D" w:rsidRDefault="00B82058" w:rsidP="00B82058">
      <w:pPr>
        <w:jc w:val="both"/>
        <w:rPr>
          <w:sz w:val="22"/>
          <w:szCs w:val="22"/>
        </w:rPr>
      </w:pPr>
      <w:r w:rsidRPr="00FB0C1D">
        <w:rPr>
          <w:sz w:val="22"/>
          <w:szCs w:val="22"/>
        </w:rPr>
        <w:t xml:space="preserve">9) </w:t>
      </w:r>
      <w:proofErr w:type="spellStart"/>
      <w:r w:rsidRPr="00FB0C1D">
        <w:rPr>
          <w:sz w:val="22"/>
          <w:szCs w:val="22"/>
        </w:rPr>
        <w:t>Чучвараи</w:t>
      </w:r>
      <w:proofErr w:type="spellEnd"/>
      <w:r w:rsidRPr="00FB0C1D">
        <w:rPr>
          <w:sz w:val="22"/>
          <w:szCs w:val="22"/>
        </w:rPr>
        <w:tab/>
      </w:r>
      <w:r w:rsidRPr="00FB0C1D">
        <w:rPr>
          <w:sz w:val="22"/>
          <w:szCs w:val="22"/>
        </w:rPr>
        <w:tab/>
      </w:r>
      <w:r w:rsidRPr="00FB0C1D">
        <w:rPr>
          <w:sz w:val="22"/>
          <w:szCs w:val="22"/>
        </w:rPr>
        <w:tab/>
      </w:r>
      <w:r w:rsidRPr="00FB0C1D">
        <w:rPr>
          <w:sz w:val="22"/>
          <w:szCs w:val="22"/>
        </w:rPr>
        <w:tab/>
      </w:r>
    </w:p>
    <w:p w:rsidR="00B82058" w:rsidRPr="00FB0C1D" w:rsidRDefault="00B82058" w:rsidP="00B82058">
      <w:pPr>
        <w:jc w:val="both"/>
        <w:rPr>
          <w:sz w:val="22"/>
          <w:szCs w:val="22"/>
        </w:rPr>
      </w:pPr>
      <w:r w:rsidRPr="00FB0C1D">
        <w:rPr>
          <w:sz w:val="22"/>
          <w:szCs w:val="22"/>
        </w:rPr>
        <w:t xml:space="preserve">10) </w:t>
      </w:r>
      <w:proofErr w:type="spellStart"/>
      <w:r w:rsidRPr="00FB0C1D">
        <w:rPr>
          <w:sz w:val="22"/>
          <w:szCs w:val="22"/>
        </w:rPr>
        <w:t>Самса</w:t>
      </w:r>
      <w:proofErr w:type="spellEnd"/>
    </w:p>
    <w:p w:rsidR="00B82058" w:rsidRPr="00FB0C1D" w:rsidRDefault="00B82058" w:rsidP="00B82058">
      <w:pPr>
        <w:jc w:val="both"/>
        <w:rPr>
          <w:sz w:val="22"/>
          <w:szCs w:val="22"/>
        </w:rPr>
      </w:pPr>
      <w:r w:rsidRPr="00FB0C1D">
        <w:rPr>
          <w:sz w:val="22"/>
          <w:szCs w:val="22"/>
        </w:rPr>
        <w:t xml:space="preserve">11) </w:t>
      </w:r>
      <w:proofErr w:type="spellStart"/>
      <w:r w:rsidRPr="00FB0C1D">
        <w:rPr>
          <w:sz w:val="22"/>
          <w:szCs w:val="22"/>
        </w:rPr>
        <w:t>Момо</w:t>
      </w:r>
      <w:proofErr w:type="spellEnd"/>
    </w:p>
    <w:p w:rsidR="00B82058" w:rsidRPr="00FB0C1D" w:rsidRDefault="00B82058" w:rsidP="00B82058">
      <w:pPr>
        <w:jc w:val="both"/>
        <w:rPr>
          <w:sz w:val="22"/>
          <w:szCs w:val="22"/>
        </w:rPr>
      </w:pPr>
      <w:r w:rsidRPr="00FB0C1D">
        <w:rPr>
          <w:sz w:val="22"/>
          <w:szCs w:val="22"/>
        </w:rPr>
        <w:t xml:space="preserve">12) </w:t>
      </w:r>
      <w:proofErr w:type="spellStart"/>
      <w:r w:rsidRPr="00FB0C1D">
        <w:rPr>
          <w:sz w:val="22"/>
          <w:szCs w:val="22"/>
        </w:rPr>
        <w:t>Дюшбара</w:t>
      </w:r>
      <w:proofErr w:type="spellEnd"/>
    </w:p>
    <w:p w:rsidR="00B82058" w:rsidRPr="00FB0C1D" w:rsidRDefault="00B82058" w:rsidP="00B82058">
      <w:pPr>
        <w:jc w:val="both"/>
        <w:rPr>
          <w:sz w:val="22"/>
          <w:szCs w:val="22"/>
        </w:rPr>
      </w:pPr>
      <w:r w:rsidRPr="00FB0C1D">
        <w:rPr>
          <w:sz w:val="22"/>
          <w:szCs w:val="22"/>
        </w:rPr>
        <w:t>13) Колдуны</w:t>
      </w:r>
      <w:r w:rsidRPr="00FB0C1D">
        <w:rPr>
          <w:sz w:val="22"/>
          <w:szCs w:val="22"/>
        </w:rPr>
        <w:tab/>
      </w:r>
    </w:p>
    <w:p w:rsidR="00B82058" w:rsidRPr="00FB0C1D" w:rsidRDefault="00B82058" w:rsidP="00B82058">
      <w:pPr>
        <w:jc w:val="both"/>
        <w:rPr>
          <w:sz w:val="22"/>
          <w:szCs w:val="22"/>
        </w:rPr>
      </w:pPr>
      <w:r w:rsidRPr="00FB0C1D">
        <w:rPr>
          <w:sz w:val="22"/>
          <w:szCs w:val="22"/>
        </w:rPr>
        <w:t xml:space="preserve">14) </w:t>
      </w:r>
      <w:proofErr w:type="spellStart"/>
      <w:r w:rsidRPr="00FB0C1D">
        <w:rPr>
          <w:sz w:val="22"/>
          <w:szCs w:val="22"/>
        </w:rPr>
        <w:t>Подкогылью</w:t>
      </w:r>
      <w:proofErr w:type="spellEnd"/>
      <w:r w:rsidRPr="00FB0C1D">
        <w:rPr>
          <w:sz w:val="22"/>
          <w:szCs w:val="22"/>
        </w:rPr>
        <w:tab/>
      </w:r>
      <w:r w:rsidRPr="00FB0C1D">
        <w:rPr>
          <w:sz w:val="22"/>
          <w:szCs w:val="22"/>
        </w:rPr>
        <w:tab/>
      </w:r>
      <w:r w:rsidRPr="00FB0C1D">
        <w:rPr>
          <w:sz w:val="22"/>
          <w:szCs w:val="22"/>
        </w:rPr>
        <w:tab/>
      </w:r>
    </w:p>
    <w:p w:rsidR="00B82058" w:rsidRPr="00FB0C1D" w:rsidRDefault="00B82058" w:rsidP="00B82058">
      <w:pPr>
        <w:jc w:val="both"/>
        <w:rPr>
          <w:sz w:val="22"/>
          <w:szCs w:val="22"/>
        </w:rPr>
      </w:pPr>
      <w:r w:rsidRPr="00FB0C1D">
        <w:rPr>
          <w:sz w:val="22"/>
          <w:szCs w:val="22"/>
        </w:rPr>
        <w:t xml:space="preserve">15) </w:t>
      </w:r>
      <w:proofErr w:type="spellStart"/>
      <w:r w:rsidRPr="00FB0C1D">
        <w:rPr>
          <w:sz w:val="22"/>
          <w:szCs w:val="22"/>
        </w:rPr>
        <w:t>Цемарт</w:t>
      </w:r>
      <w:proofErr w:type="spellEnd"/>
      <w:r w:rsidRPr="00FB0C1D">
        <w:rPr>
          <w:sz w:val="22"/>
          <w:szCs w:val="22"/>
        </w:rPr>
        <w:tab/>
      </w:r>
      <w:r w:rsidRPr="00FB0C1D">
        <w:rPr>
          <w:sz w:val="22"/>
          <w:szCs w:val="22"/>
        </w:rPr>
        <w:tab/>
      </w:r>
    </w:p>
    <w:p w:rsidR="00B82058" w:rsidRPr="00FB0C1D" w:rsidRDefault="00B82058" w:rsidP="00B82058">
      <w:pPr>
        <w:jc w:val="both"/>
        <w:rPr>
          <w:sz w:val="22"/>
          <w:szCs w:val="22"/>
        </w:rPr>
      </w:pPr>
    </w:p>
    <w:p w:rsidR="00B82058" w:rsidRPr="00FB0C1D" w:rsidRDefault="00B82058" w:rsidP="00B82058">
      <w:pPr>
        <w:jc w:val="both"/>
        <w:rPr>
          <w:sz w:val="22"/>
          <w:szCs w:val="22"/>
        </w:rPr>
      </w:pPr>
      <w:r w:rsidRPr="00FB0C1D">
        <w:rPr>
          <w:sz w:val="22"/>
          <w:szCs w:val="22"/>
        </w:rPr>
        <w:t xml:space="preserve">4)  С какой начинкой  готовят пельмени в Сибири? </w:t>
      </w:r>
    </w:p>
    <w:p w:rsidR="00B82058" w:rsidRPr="00FB0C1D" w:rsidRDefault="00B82058" w:rsidP="00B82058">
      <w:pPr>
        <w:jc w:val="both"/>
        <w:rPr>
          <w:sz w:val="22"/>
          <w:szCs w:val="22"/>
        </w:rPr>
      </w:pPr>
      <w:r w:rsidRPr="00FB0C1D">
        <w:rPr>
          <w:sz w:val="22"/>
          <w:szCs w:val="22"/>
        </w:rPr>
        <w:t>(С медвежатиной, лосятиной, мясом лесных птиц и иногда с ягодами - голубикой, брусникой, клюквой, морошкой.).</w:t>
      </w:r>
    </w:p>
    <w:p w:rsidR="00B82058" w:rsidRPr="00FB0C1D" w:rsidRDefault="00B82058" w:rsidP="00B82058">
      <w:pPr>
        <w:jc w:val="both"/>
        <w:rPr>
          <w:sz w:val="22"/>
          <w:szCs w:val="22"/>
        </w:rPr>
      </w:pPr>
      <w:r w:rsidRPr="00FB0C1D">
        <w:rPr>
          <w:sz w:val="22"/>
          <w:szCs w:val="22"/>
        </w:rPr>
        <w:t>5) Каким образом хранили пельмени, когда не было холодильников?</w:t>
      </w:r>
    </w:p>
    <w:p w:rsidR="00B82058" w:rsidRPr="00FB0C1D" w:rsidRDefault="00B82058" w:rsidP="00B82058">
      <w:pPr>
        <w:jc w:val="both"/>
        <w:rPr>
          <w:sz w:val="22"/>
          <w:szCs w:val="22"/>
        </w:rPr>
      </w:pPr>
      <w:r w:rsidRPr="00FB0C1D">
        <w:rPr>
          <w:sz w:val="22"/>
          <w:szCs w:val="22"/>
        </w:rPr>
        <w:lastRenderedPageBreak/>
        <w:t>(Добавляли в фарш перетёртый лёд, а затем уже готовые пельмени морозили на улице и складывали в мешки).</w:t>
      </w:r>
    </w:p>
    <w:p w:rsidR="00B82058" w:rsidRPr="00FB0C1D" w:rsidRDefault="00B82058" w:rsidP="00B82058">
      <w:pPr>
        <w:jc w:val="both"/>
        <w:rPr>
          <w:sz w:val="22"/>
          <w:szCs w:val="22"/>
        </w:rPr>
      </w:pPr>
      <w:r w:rsidRPr="00FB0C1D">
        <w:rPr>
          <w:sz w:val="22"/>
          <w:szCs w:val="22"/>
        </w:rPr>
        <w:t xml:space="preserve">6)Всем известно, что в ночь под Новый год китайцы едят пельмени. Вечером накрывают праздничный стол, а затем, отужинав, садятся всей семьей лепить пельмени. Их принято есть после 12 часов, почему? </w:t>
      </w:r>
    </w:p>
    <w:p w:rsidR="00B82058" w:rsidRPr="00FB0C1D" w:rsidRDefault="00B82058" w:rsidP="00B82058">
      <w:pPr>
        <w:jc w:val="both"/>
        <w:rPr>
          <w:sz w:val="22"/>
          <w:szCs w:val="22"/>
        </w:rPr>
      </w:pPr>
      <w:r w:rsidRPr="00FB0C1D">
        <w:rPr>
          <w:sz w:val="22"/>
          <w:szCs w:val="22"/>
        </w:rPr>
        <w:t>( Пельмени - это ритуальная еда,  символ единения всех членов семьи. Слово "пельмени" - "</w:t>
      </w:r>
      <w:proofErr w:type="spellStart"/>
      <w:r w:rsidRPr="00FB0C1D">
        <w:rPr>
          <w:sz w:val="22"/>
          <w:szCs w:val="22"/>
        </w:rPr>
        <w:t>цзяоцзы</w:t>
      </w:r>
      <w:proofErr w:type="spellEnd"/>
      <w:r w:rsidRPr="00FB0C1D">
        <w:rPr>
          <w:sz w:val="22"/>
          <w:szCs w:val="22"/>
        </w:rPr>
        <w:t>" звучит по-китайски так же, как и слово "смена знаков, иероглифов.</w:t>
      </w:r>
    </w:p>
    <w:p w:rsidR="00B82058" w:rsidRPr="00FB0C1D" w:rsidRDefault="00B82058" w:rsidP="00B82058">
      <w:pPr>
        <w:jc w:val="both"/>
        <w:rPr>
          <w:sz w:val="22"/>
          <w:szCs w:val="22"/>
        </w:rPr>
      </w:pPr>
      <w:r w:rsidRPr="00FB0C1D">
        <w:rPr>
          <w:sz w:val="22"/>
          <w:szCs w:val="22"/>
        </w:rPr>
        <w:t>7) Китайские пельмени «</w:t>
      </w:r>
      <w:proofErr w:type="spellStart"/>
      <w:r w:rsidRPr="00FB0C1D">
        <w:rPr>
          <w:sz w:val="22"/>
          <w:szCs w:val="22"/>
        </w:rPr>
        <w:t>цзяозцы</w:t>
      </w:r>
      <w:proofErr w:type="spellEnd"/>
      <w:r w:rsidRPr="00FB0C1D">
        <w:rPr>
          <w:sz w:val="22"/>
          <w:szCs w:val="22"/>
        </w:rPr>
        <w:t>» делают из теста  на воде и муке, но в начинку кладут кроме рубленного мяса  непривычные для нас ингредиенты. Подумайте, что это может быть. (Овощи и морепродукты)</w:t>
      </w:r>
    </w:p>
    <w:p w:rsidR="00B82058" w:rsidRPr="00FB0C1D" w:rsidRDefault="00B82058" w:rsidP="00B82058">
      <w:pPr>
        <w:jc w:val="both"/>
        <w:rPr>
          <w:sz w:val="22"/>
          <w:szCs w:val="22"/>
        </w:rPr>
      </w:pPr>
      <w:r w:rsidRPr="00FB0C1D">
        <w:rPr>
          <w:sz w:val="22"/>
          <w:szCs w:val="22"/>
        </w:rPr>
        <w:t xml:space="preserve">8) В </w:t>
      </w:r>
      <w:proofErr w:type="spellStart"/>
      <w:r w:rsidRPr="00FB0C1D">
        <w:rPr>
          <w:sz w:val="22"/>
          <w:szCs w:val="22"/>
        </w:rPr>
        <w:t>итальянскихтортелини</w:t>
      </w:r>
      <w:proofErr w:type="spellEnd"/>
      <w:r w:rsidRPr="00FB0C1D">
        <w:rPr>
          <w:sz w:val="22"/>
          <w:szCs w:val="22"/>
        </w:rPr>
        <w:t xml:space="preserve"> и </w:t>
      </w:r>
      <w:proofErr w:type="spellStart"/>
      <w:r w:rsidRPr="00FB0C1D">
        <w:rPr>
          <w:sz w:val="22"/>
          <w:szCs w:val="22"/>
        </w:rPr>
        <w:t>равиоли</w:t>
      </w:r>
      <w:proofErr w:type="spellEnd"/>
      <w:r w:rsidRPr="00FB0C1D">
        <w:rPr>
          <w:sz w:val="22"/>
          <w:szCs w:val="22"/>
        </w:rPr>
        <w:t xml:space="preserve">  начинка тоже необычная. Предположите, что в свои «пельмени» могут добавить итальянцы. </w:t>
      </w:r>
    </w:p>
    <w:p w:rsidR="00B82058" w:rsidRPr="00FB0C1D" w:rsidRDefault="00B82058" w:rsidP="00B82058">
      <w:pPr>
        <w:jc w:val="both"/>
        <w:rPr>
          <w:sz w:val="22"/>
          <w:szCs w:val="22"/>
        </w:rPr>
      </w:pPr>
      <w:r w:rsidRPr="00FB0C1D">
        <w:rPr>
          <w:sz w:val="22"/>
          <w:szCs w:val="22"/>
        </w:rPr>
        <w:t xml:space="preserve">( Сыр, шпинат, </w:t>
      </w:r>
      <w:proofErr w:type="spellStart"/>
      <w:r w:rsidRPr="00FB0C1D">
        <w:rPr>
          <w:sz w:val="22"/>
          <w:szCs w:val="22"/>
        </w:rPr>
        <w:t>рикоту</w:t>
      </w:r>
      <w:proofErr w:type="spellEnd"/>
      <w:r w:rsidRPr="00FB0C1D">
        <w:rPr>
          <w:sz w:val="22"/>
          <w:szCs w:val="22"/>
        </w:rPr>
        <w:t xml:space="preserve"> и куриное мясо). </w:t>
      </w:r>
    </w:p>
    <w:p w:rsidR="00595A56" w:rsidRDefault="00B82058" w:rsidP="00B82058">
      <w:pPr>
        <w:jc w:val="both"/>
        <w:rPr>
          <w:sz w:val="22"/>
          <w:szCs w:val="22"/>
        </w:rPr>
      </w:pPr>
      <w:r w:rsidRPr="00FB0C1D">
        <w:rPr>
          <w:sz w:val="22"/>
          <w:szCs w:val="22"/>
        </w:rPr>
        <w:t>9) Украинские вареники считают прообразом пельменей. Чем вареники отличаются от пельменей?  (Начинкой из: картофеля</w:t>
      </w:r>
      <w:r w:rsidR="00FB0C1D">
        <w:rPr>
          <w:sz w:val="22"/>
          <w:szCs w:val="22"/>
        </w:rPr>
        <w:t>, вареного мяса, фруктов, ягод)</w:t>
      </w:r>
    </w:p>
    <w:p w:rsidR="00FB0C1D" w:rsidRPr="00FB0C1D" w:rsidRDefault="00FB0C1D" w:rsidP="00B82058">
      <w:pPr>
        <w:jc w:val="both"/>
        <w:rPr>
          <w:sz w:val="22"/>
          <w:szCs w:val="22"/>
        </w:rPr>
      </w:pPr>
    </w:p>
    <w:p w:rsidR="00B82058" w:rsidRPr="00FB0C1D" w:rsidRDefault="00B82058" w:rsidP="00B82058">
      <w:pPr>
        <w:jc w:val="both"/>
        <w:rPr>
          <w:b/>
          <w:sz w:val="22"/>
          <w:szCs w:val="22"/>
        </w:rPr>
      </w:pPr>
      <w:r w:rsidRPr="00FB0C1D">
        <w:rPr>
          <w:b/>
          <w:sz w:val="22"/>
          <w:szCs w:val="22"/>
        </w:rPr>
        <w:t>Защита семейных проектов: «Блюда народов Урала на нашей кухне».</w:t>
      </w:r>
    </w:p>
    <w:p w:rsidR="00B82058" w:rsidRPr="00FB0C1D" w:rsidRDefault="00B82058" w:rsidP="00B82058">
      <w:pPr>
        <w:jc w:val="both"/>
        <w:rPr>
          <w:b/>
          <w:sz w:val="22"/>
          <w:szCs w:val="22"/>
        </w:rPr>
      </w:pPr>
    </w:p>
    <w:p w:rsidR="00B82058" w:rsidRPr="00FB0C1D" w:rsidRDefault="00B82058" w:rsidP="00B82058">
      <w:pPr>
        <w:ind w:firstLine="708"/>
        <w:jc w:val="both"/>
        <w:rPr>
          <w:sz w:val="22"/>
          <w:szCs w:val="22"/>
        </w:rPr>
      </w:pPr>
      <w:r w:rsidRPr="00FB0C1D">
        <w:rPr>
          <w:sz w:val="22"/>
          <w:szCs w:val="22"/>
        </w:rPr>
        <w:t>Предварительно учащиеся самостоятельно собирают информацию о кулинарных традициях  народов Урала и истории их появления. Составляют сборник  рецептов национальных блюд.</w:t>
      </w:r>
    </w:p>
    <w:p w:rsidR="00595A56" w:rsidRPr="00FB0C1D" w:rsidRDefault="00B82058" w:rsidP="00FB0C1D">
      <w:pPr>
        <w:jc w:val="both"/>
        <w:rPr>
          <w:sz w:val="22"/>
          <w:szCs w:val="22"/>
        </w:rPr>
      </w:pPr>
      <w:r w:rsidRPr="00FB0C1D">
        <w:rPr>
          <w:sz w:val="22"/>
          <w:szCs w:val="22"/>
        </w:rPr>
        <w:t>Во время защиты проектов организуется дегустация блюд:команды составляют карты ингредиентов (пытаются определить содержание и технологию приготовления); выявляют зависимость содержания ингредиентов от природных условий, в которых данное блюдо зародилось.</w:t>
      </w:r>
    </w:p>
    <w:p w:rsidR="00595A56" w:rsidRPr="00FB0C1D" w:rsidRDefault="00595A56" w:rsidP="00B82058">
      <w:pPr>
        <w:jc w:val="center"/>
        <w:rPr>
          <w:b/>
          <w:sz w:val="22"/>
          <w:szCs w:val="22"/>
        </w:rPr>
      </w:pPr>
    </w:p>
    <w:p w:rsidR="00B82058" w:rsidRPr="00FB0C1D" w:rsidRDefault="00B82058" w:rsidP="00B82058">
      <w:pPr>
        <w:jc w:val="center"/>
        <w:rPr>
          <w:b/>
          <w:sz w:val="22"/>
          <w:szCs w:val="22"/>
        </w:rPr>
      </w:pPr>
      <w:r w:rsidRPr="00FB0C1D">
        <w:rPr>
          <w:b/>
          <w:sz w:val="22"/>
          <w:szCs w:val="22"/>
        </w:rPr>
        <w:t>«Уральская  русская кухня».</w:t>
      </w:r>
    </w:p>
    <w:p w:rsidR="00B82058" w:rsidRPr="00FB0C1D" w:rsidRDefault="00B82058" w:rsidP="00B82058">
      <w:pPr>
        <w:jc w:val="center"/>
        <w:rPr>
          <w:b/>
          <w:sz w:val="22"/>
          <w:szCs w:val="22"/>
          <w:u w:val="single"/>
        </w:rPr>
      </w:pPr>
    </w:p>
    <w:p w:rsidR="00B82058" w:rsidRPr="00FB0C1D" w:rsidRDefault="00B82058" w:rsidP="00B82058">
      <w:pPr>
        <w:jc w:val="center"/>
        <w:rPr>
          <w:b/>
          <w:sz w:val="22"/>
          <w:szCs w:val="22"/>
          <w:u w:val="single"/>
        </w:rPr>
      </w:pPr>
      <w:r w:rsidRPr="00FB0C1D">
        <w:rPr>
          <w:noProof/>
          <w:sz w:val="22"/>
          <w:szCs w:val="22"/>
        </w:rPr>
        <w:drawing>
          <wp:inline distT="0" distB="0" distL="0" distR="0">
            <wp:extent cx="1587500" cy="1135063"/>
            <wp:effectExtent l="0" t="0" r="0" b="8255"/>
            <wp:docPr id="4" name="Рисунок 16" descr="http://flowerekt.ru/wp-content/uploads/2012/01/image_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flowerekt.ru/wp-content/uploads/2012/01/image_758.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0" cy="1135063"/>
                    </a:xfrm>
                    <a:prstGeom prst="rect">
                      <a:avLst/>
                    </a:prstGeom>
                    <a:noFill/>
                    <a:ln>
                      <a:noFill/>
                    </a:ln>
                  </pic:spPr>
                </pic:pic>
              </a:graphicData>
            </a:graphic>
          </wp:inline>
        </w:drawing>
      </w:r>
    </w:p>
    <w:p w:rsidR="00B82058" w:rsidRPr="00FB0C1D" w:rsidRDefault="00B82058" w:rsidP="00B82058">
      <w:pPr>
        <w:rPr>
          <w:b/>
          <w:sz w:val="22"/>
          <w:szCs w:val="22"/>
          <w:u w:val="single"/>
        </w:rPr>
      </w:pPr>
    </w:p>
    <w:p w:rsidR="00B82058" w:rsidRPr="00FB0C1D" w:rsidRDefault="00B82058" w:rsidP="00B82058">
      <w:pPr>
        <w:rPr>
          <w:b/>
          <w:sz w:val="22"/>
          <w:szCs w:val="22"/>
        </w:rPr>
      </w:pPr>
      <w:r w:rsidRPr="00FB0C1D">
        <w:rPr>
          <w:b/>
          <w:sz w:val="22"/>
          <w:szCs w:val="22"/>
        </w:rPr>
        <w:t xml:space="preserve">Кроссворд. </w:t>
      </w:r>
    </w:p>
    <w:p w:rsidR="00B82058" w:rsidRPr="00FB0C1D" w:rsidRDefault="00AE0E86" w:rsidP="00FB0C1D">
      <w:pPr>
        <w:rPr>
          <w:sz w:val="22"/>
          <w:szCs w:val="22"/>
        </w:rPr>
      </w:pPr>
      <w:r>
        <w:rPr>
          <w:noProof/>
          <w:sz w:val="22"/>
          <w:szCs w:val="22"/>
        </w:rPr>
        <w:pict>
          <v:shapetype id="_x0000_t202" coordsize="21600,21600" o:spt="202" path="m,l,21600r21600,l21600,xe">
            <v:stroke joinstyle="miter"/>
            <v:path gradientshapeok="t" o:connecttype="rect"/>
          </v:shapetype>
          <v:shape id="Text Box 198" o:spid="_x0000_s1026" type="#_x0000_t202" style="position:absolute;margin-left:437.7pt;margin-top:243.7pt;width:35.25pt;height:33.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7vKwIAAFMEAAAOAAAAZHJzL2Uyb0RvYy54bWysVNtu2zAMfR+wfxD0vjjxcjXiFF26DAO6&#10;C9DuA2RZtoXJoiYpsbOvLyW7WXbBHob5QSBF6pA8JL296VtFTsI6CTqns8mUEqE5lFLXOf3yeHi1&#10;psR5pkumQIucnoWjN7uXL7adyUQKDahSWIIg2mWdyWnjvcmSxPFGtMxNwAiNxgpsyzyqtk5KyzpE&#10;b1WSTqfLpANbGgtcOIe3d4OR7iJ+VQnuP1WVE56onGJuPp42nkU4k92WZbVlppF8TIP9QxYtkxqD&#10;XqDumGfkaOVvUK3kFhxUfsKhTaCqJBexBqxmNv2lmoeGGRFrQXKcudDk/h8s/3j6bIksc5q+XlGi&#10;WYtNehS9J2+gJ7PNOjDUGZeh44NBV9+jATsdq3XmHvhXRzTsG6ZrcWstdI1gJWY4Cy+Tq6cDjgsg&#10;RfcBSgzEjh4iUF/ZNtCHhBBEx06dL90JyXC8nM9Xy9WCEo6mebpeposYgWXPj411/p2AlgQhpxab&#10;H8HZ6d75kAzLnl1CLAdKlgepVFRsXeyVJSeGg3KI34j+k5vSpMvpZoGx/w4xjd+fIFrpceKVbHO6&#10;vjixLLD2VpdxHj2TapAxZaVHGgNzA4e+L/qxLQWUZyTUwjDZuIkoNGC/U9LhVOfUfTsyKyhR7zU2&#10;ZTObz8MaRGW+WKWo2GtLcW1hmiNUTj0lg7j3w+ocjZV1g5GGMdBwi42sZCQ5dHzIaswbJzdyP25Z&#10;WI1rPXr9+BfsngAAAP//AwBQSwMEFAAGAAgAAAAhAP73577hAAAACwEAAA8AAABkcnMvZG93bnJl&#10;di54bWxMj8tOwzAQRfdI/IM1SGxQ6wBO8yBOhZBAdActgq2buEmEPQ62m4a/Z1jBbkZzdebcaj1b&#10;wybtw+BQwvUyAaaxce2AnYS33eMiBxaiwlYZh1rCtw6wrs/PKlW27oSvetrGjhEEQ6kk9DGOJeeh&#10;6bVVYelGjXQ7OG9VpNV3vPXqRHBr+E2SrLhVA9KHXo36odfN5/ZoJeTiefoIm9uX92Z1MEW8yqan&#10;Ly/l5cV8fwcs6jn+heFXn9ShJqe9O2IbmCFGlgqKShB5RgMlCpEWwPYS0lQUwOuK/+9Q/wAAAP//&#10;AwBQSwECLQAUAAYACAAAACEAtoM4kv4AAADhAQAAEwAAAAAAAAAAAAAAAAAAAAAAW0NvbnRlbnRf&#10;VHlwZXNdLnhtbFBLAQItABQABgAIAAAAIQA4/SH/1gAAAJQBAAALAAAAAAAAAAAAAAAAAC8BAABf&#10;cmVscy8ucmVsc1BLAQItABQABgAIAAAAIQBW377vKwIAAFMEAAAOAAAAAAAAAAAAAAAAAC4CAABk&#10;cnMvZTJvRG9jLnhtbFBLAQItABQABgAIAAAAIQD+9+e+4QAAAAsBAAAPAAAAAAAAAAAAAAAAAIUE&#10;AABkcnMvZG93bnJldi54bWxQSwUGAAAAAAQABADzAAAAkwUAAAAA&#10;">
            <v:textbox>
              <w:txbxContent>
                <w:p w:rsidR="00B82058" w:rsidRDefault="00B82058" w:rsidP="00B82058">
                  <w:pPr>
                    <w:rPr>
                      <w:b/>
                      <w:sz w:val="40"/>
                      <w:szCs w:val="40"/>
                    </w:rPr>
                  </w:pPr>
                  <w:r>
                    <w:rPr>
                      <w:b/>
                      <w:sz w:val="40"/>
                      <w:szCs w:val="40"/>
                    </w:rPr>
                    <w:t>ь</w:t>
                  </w:r>
                </w:p>
              </w:txbxContent>
            </v:textbox>
          </v:shape>
        </w:pict>
      </w:r>
      <w:r>
        <w:rPr>
          <w:noProof/>
          <w:sz w:val="22"/>
          <w:szCs w:val="22"/>
        </w:rPr>
        <w:pict>
          <v:shape id="Text Box 197" o:spid="_x0000_s1027" type="#_x0000_t202" style="position:absolute;margin-left:402.45pt;margin-top:243.7pt;width:35.25pt;height:3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ODLQIAAFoEAAAOAAAAZHJzL2Uyb0RvYy54bWysVNtu2zAMfR+wfxD0vjjxnJsRp+jSZRjQ&#10;XYB2HyDLsi1MFjVJiZ19/Sg5TbML9jDMDwIpUofkIenNzdApchTWSdAFnU2mlAjNoZK6KeiXx/2r&#10;FSXOM10xBVoU9CQcvdm+fLHpTS5SaEFVwhIE0S7vTUFb702eJI63omNuAkZoNNZgO+ZRtU1SWdYj&#10;eqeSdDpdJD3Yyljgwjm8vRuNdBvx61pw/6munfBEFRRz8/G08SzDmWw3LG8sM63k5zTYP2TRMakx&#10;6AXqjnlGDlb+BtVJbsFB7SccugTqWnIRa8BqZtNfqnlomRGxFiTHmQtN7v/B8o/Hz5bIqqDp6wUl&#10;mnXYpEcxePIGBjJbLwNDvXE5Oj4YdPUDGrDTsVpn7oF/dUTDrmW6EbfWQt8KVmGGs/AyuXo64rgA&#10;UvYfoMJA7OAhAg217QJ9SAhBdOzU6dKdkAzHyyxbLpZzSjiasnS1SOcxAsufHhvr/DsBHQlCQS02&#10;P4Kz473zIRmWP7mEWA6UrPZSqajYptwpS44MB2UfvzP6T25Kk76g6znG/jvENH5/guikx4lXsivo&#10;6uLE8sDaW13FefRMqlHGlJU+0xiYGzn0QznEnkWOA8UlVCfk1cI44LiQKLRgv1PS43AX1H07MCso&#10;Ue819mY9y7KwDVHJ5ssUFXttKa8tTHOEKqinZBR3ftygg7GyaTHSOA0abrGftYxcP2d1Th8HOLbg&#10;vGxhQ6716PX8S9j+AAAA//8DAFBLAwQUAAYACAAAACEAQ3UwNOAAAAALAQAADwAAAGRycy9kb3du&#10;cmV2LnhtbEyPwU7DMAyG70i8Q2QkLoilQLt2pemEkEDsBgPBNWu8tqJxSpJ15e0xJ7jZ+n99/lyt&#10;ZzuICX3oHSm4WiQgkBpnemoVvL0+XBYgQtRk9OAIFXxjgHV9elLp0rgjveC0ja1gCIVSK+hiHEsp&#10;Q9Oh1WHhRiTO9s5bHXn1rTReHxluB3mdJEtpdU98odMj3nfYfG4PVkGRPk0fYXPz/N4s98MqXuTT&#10;45dX6vxsvrsFEXGOf2X41Wd1qNlp5w5kghiYkaQrripIizwFwY0iz3jYKcgyjmRdyf8/1D8AAAD/&#10;/wMAUEsBAi0AFAAGAAgAAAAhALaDOJL+AAAA4QEAABMAAAAAAAAAAAAAAAAAAAAAAFtDb250ZW50&#10;X1R5cGVzXS54bWxQSwECLQAUAAYACAAAACEAOP0h/9YAAACUAQAACwAAAAAAAAAAAAAAAAAvAQAA&#10;X3JlbHMvLnJlbHNQSwECLQAUAAYACAAAACEA3rgDgy0CAABaBAAADgAAAAAAAAAAAAAAAAAuAgAA&#10;ZHJzL2Uyb0RvYy54bWxQSwECLQAUAAYACAAAACEAQ3UwNOAAAAALAQAADwAAAAAAAAAAAAAAAACH&#10;BAAAZHJzL2Rvd25yZXYueG1sUEsFBgAAAAAEAAQA8wAAAJQFAAAAAA==&#10;">
            <v:textbox>
              <w:txbxContent>
                <w:p w:rsidR="00B82058" w:rsidRDefault="00B82058" w:rsidP="00B82058">
                  <w:pPr>
                    <w:rPr>
                      <w:b/>
                      <w:sz w:val="40"/>
                      <w:szCs w:val="40"/>
                    </w:rPr>
                  </w:pPr>
                  <w:r>
                    <w:rPr>
                      <w:b/>
                      <w:sz w:val="40"/>
                      <w:szCs w:val="40"/>
                    </w:rPr>
                    <w:t>л</w:t>
                  </w:r>
                </w:p>
              </w:txbxContent>
            </v:textbox>
          </v:shape>
        </w:pict>
      </w:r>
      <w:r>
        <w:rPr>
          <w:noProof/>
          <w:sz w:val="22"/>
          <w:szCs w:val="22"/>
        </w:rPr>
        <w:pict>
          <v:shape id="Text Box 196" o:spid="_x0000_s1028" type="#_x0000_t202" style="position:absolute;margin-left:367.2pt;margin-top:243.7pt;width:35.25pt;height:33.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woLQIAAFoEAAAOAAAAZHJzL2Uyb0RvYy54bWysVNuO2yAQfa/Uf0C8N05c52bFWW2zTVVp&#10;e5F2+wEYYxsVMxRI7PTrO+BsNr2oD1X9gBhmOHM4M+PNzdApchTWSdAFnU2mlAjNoZK6KeiXx/2r&#10;FSXOM10xBVoU9CQcvdm+fLHpTS5SaEFVwhIE0S7vTUFb702eJI63omNuAkZodNZgO+bRtE1SWdYj&#10;eqeSdDpdJD3Yyljgwjk8vRuddBvx61pw/6munfBEFRS5+bjauJZhTbYbljeWmVbyMw32Dyw6JjUm&#10;vUDdMc/IwcrfoDrJLTio/YRDl0BdSy7iG/A1s+kvr3lomRHxLSiOMxeZ3P+D5R+Pny2RVUHT13NK&#10;NOuwSI9i8OQNDGS2XgSFeuNyDHwwGOoHdGCl42uduQf+1RENu5bpRtxaC30rWIUMZ+FmcnV1xHEB&#10;pOw/QIWJ2MFDBBpq2wX5UBCC6Fip06U6gQzHwyxbLpbIkaMrS1eLdB4zsPzpsrHOvxPQkbApqMXi&#10;R3B2vHc+kGH5U0jI5UDJai+VioZtyp2y5MiwUfbxO6P/FKY06Qu6nmPuv0NM4/cniE567Hglu4Ku&#10;LkEsD6q91VXsR8+kGvdIWemzjEG5UUM/lMNYs5AgSFxCdUJdLYwNjgOJmxbsd0p6bO6Cum8HZgUl&#10;6r3G2qxnWRamIRrZfJmiYa895bWHaY5QBfWUjNudHyfoYKxsWsw0doOGW6xnLaPWz6zO9LGBYwnO&#10;wxYm5NqOUc+/hO0PAAAA//8DAFBLAwQUAAYACAAAACEA2163BuEAAAALAQAADwAAAGRycy9kb3du&#10;cmV2LnhtbEyPy07DMBBF90j8gzVIbBB1oG6ThkwqhASCHbQVbN3YTSL8CLabhr9nWMHujubozplq&#10;PVnDRh1i7x3CzSwDpl3jVe9ahN328boAFpN0ShrvNMK3jrCuz88qWSp/cm963KSWUYmLpUToUhpK&#10;zmPTaSvjzA/a0e7gg5WJxtByFeSJyq3ht1m25Fb2ji50ctAPnW4+N0eLUIjn8SO+zF/fm+XBrNJV&#10;Pj59BcTLi+n+DljSU/qD4Vef1KEmp70/OhWZQcjnQhCKIIqcAhFFJlbA9giLBQVeV/z/D/UPAAAA&#10;//8DAFBLAQItABQABgAIAAAAIQC2gziS/gAAAOEBAAATAAAAAAAAAAAAAAAAAAAAAABbQ29udGVu&#10;dF9UeXBlc10ueG1sUEsBAi0AFAAGAAgAAAAhADj9If/WAAAAlAEAAAsAAAAAAAAAAAAAAAAALwEA&#10;AF9yZWxzLy5yZWxzUEsBAi0AFAAGAAgAAAAhALqxrCgtAgAAWgQAAA4AAAAAAAAAAAAAAAAALgIA&#10;AGRycy9lMm9Eb2MueG1sUEsBAi0AFAAGAAgAAAAhANtetwbhAAAACwEAAA8AAAAAAAAAAAAAAAAA&#10;hwQAAGRycy9kb3ducmV2LnhtbFBLBQYAAAAABAAEAPMAAACVBQAAAAA=&#10;">
            <v:textbox>
              <w:txbxContent>
                <w:p w:rsidR="00B82058" w:rsidRDefault="00B82058" w:rsidP="00B82058">
                  <w:pPr>
                    <w:rPr>
                      <w:b/>
                      <w:sz w:val="40"/>
                      <w:szCs w:val="40"/>
                    </w:rPr>
                  </w:pPr>
                  <w:r>
                    <w:rPr>
                      <w:b/>
                      <w:sz w:val="40"/>
                      <w:szCs w:val="40"/>
                    </w:rPr>
                    <w:t>е</w:t>
                  </w:r>
                </w:p>
              </w:txbxContent>
            </v:textbox>
          </v:shape>
        </w:pict>
      </w:r>
      <w:r>
        <w:rPr>
          <w:noProof/>
          <w:sz w:val="22"/>
          <w:szCs w:val="22"/>
        </w:rPr>
        <w:pict>
          <v:shape id="Text Box 195" o:spid="_x0000_s1029" type="#_x0000_t202" style="position:absolute;margin-left:331.95pt;margin-top:243.7pt;width:35.25pt;height:33.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fMLgIAAFoEAAAOAAAAZHJzL2Uyb0RvYy54bWysVNuO2yAQfa/Uf0C8N068Tjax4qy22aaq&#10;tL1Iu/0AjLGNihkKJHb69R1wkkbbqg9V/YCAGQ6Hc2a8vhs6RQ7COgm6oLPJlBKhOVRSNwX9+rx7&#10;s6TEeaYrpkCLgh6Fo3eb16/WvclFCi2oSliCINrlvSlo673Jk8TxVnTMTcAIjcEabMc8Lm2TVJb1&#10;iN6pJJ1OF0kPtjIWuHAOdx/GIN1E/LoW3H+uayc8UQVFbj6ONo5lGJPNmuWNZaaV/ESD/QOLjkmN&#10;l16gHphnZG/lb1Cd5BYc1H7CoUugriUX8Q34mtn0xWueWmZEfAuK48xFJvf/YPmnwxdLZFXQ9Caj&#10;RLMOTXoWgydvYSCz1Two1BuXY+KTwVQ/YACdjq915hH4N0c0bFumG3FvLfStYBUynIWTydXREccF&#10;kLL/CBVexPYeItBQ2y7Ih4IQREenjhd3AhmOm1l2u7idU8IxlKXLRRq5JSw/HzbW+fcCOhImBbVo&#10;fgRnh0fnAxmWn1PCXQ6UrHZSqbiwTblVlhwYFsoufpH/izSlSV/Q1Rzv/jvENH5/guikx4pXsivo&#10;8pLE8qDaO13FevRMqnGOlJU+yRiUGzX0QzlEz27O7pRQHVFXC2OBY0PipAX7g5Iei7ug7vueWUGJ&#10;+qDRm9Usy0I3xEU2v01xYa8j5XWEaY5QBfWUjNOtHztob6xsWrxprAYN9+hnLaPWwfiR1Yk+FnC0&#10;4NRsoUOu1zHr1y9h8xMAAP//AwBQSwMEFAAGAAgAAAAhALwjU4XhAAAACwEAAA8AAABkcnMvZG93&#10;bnJldi54bWxMj8tOwzAQRfdI/IM1SGwQdSBuXmRSISQQ7KAg2Lqxm0TE42C7afh7zAp2M5qjO+fW&#10;m8WMbNbOD5YQrlYJME2tVQN1CG+v95cFMB8kKTla0gjf2sOmOT2pZaXskV70vA0diyHkK4nQhzBV&#10;nPu210b6lZ00xdveOiNDXF3HlZPHGG5Gfp0kGTdyoPihl5O+63X7uT0YhEI8zh/+KX1+b7P9WIaL&#10;fH74cojnZ8vtDbCgl/AHw69+VIcmOu3sgZRnI0KWpWVEEUSRC2CRyFMRhx3Cei1K4E3N/3dofgAA&#10;AP//AwBQSwECLQAUAAYACAAAACEAtoM4kv4AAADhAQAAEwAAAAAAAAAAAAAAAAAAAAAAW0NvbnRl&#10;bnRfVHlwZXNdLnhtbFBLAQItABQABgAIAAAAIQA4/SH/1gAAAJQBAAALAAAAAAAAAAAAAAAAAC8B&#10;AABfcmVscy8ucmVsc1BLAQItABQABgAIAAAAIQDq2lfMLgIAAFoEAAAOAAAAAAAAAAAAAAAAAC4C&#10;AABkcnMvZTJvRG9jLnhtbFBLAQItABQABgAIAAAAIQC8I1OF4QAAAAsBAAAPAAAAAAAAAAAAAAAA&#10;AIgEAABkcnMvZG93bnJldi54bWxQSwUGAAAAAAQABADzAAAAlgUAAAAA&#10;">
            <v:textbox>
              <w:txbxContent>
                <w:p w:rsidR="00B82058" w:rsidRDefault="00B82058" w:rsidP="00B82058">
                  <w:pPr>
                    <w:rPr>
                      <w:b/>
                      <w:sz w:val="40"/>
                      <w:szCs w:val="40"/>
                    </w:rPr>
                  </w:pPr>
                  <w:r>
                    <w:rPr>
                      <w:b/>
                      <w:sz w:val="40"/>
                      <w:szCs w:val="40"/>
                    </w:rPr>
                    <w:t>с</w:t>
                  </w:r>
                </w:p>
              </w:txbxContent>
            </v:textbox>
          </v:shape>
        </w:pict>
      </w:r>
      <w:r>
        <w:rPr>
          <w:noProof/>
          <w:sz w:val="22"/>
          <w:szCs w:val="22"/>
        </w:rPr>
        <w:pict>
          <v:shape id="Text Box 194" o:spid="_x0000_s1030" type="#_x0000_t202" style="position:absolute;margin-left:296.7pt;margin-top:243.7pt;width:35.25pt;height:33.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OkLQIAAFoEAAAOAAAAZHJzL2Uyb0RvYy54bWysVNuO2yAQfa/Uf0C8N068zs2Ks9pmm6rS&#10;9iLt9gMwxjYqZiiQ2OnXd8DZNL2oD1X9gBhmODOcM+PN7dApchTWSdAFnU2mlAjNoZK6Kejnp/2r&#10;FSXOM10xBVoU9CQcvd2+fLHpTS5SaEFVwhIE0S7vTUFb702eJI63omNuAkZodNZgO+bRtE1SWdYj&#10;eqeSdDpdJD3Yyljgwjk8vR+ddBvx61pw/7GunfBEFRRr83G1cS3Dmmw3LG8sM63k5zLYP1TRMakx&#10;6QXqnnlGDlb+BtVJbsFB7SccugTqWnIR34CvmU1/ec1jy4yIb0FynLnQ5P4fLP9w/GSJrAqa3txQ&#10;olmHIj2JwZPXMJDZOgsM9cblGPhoMNQP6ECl42udeQD+xRENu5bpRtxZC30rWIUVzsLN5OrqiOMC&#10;SNm/hwoTsYOHCDTUtgv0ISEE0VGp00WdUAzHwyxbLpZzSji6snS1SOcxA8ufLxvr/FsBHQmbgloU&#10;P4Kz44PzoRiWP4eEXA6UrPZSqWjYptwpS44MG2UfvzP6T2FKk76g6znm/jvENH5/guikx45Xsivo&#10;6hLE8sDaG13FfvRMqnGPJSt9pjEwN3Loh3KIml3UKaE6Ia8WxgbHgcRNC/YbJT02d0Hd1wOzghL1&#10;TqM261mWhWmIRjZfpmjYa0957WGaI1RBPSXjdufHCToYK5sWM43doOEO9axl5DoIP1Z1Lh8bOEpw&#10;HrYwIdd2jPrxS9h+BwAA//8DAFBLAwQUAAYACAAAACEAPP6+YeEAAAALAQAADwAAAGRycy9kb3du&#10;cmV2LnhtbEyPy07DMBBF90j8gzVIbBB1IGmahDgVQgLBDtoKtm48TSL8CLabhr9nWMFuRvfozpl6&#10;PRvNJvRhcFbAzSIBhrZ1arCdgN328boAFqK0SmpnUcA3Blg352e1rJQ72TecNrFjVGJDJQX0MY4V&#10;56Ht0ciwcCNayg7OGxlp9R1XXp6o3Gh+myQ5N3KwdKGXIz702H5ujkZAkT1PH+ElfX1v84Mu49Vq&#10;evryQlxezPd3wCLO8Q+GX31Sh4ac9u5oVWBawLJMM0IFZMWKBiLyPC2B7SlaZiXwpub/f2h+AAAA&#10;//8DAFBLAQItABQABgAIAAAAIQC2gziS/gAAAOEBAAATAAAAAAAAAAAAAAAAAAAAAABbQ29udGVu&#10;dF9UeXBlc10ueG1sUEsBAi0AFAAGAAgAAAAhADj9If/WAAAAlAEAAAsAAAAAAAAAAAAAAAAALwEA&#10;AF9yZWxzLy5yZWxzUEsBAi0AFAAGAAgAAAAhADOlg6QtAgAAWgQAAA4AAAAAAAAAAAAAAAAALgIA&#10;AGRycy9lMm9Eb2MueG1sUEsBAi0AFAAGAAgAAAAhADz+vmHhAAAACwEAAA8AAAAAAAAAAAAAAAAA&#10;hwQAAGRycy9kb3ducmV2LnhtbFBLBQYAAAAABAAEAPMAAACVBQAAAAA=&#10;">
            <v:textbox>
              <w:txbxContent>
                <w:p w:rsidR="00B82058" w:rsidRDefault="00B82058" w:rsidP="00B82058">
                  <w:pPr>
                    <w:rPr>
                      <w:b/>
                      <w:sz w:val="40"/>
                      <w:szCs w:val="40"/>
                    </w:rPr>
                  </w:pPr>
                  <w:r>
                    <w:rPr>
                      <w:b/>
                      <w:sz w:val="40"/>
                      <w:szCs w:val="40"/>
                    </w:rPr>
                    <w:t>и</w:t>
                  </w:r>
                </w:p>
              </w:txbxContent>
            </v:textbox>
          </v:shape>
        </w:pict>
      </w:r>
      <w:r>
        <w:rPr>
          <w:noProof/>
          <w:sz w:val="22"/>
          <w:szCs w:val="22"/>
        </w:rPr>
        <w:pict>
          <v:shape id="Text Box 193" o:spid="_x0000_s1031" type="#_x0000_t202" style="position:absolute;margin-left:261.45pt;margin-top:243.7pt;width:35.25pt;height:33.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sdLgIAAFoEAAAOAAAAZHJzL2Uyb0RvYy54bWysVNtu2zAMfR+wfxD0vjhxnTQx4hRdugwD&#10;ugvQ7gNkWbaFyaImKbGzry8lp2l2wR6G+UEgReqQPCS9vhk6RQ7COgm6oLPJlBKhOVRSNwX9+rh7&#10;s6TEeaYrpkCLgh6Fozeb16/WvclFCi2oSliCINrlvSlo673Jk8TxVnTMTcAIjcYabMc8qrZJKst6&#10;RO9Ukk6ni6QHWxkLXDiHt3ejkW4ifl0L7j/XtROeqIJibj6eNp5lOJPNmuWNZaaV/JQG+4csOiY1&#10;Bj1D3THPyN7K36A6yS04qP2EQ5dAXUsuYg1YzWz6SzUPLTMi1oLkOHOmyf0/WP7p8MUSWRU0vUop&#10;0azDJj2KwZO3MJDZ6iow1BuXo+ODQVc/oAE7Hat15h74N0c0bFumG3FrLfStYBVmOAsvk4unI44L&#10;IGX/ESoMxPYeItBQ2y7Qh4QQRMdOHc/dCclwvMyy68X1nBKOpixdLtJ5jMDy58fGOv9eQEeCUFCL&#10;zY/g7HDvfEiG5c8uIZYDJaudVCoqtim3ypIDw0HZxe+E/pOb0qQv6GqOsf8OMY3fnyA66XHilewK&#10;ujw7sTyw9k5XcR49k2qUMWWlTzQG5kYO/VAOsWeRgUBxCdURebUwDjguJAot2B+U9DjcBXXf98wK&#10;StQHjb1ZzbIsbENUsvl1ioq9tJSXFqY5QhXUUzKKWz9u0N5Y2bQYaZwGDbfYz1pGrl+yOqWPAxxb&#10;cFq2sCGXevR6+SVsngAAAP//AwBQSwMEFAAGAAgAAAAhANPsav/hAAAACwEAAA8AAABkcnMvZG93&#10;bnJldi54bWxMj8tOwzAQRfdI/IM1SGwQdUiTNglxKoQEojsoCLZuPE0i/Ai2m4a/Z1jB7o7m6M6Z&#10;ejMbzSb0YXBWwM0iAYa2dWqwnYC314frAliI0iqpnUUB3xhg05yf1bJS7mRfcNrFjlGJDZUU0Mc4&#10;VpyHtkcjw8KNaGl3cN7ISKPvuPLyROVG8zRJVtzIwdKFXo5432P7uTsaAUX2NH2E7fL5vV0ddBmv&#10;1tPjlxfi8mK+uwUWcY5/MPzqkzo05LR3R6sC0wLyNC0JFZAV6wwYEXm5pLCnkGcl8Kbm/39ofgAA&#10;AP//AwBQSwECLQAUAAYACAAAACEAtoM4kv4AAADhAQAAEwAAAAAAAAAAAAAAAAAAAAAAW0NvbnRl&#10;bnRfVHlwZXNdLnhtbFBLAQItABQABgAIAAAAIQA4/SH/1gAAAJQBAAALAAAAAAAAAAAAAAAAAC8B&#10;AABfcmVscy8ucmVsc1BLAQItABQABgAIAAAAIQC2fKsdLgIAAFoEAAAOAAAAAAAAAAAAAAAAAC4C&#10;AABkcnMvZTJvRG9jLnhtbFBLAQItABQABgAIAAAAIQDT7Gr/4QAAAAsBAAAPAAAAAAAAAAAAAAAA&#10;AIgEAABkcnMvZG93bnJldi54bWxQSwUGAAAAAAQABADzAAAAlgUAAAAA&#10;">
            <v:textbox>
              <w:txbxContent>
                <w:p w:rsidR="00B82058" w:rsidRDefault="00B82058" w:rsidP="00B82058">
                  <w:pPr>
                    <w:rPr>
                      <w:b/>
                      <w:color w:val="FF0000"/>
                      <w:sz w:val="40"/>
                      <w:szCs w:val="40"/>
                    </w:rPr>
                  </w:pPr>
                  <w:r>
                    <w:rPr>
                      <w:b/>
                      <w:color w:val="FF0000"/>
                      <w:sz w:val="40"/>
                      <w:szCs w:val="40"/>
                    </w:rPr>
                    <w:t>к</w:t>
                  </w:r>
                </w:p>
              </w:txbxContent>
            </v:textbox>
          </v:shape>
        </w:pict>
      </w:r>
      <w:r>
        <w:rPr>
          <w:noProof/>
          <w:sz w:val="22"/>
          <w:szCs w:val="22"/>
        </w:rPr>
        <w:pict>
          <v:shape id="Text Box 192" o:spid="_x0000_s1032" type="#_x0000_t202" style="position:absolute;margin-left:49.95pt;margin-top:209.95pt;width:35.25pt;height:33.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S2LgIAAFoEAAAOAAAAZHJzL2Uyb0RvYy54bWysVNtu2zAMfR+wfxD0vjjxnJsRp+jSZRjQ&#10;XYB2HyDLsi1MFjVJiZ19/Sg5TbML9jDMDwIpUofkIenNzdApchTWSdAFnU2mlAjNoZK6KeiXx/2r&#10;FSXOM10xBVoU9CQcvdm+fLHpTS5SaEFVwhIE0S7vTUFb702eJI63omNuAkZoNNZgO+ZRtU1SWdYj&#10;eqeSdDpdJD3Yyljgwjm8vRuNdBvx61pw/6munfBEFRRz8/G08SzDmWw3LG8sM63k5zTYP2TRMakx&#10;6AXqjnlGDlb+BtVJbsFB7SccugTqWnIRa8BqZtNfqnlomRGxFiTHmQtN7v/B8o/Hz5bIqqDp6xkl&#10;mnXYpEcxePIGBjJbp4Gh3rgcHR8MuvoBDdjpWK0z98C/OqJh1zLdiFtroW8FqzDDWXiZXD0dcVwA&#10;KfsPUGEgdvAQgYbadoE+JIQgOnbqdOlOSIbjZZYtF8s5JRxNWbpapPMYgeVPj411/p2AjgShoBab&#10;H8HZ8d75kAzLn1xCLAdKVnupVFRsU+6UJUeGg7KP3xn9JzelSV/Q9Rxj/x1iGr8/QXTS48Qr2RV0&#10;dXFieWDtra7iPHom1ShjykqfaQzMjRz6oRxizxYhQKC4hOqEvFoYBxwXEoUW7HdKehzugrpvB2YF&#10;Jeq9xt6sZ1kWtiEq2XyZomKvLeW1hWmOUAX1lIzizo8bdDBWNi1GGqdBwy32s5aR6+eszunjAMcW&#10;nJctbMi1Hr2efwnbHwAAAP//AwBQSwMEFAAGAAgAAAAhADvLvVnfAAAACgEAAA8AAABkcnMvZG93&#10;bnJldi54bWxMj8tOwzAQRfdI/IM1SGwQdQpR8yBOhZBAsCulKls3niYR9jjYbhr+HmcFu3kc3TlT&#10;rSej2YjO95YELBcJMKTGqp5aAbuP59scmA+SlNSWUMAPeljXlxeVLJU90zuO29CyGEK+lAK6EIaS&#10;c990aKRf2AEp7o7WGRli61qunDzHcKP5XZKsuJE9xQudHPCpw+ZrezIC8vR1/PRv95t9szrqItxk&#10;48u3E+L6anp8ABZwCn8wzPpRHerodLAnUp5pAUVRRFJAupyLGciSFNghTvIsBV5X/P8L9S8AAAD/&#10;/wMAUEsBAi0AFAAGAAgAAAAhALaDOJL+AAAA4QEAABMAAAAAAAAAAAAAAAAAAAAAAFtDb250ZW50&#10;X1R5cGVzXS54bWxQSwECLQAUAAYACAAAACEAOP0h/9YAAACUAQAACwAAAAAAAAAAAAAAAAAvAQAA&#10;X3JlbHMvLnJlbHNQSwECLQAUAAYACAAAACEA0nUEti4CAABaBAAADgAAAAAAAAAAAAAAAAAuAgAA&#10;ZHJzL2Uyb0RvYy54bWxQSwECLQAUAAYACAAAACEAO8u9Wd8AAAAKAQAADwAAAAAAAAAAAAAAAACI&#10;BAAAZHJzL2Rvd25yZXYueG1sUEsFBgAAAAAEAAQA8wAAAJQFAAAAAA==&#10;">
            <v:textbox>
              <w:txbxContent>
                <w:p w:rsidR="00B82058" w:rsidRDefault="00B82058" w:rsidP="00B82058">
                  <w:pPr>
                    <w:rPr>
                      <w:b/>
                      <w:sz w:val="40"/>
                      <w:szCs w:val="40"/>
                    </w:rPr>
                  </w:pPr>
                  <w:r>
                    <w:rPr>
                      <w:b/>
                      <w:sz w:val="40"/>
                      <w:szCs w:val="40"/>
                    </w:rPr>
                    <w:t>з</w:t>
                  </w:r>
                </w:p>
              </w:txbxContent>
            </v:textbox>
          </v:shape>
        </w:pict>
      </w:r>
      <w:r>
        <w:rPr>
          <w:noProof/>
          <w:sz w:val="22"/>
          <w:szCs w:val="22"/>
        </w:rPr>
        <w:pict>
          <v:shape id="Text Box 191" o:spid="_x0000_s1033" type="#_x0000_t202" style="position:absolute;margin-left:85.2pt;margin-top:209.95pt;width:35.25pt;height:33.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9SLgIAAFoEAAAOAAAAZHJzL2Uyb0RvYy54bWysVNuO2yAQfa/Uf0C8N05c52bFWW2zTVVp&#10;e5F2+wEYYxsVMxRI7O3X74CTNL2oD1X9gIAZzpw5M+PNzdApchTWSdAFnU2mlAjNoZK6KeiXx/2r&#10;FSXOM10xBVoU9Ek4erN9+WLTm1yk0IKqhCUIol3em4K23ps8SRxvRcfcBIzQaKzBdszj0TZJZVmP&#10;6J1K0ul0kfRgK2OBC+fw9m400m3Er2vB/ae6dsITVVDk5uNq41qGNdluWN5YZlrJTzTYP7DomNQY&#10;9AJ1xzwjByt/g+okt+Cg9hMOXQJ1LbmIOWA2s+kv2Ty0zIiYC4rjzEUm9/9g+cfjZ0tkVdD0Neqj&#10;WYdFehSDJ29gILP1LCjUG5ej44NBVz+gASsds3XmHvhXRzTsWqYbcWst9K1gFTKML5OrpyOOCyBl&#10;/wEqDMQOHiLQUNsuyIeCEERHJk+X6gQyHC+zbLlYzinhaMrS1SKdB24Jy8+PjXX+nYCOhE1BLRY/&#10;grPjvfOj69klxHKgZLWXSsWDbcqdsuTIsFH28Tuh/+SmNOkLup5j7L9DTOP3J4hOeux4JbuCri5O&#10;LA+qvdVV7EfPpBr3mJ3SmGSQMSg3auiHcog1W56rU0L1hLpaGBscBxI3LdjvlPTY3AV13w7MCkrU&#10;e421Wc+yLExDPGTzZYoHe20pry1Mc4QqqKdk3O78OEEHY2XTYqSxGzTcYj1rGbUOjEdWJ/rYwLFa&#10;p2ELE3J9jl4/fgnbZwAAAP//AwBQSwMEFAAGAAgAAAAhAI8sV7ngAAAACwEAAA8AAABkcnMvZG93&#10;bnJldi54bWxMj0tPwzAQhO9I/AdrkbggardEzYM4FUICwa0UBFc33iYRfgTbTcO/ZznBbWd3NPtN&#10;vZmtYROGOHgnYbkQwNC1Xg+uk/D2+nBdAItJOa2MdyjhGyNsmvOzWlXan9wLTrvUMQpxsVIS+pTG&#10;ivPY9mhVXPgRHd0OPliVSIaO66BOFG4NXwmx5lYNjj70asT7HtvP3dFKKLKn6SM+32zf2/XBlOkq&#10;nx6/gpSXF/PdLbCEc/ozwy8+oUNDTHt/dDoyQzoXGVklZMuyBEaOVSZo2NOmyDPgTc3/d2h+AAAA&#10;//8DAFBLAQItABQABgAIAAAAIQC2gziS/gAAAOEBAAATAAAAAAAAAAAAAAAAAAAAAABbQ29udGVu&#10;dF9UeXBlc10ueG1sUEsBAi0AFAAGAAgAAAAhADj9If/WAAAAlAEAAAsAAAAAAAAAAAAAAAAALwEA&#10;AF9yZWxzLy5yZWxzUEsBAi0AFAAGAAgAAAAhAIIe/1IuAgAAWgQAAA4AAAAAAAAAAAAAAAAALgIA&#10;AGRycy9lMm9Eb2MueG1sUEsBAi0AFAAGAAgAAAAhAI8sV7ngAAAACwEAAA8AAAAAAAAAAAAAAAAA&#10;iAQAAGRycy9kb3ducmV2LnhtbFBLBQYAAAAABAAEAPMAAACVBQAAAAA=&#10;">
            <v:textbox>
              <w:txbxContent>
                <w:p w:rsidR="00B82058" w:rsidRDefault="00B82058" w:rsidP="00B82058">
                  <w:pPr>
                    <w:rPr>
                      <w:b/>
                      <w:sz w:val="40"/>
                      <w:szCs w:val="40"/>
                    </w:rPr>
                  </w:pPr>
                  <w:r>
                    <w:rPr>
                      <w:b/>
                      <w:sz w:val="40"/>
                      <w:szCs w:val="40"/>
                    </w:rPr>
                    <w:t>а</w:t>
                  </w:r>
                </w:p>
              </w:txbxContent>
            </v:textbox>
          </v:shape>
        </w:pict>
      </w:r>
      <w:r>
        <w:rPr>
          <w:noProof/>
          <w:sz w:val="22"/>
          <w:szCs w:val="22"/>
        </w:rPr>
        <w:pict>
          <v:shape id="Text Box 190" o:spid="_x0000_s1034" type="#_x0000_t202" style="position:absolute;margin-left:120.45pt;margin-top:209.95pt;width:35.25pt;height:33.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RPLwIAAFoEAAAOAAAAZHJzL2Uyb0RvYy54bWysVNtu2zAMfR+wfxD0vjgxnJsRp+jSZRjQ&#10;dQPafYAsy7YwWdQkJXb29aPkNM0u2MMwPwiiSR+S55De3AydIkdhnQRd0NlkSonQHCqpm4J+edq/&#10;WVHiPNMVU6BFQU/C0Zvt61eb3uQihRZUJSxBEO3y3hS09d7kSeJ4KzrmJmCERmcNtmMeTdsklWU9&#10;oncqSafTRdKDrYwFLpzDt3ejk24jfl0L7j/VtROeqIJibT6eNp5lOJPthuWNZaaV/FwG+4cqOiY1&#10;Jr1A3THPyMHK36A6yS04qP2EQ5dAXUsuYg/YzWz6SzePLTMi9oLkOHOhyf0/WP5w/GyJrAqapmtK&#10;NOtQpCcxePIWBjJbR4Z643IMfDQY6gd0oNKxW2fugX91RMOuZboRt9ZC3wpWYYWzwG1y9WnQxOUu&#10;gJT9R6gwETt4iEBDbbtAHxJCEB2VOl3UCcVwfJlly8VyTglHV5auFuk8ZmD588fGOv9eQEfCpaAW&#10;xY/g7HjvfCiG5c8hIZcDJau9VCoatil3ypIjw0HZx+eM/lOY0qQv6HqOuf8OMY3PnyA66XHilewK&#10;uroEsTyw9k5XcR49k2q8Y8lKn2kMzI0c+qEcomarkCCwWkJ1Ql4tjAOOC4mXFux3Snoc7oK6bwdm&#10;BSXqg0Zt1rMsC9sQjWy+TNGw157y2sM0R6iCekrG686PG3QwVjYtZhqnQcMt6lnLyPVLVefycYCj&#10;BOdlCxtybceol1/C9gcAAAD//wMAUEsDBBQABgAIAAAAIQBH8uIM4AAAAAsBAAAPAAAAZHJzL2Rv&#10;d25yZXYueG1sTI/LTsMwEEX3SPyDNUhsEHXSWm0S4lQICQQ7KAi2buwmEfY42G4a/p5hBbt5HN05&#10;U29nZ9lkQhw8SsgXGTCDrdcDdhLeXu+vC2AxKdTKejQSvk2EbXN+VqtK+xO+mGmXOkYhGCsloU9p&#10;rDiPbW+cigs/GqTdwQenErWh4zqoE4U7y5dZtuZODUgXejWau960n7ujk1CIx+kjPq2e39v1wZbp&#10;ajM9fAUpLy/m2xtgyczpD4ZffVKHhpz2/og6MithKbKSUAkiL6kgYpXnAtieJsVGAG9q/v+H5gcA&#10;AP//AwBQSwECLQAUAAYACAAAACEAtoM4kv4AAADhAQAAEwAAAAAAAAAAAAAAAAAAAAAAW0NvbnRl&#10;bnRfVHlwZXNdLnhtbFBLAQItABQABgAIAAAAIQA4/SH/1gAAAJQBAAALAAAAAAAAAAAAAAAAAC8B&#10;AABfcmVscy8ucmVsc1BLAQItABQABgAIAAAAIQCnEGRPLwIAAFoEAAAOAAAAAAAAAAAAAAAAAC4C&#10;AABkcnMvZTJvRG9jLnhtbFBLAQItABQABgAIAAAAIQBH8uIM4AAAAAsBAAAPAAAAAAAAAAAAAAAA&#10;AIkEAABkcnMvZG93bnJldi54bWxQSwUGAAAAAAQABADzAAAAlgUAAAAA&#10;">
            <v:textbox>
              <w:txbxContent>
                <w:p w:rsidR="00B82058" w:rsidRDefault="00B82058" w:rsidP="00B82058">
                  <w:pPr>
                    <w:rPr>
                      <w:b/>
                      <w:sz w:val="40"/>
                      <w:szCs w:val="40"/>
                    </w:rPr>
                  </w:pPr>
                  <w:r>
                    <w:rPr>
                      <w:b/>
                      <w:sz w:val="40"/>
                      <w:szCs w:val="40"/>
                    </w:rPr>
                    <w:t>й</w:t>
                  </w:r>
                </w:p>
              </w:txbxContent>
            </v:textbox>
          </v:shape>
        </w:pict>
      </w:r>
      <w:r>
        <w:rPr>
          <w:noProof/>
          <w:sz w:val="22"/>
          <w:szCs w:val="22"/>
        </w:rPr>
        <w:pict>
          <v:shape id="Text Box 189" o:spid="_x0000_s1035" type="#_x0000_t202" style="position:absolute;margin-left:155.7pt;margin-top:209.95pt;width:35.25pt;height:33.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yYLAIAAFoEAAAOAAAAZHJzL2Uyb0RvYy54bWysVNuO2yAQfa/Uf0C8N04s52bFWW2zTVVp&#10;e5F2+wEEYxsVGAok9vbrO+Bsml7Uh6p+QAwznBnOmfHmZtCKnITzEkxFZ5MpJcJwqKVpK/r5cf9q&#10;RYkPzNRMgREVfRKe3mxfvtj0thQ5dKBq4QiCGF/2tqJdCLbMMs87oZmfgBUGnQ04zQKars1qx3pE&#10;1yrLp9NF1oOrrQMuvMfTu9FJtwm/aQQPH5vGi0BURbG2kFaX1kNcs+2Gla1jtpP8XAb7hyo0kwaT&#10;XqDuWGDk6ORvUFpyBx6aMOGgM2gayUV6A75mNv3lNQ8dsyK9Bcnx9kKT/3+w/MPpkyOyrmieo1SG&#10;aRTpUQyBvIaBzFbryFBvfYmBDxZDw4AOVDq91tt74F88MbDrmGnFrXPQd4LVWOEs3syuro44PoIc&#10;+vdQYyJ2DJCAhsbpSB8SQhAdlXq6qBOL4XhYFMvFck4JR1eRrxb5PGVg5fNl63x4K0CTuKmoQ/ET&#10;ODvd+xCLYeVzSMzlQcl6L5VKhmsPO+XIiWGj7NN3Rv8pTBnSV3Q9x9x/h5im708QWgbseCV1RVeX&#10;IFZG1t6YOvVjYFKNeyxZmTONkbmRwzAchqTZRZ0D1E/Iq4OxwXEgcdOB+0ZJj81dUf/1yJygRL0z&#10;qM16VhRxGpJRzJc5Gu7ac7j2MMMRqqKBknG7C+MEHa2TbYeZxm4wcIt6NjJxHYUfqzqXjw2cJDgP&#10;W5yQaztF/fglbL8DAAD//wMAUEsDBBQABgAIAAAAIQCRtl484QAAAAsBAAAPAAAAZHJzL2Rvd25y&#10;ZXYueG1sTI/LTsMwEEX3SPyDNUhsEHVMojYJcSqEBIJdKVXZuvE0iYjtYLtp+HuGFezmcXTnTLWe&#10;zcAm9KF3VoJYJMDQNk73tpWwe3+6zYGFqKxWg7Mo4RsDrOvLi0qV2p3tG07b2DIKsaFUEroYx5Lz&#10;0HRoVFi4ES3tjs4bFan1LddenSncDPwuSZbcqN7ShU6N+Nhh87k9GQl59jJ9hNd0s2+Wx6GIN6vp&#10;+ctLeX01P9wDizjHPxh+9UkdanI6uJPVgQ0SUiEyQiVkoiiAEZHmgooDTfJVBryu+P8f6h8AAAD/&#10;/wMAUEsBAi0AFAAGAAgAAAAhALaDOJL+AAAA4QEAABMAAAAAAAAAAAAAAAAAAAAAAFtDb250ZW50&#10;X1R5cGVzXS54bWxQSwECLQAUAAYACAAAACEAOP0h/9YAAACUAQAACwAAAAAAAAAAAAAAAAAvAQAA&#10;X3JlbHMvLnJlbHNQSwECLQAUAAYACAAAACEA/TgMmCwCAABaBAAADgAAAAAAAAAAAAAAAAAuAgAA&#10;ZHJzL2Uyb0RvYy54bWxQSwECLQAUAAYACAAAACEAkbZePOEAAAALAQAADwAAAAAAAAAAAAAAAACG&#10;BAAAZHJzL2Rvd25yZXYueG1sUEsFBgAAAAAEAAQA8wAAAJQFAAAAAA==&#10;">
            <v:textbox>
              <w:txbxContent>
                <w:p w:rsidR="00B82058" w:rsidRDefault="00B82058" w:rsidP="00B82058">
                  <w:pPr>
                    <w:rPr>
                      <w:b/>
                      <w:sz w:val="40"/>
                      <w:szCs w:val="40"/>
                    </w:rPr>
                  </w:pPr>
                  <w:r>
                    <w:rPr>
                      <w:b/>
                      <w:sz w:val="40"/>
                      <w:szCs w:val="40"/>
                    </w:rPr>
                    <w:t>ч</w:t>
                  </w:r>
                </w:p>
              </w:txbxContent>
            </v:textbox>
          </v:shape>
        </w:pict>
      </w:r>
      <w:r>
        <w:rPr>
          <w:noProof/>
          <w:sz w:val="22"/>
          <w:szCs w:val="22"/>
        </w:rPr>
        <w:pict>
          <v:shape id="Text Box 188" o:spid="_x0000_s1036" type="#_x0000_t202" style="position:absolute;margin-left:190.95pt;margin-top:209.95pt;width:35.25pt;height:33.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M8LgIAAFsEAAAOAAAAZHJzL2Uyb0RvYy54bWysVNtu2zAMfR+wfxD0vjg2nEuNOEWXLsOA&#10;rhvQ7gNkWbaFyaImKbG7rx8lp2l2wR6G+UEgReqQPCS9uR57RY7COgm6pOlsTonQHGqp25J+edy/&#10;WVPiPNM1U6BFSZ+Eo9fb1682gylEBh2oWliCINoVgylp570pksTxTvTMzcAIjcYGbM88qrZNassG&#10;RO9Vks3ny2QAWxsLXDiHt7eTkW4jftMI7j81jROeqJJibj6eNp5VOJPthhWtZaaT/JQG+4cseiY1&#10;Bj1D3TLPyMHK36B6yS04aPyMQ59A00guYg1YTTr/pZqHjhkRa0FynDnT5P4fLL8/frZE1iXNshUl&#10;mvXYpEcxevIWRpKu14GhwbgCHR8MuvoRDdjpWK0zd8C/OqJh1zHdihtrYegEqzHDNLxMLp5OOC6A&#10;VMNHqDEQO3iIQGNj+0AfEkIQHTv1dO5OSIbjZZ6vlqsFJRxNebZeZosYgRXPj411/r2AngShpBab&#10;H8HZ8c75kAwrnl1CLAdK1nupVFRsW+2UJUeGg7KP3wn9JzelyVDSqwXG/jvEPH5/guilx4lXsi/p&#10;+uzEisDaO13HefRMqknGlJU+0RiYmzj0YzXGnqVxgAPHFdRPSKyFacJxI1HowH6nZMDpLqn7dmBW&#10;UKI+aGzOVZrnYR2iki9WGSr20lJdWpjmCFVST8kk7vy0QgdjZdthpGkcNNxgQxsZyX7J6pQ/TnDs&#10;wWnbwopc6tHr5Z+w/QEAAP//AwBQSwMEFAAGAAgAAAAhAJt4xlbhAAAACwEAAA8AAABkcnMvZG93&#10;bnJldi54bWxMj8FOwzAMhu9IvENkJC5oS7uFrS1NJ4QEYjfYEFyzNmsrEqckWVfeHnOC22/50+/P&#10;5Wayho3ah96hhHSeANNYu6bHVsLb/nGWAQtRYaOMQy3hWwfYVJcXpSoad8ZXPe5iy6gEQ6EkdDEO&#10;Beeh7rRVYe4GjbQ7Om9VpNG3vPHqTOXW8EWSrLhVPdKFTg36odP15+5kJWTiefwI2+XLe706mjze&#10;rMenLy/l9dV0fwcs6in+wfCrT+pQkdPBnbAJzEhYZmlOqASR5hSIELcLAexAIVsL4FXJ//9Q/QAA&#10;AP//AwBQSwECLQAUAAYACAAAACEAtoM4kv4AAADhAQAAEwAAAAAAAAAAAAAAAAAAAAAAW0NvbnRl&#10;bnRfVHlwZXNdLnhtbFBLAQItABQABgAIAAAAIQA4/SH/1gAAAJQBAAALAAAAAAAAAAAAAAAAAC8B&#10;AABfcmVscy8ucmVsc1BLAQItABQABgAIAAAAIQCaTjM8LgIAAFsEAAAOAAAAAAAAAAAAAAAAAC4C&#10;AABkcnMvZTJvRG9jLnhtbFBLAQItABQABgAIAAAAIQCbeMZW4QAAAAsBAAAPAAAAAAAAAAAAAAAA&#10;AIgEAABkcnMvZG93bnJldi54bWxQSwUGAAAAAAQABADzAAAAlgUAAAAA&#10;">
            <v:textbox>
              <w:txbxContent>
                <w:p w:rsidR="00B82058" w:rsidRDefault="00B82058" w:rsidP="00B82058">
                  <w:pPr>
                    <w:rPr>
                      <w:b/>
                      <w:sz w:val="40"/>
                      <w:szCs w:val="40"/>
                    </w:rPr>
                  </w:pPr>
                  <w:r>
                    <w:rPr>
                      <w:b/>
                      <w:sz w:val="40"/>
                      <w:szCs w:val="40"/>
                    </w:rPr>
                    <w:t>а</w:t>
                  </w:r>
                </w:p>
              </w:txbxContent>
            </v:textbox>
          </v:shape>
        </w:pict>
      </w:r>
      <w:r>
        <w:rPr>
          <w:noProof/>
          <w:sz w:val="22"/>
          <w:szCs w:val="22"/>
        </w:rPr>
        <w:pict>
          <v:shape id="Text Box 187" o:spid="_x0000_s1037" type="#_x0000_t202" style="position:absolute;margin-left:226.2pt;margin-top:209.95pt;width:35.25pt;height:33.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tLgIAAFsEAAAOAAAAZHJzL2Uyb0RvYy54bWysVNtu2zAMfR+wfxD0vjg2nEuNOEWXLsOA&#10;rhvQ7gNkWbaFyaImKbG7rx8lp2l2wR6G+UEgReqQPCS9uR57RY7COgm6pOlsTonQHGqp25J+edy/&#10;WVPiPNM1U6BFSZ+Eo9fb1682gylEBh2oWliCINoVgylp570pksTxTvTMzcAIjcYGbM88qrZNassG&#10;RO9Vks3ny2QAWxsLXDiHt7eTkW4jftMI7j81jROeqJJibj6eNp5VOJPthhWtZaaT/JQG+4cseiY1&#10;Bj1D3TLPyMHK36B6yS04aPyMQ59A00guYg1YTTr/pZqHjhkRa0FynDnT5P4fLL8/frZE1iXNsiUl&#10;mvXYpEcxevIWRpKuV4GhwbgCHR8MuvoRDdjpWK0zd8C/OqJh1zHdihtrYegEqzHDNLxMLp5OOC6A&#10;VMNHqDEQO3iIQGNj+0AfEkIQHTv1dO5OSIbjZZ6vlqsFJRxNebZeZosYgRXPj411/r2AngShpBab&#10;H8HZ8c75kAwrnl1CLAdK1nupVFRsW+2UJUeGg7KP3wn9JzelyVDSqwXG/jvEPH5/guilx4lXsi/p&#10;+uzEisDaO13HefRMqknGlJU+0RiYmzj0YzXGnqWR5MBxBfUTEmthmnDcSBQ6sN8pGXC6S+q+HZgV&#10;lKgPGptzleZ5WIeo5ItVhoq9tFSXFqY5QpXUUzKJOz+t0MFY2XYYaRoHDTfY0EZGsl+yOuWPExx7&#10;cNq2sCKXevR6+SdsfwAAAP//AwBQSwMEFAAGAAgAAAAhAC4Yl6jhAAAACwEAAA8AAABkcnMvZG93&#10;bnJldi54bWxMj8FOwzAQRO9I/IO1SFxQ6zSkbRLiVAgJRG/QIri6sZtE2Otgu2n4e5YT3GZ3RrNv&#10;q81kDRu1D71DAYt5Akxj41SPrYC3/eMsBxaiRCWNQy3gWwfY1JcXlSyVO+OrHnexZVSCoZQCuhiH&#10;kvPQdNrKMHeDRvKOzlsZafQtV16eqdwanibJilvZI13o5KAfOt187k5WQJ49jx9he/vy3qyOpog3&#10;6/HpywtxfTXd3wGLeop/YfjFJ3SoiengTqgCMwKyZZpRlMSiKIBRYpmmJA60ydcZ8Lri/3+ofwAA&#10;AP//AwBQSwECLQAUAAYACAAAACEAtoM4kv4AAADhAQAAEwAAAAAAAAAAAAAAAAAAAAAAW0NvbnRl&#10;bnRfVHlwZXNdLnhtbFBLAQItABQABgAIAAAAIQA4/SH/1gAAAJQBAAALAAAAAAAAAAAAAAAAAC8B&#10;AABfcmVscy8ucmVsc1BLAQItABQABgAIAAAAIQB55C+tLgIAAFsEAAAOAAAAAAAAAAAAAAAAAC4C&#10;AABkcnMvZTJvRG9jLnhtbFBLAQItABQABgAIAAAAIQAuGJeo4QAAAAsBAAAPAAAAAAAAAAAAAAAA&#10;AIgEAABkcnMvZG93bnJldi54bWxQSwUGAAAAAAQABADzAAAAlgUAAAAA&#10;">
            <v:textbox>
              <w:txbxContent>
                <w:p w:rsidR="00B82058" w:rsidRDefault="00B82058" w:rsidP="00B82058">
                  <w:pPr>
                    <w:rPr>
                      <w:b/>
                      <w:sz w:val="40"/>
                      <w:szCs w:val="40"/>
                    </w:rPr>
                  </w:pPr>
                  <w:r>
                    <w:rPr>
                      <w:b/>
                      <w:sz w:val="40"/>
                      <w:szCs w:val="40"/>
                    </w:rPr>
                    <w:t>т</w:t>
                  </w:r>
                </w:p>
              </w:txbxContent>
            </v:textbox>
          </v:shape>
        </w:pict>
      </w:r>
      <w:r>
        <w:rPr>
          <w:noProof/>
          <w:sz w:val="22"/>
          <w:szCs w:val="22"/>
        </w:rPr>
        <w:pict>
          <v:shape id="Text Box 186" o:spid="_x0000_s1038" type="#_x0000_t202" style="position:absolute;margin-left:331.95pt;margin-top:209.95pt;width:35.25pt;height:33.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qoLgIAAFsEAAAOAAAAZHJzL2Uyb0RvYy54bWysVNtu2zAMfR+wfxD0vjg2nEuNOEWXLsOA&#10;rhvQ7gNkWbaFyaImKbG7rx8lp2l2wR6G+UGQROrw8JD05nrsFTkK6yTokqazOSVCc6ilbkv65XH/&#10;Zk2J80zXTIEWJX0Sjl5vX7/aDKYQGXSgamEJgmhXDKaknfemSBLHO9EzNwMjNBobsD3zeLRtUls2&#10;IHqvkmw+XyYD2NpY4MI5vL2djHQb8ZtGcP+paZzwRJUUufm42rhWYU22G1a0lplO8hMN9g8seiY1&#10;Bj1D3TLPyMHK36B6yS04aPyMQ59A00guYg6YTTr/JZuHjhkRc0FxnDnL5P4fLL8/frZE1iXNsgUl&#10;mvVYpEcxevIWRpKul0GhwbgCHR8MuvoRDVjpmK0zd8C/OqJh1zHdihtrYegEq5FhGl4mF08nHBdA&#10;quEj1BiIHTxEoLGxfZAPBSGIjpV6OlcnkOF4meer5Qo5cjTl2XqJfEMEVjw/Ntb59wJ6EjYltVj8&#10;CM6Od85Prs8uIZYDJeu9VCoebFvtlCVHho2yj98J/Sc3pclQ0qsFxv47xDx+f4LopceOV7Iv6frs&#10;xIqg2jtdI01WeCbVtMfslD7JGJSbNPRjNcaapVmIEDSuoH5CYS1MHY4TiZsO7HdKBuzukrpvB2YF&#10;JeqDxuJcpXkexiEe8sUqw4O9tFSXFqY5QpXUUzJtd34aoYOxsu0w0tQOGm6woI2MYr+wOvHHDo7l&#10;Ok1bGJHLc/R6+SdsfwAAAP//AwBQSwMEFAAGAAgAAAAhAH5ezuvgAAAACwEAAA8AAABkcnMvZG93&#10;bnJldi54bWxMj8tOwzAQRfdI/IM1SGwQdUqivIhTISQQ7EpBsHVjN4mwx8F20/D3DCvYzePozplm&#10;s1jDZu3D6FDAepUA09g5NWIv4O314boEFqJEJY1DLeBbB9i052eNrJU74Yued7FnFIKhlgKGGKea&#10;89AN2sqwcpNG2h2ctzJS63uuvDxRuDX8JklybuWIdGGQk74fdPe5O1oBZfY0f4TndPve5QdTxati&#10;fvzyQlxeLHe3wKJe4h8Mv/qkDi057d0RVWBGQJ6nFaECsnVFBRFFmmXA9jQpiwx42/D/P7Q/AAAA&#10;//8DAFBLAQItABQABgAIAAAAIQC2gziS/gAAAOEBAAATAAAAAAAAAAAAAAAAAAAAAABbQ29udGVu&#10;dF9UeXBlc10ueG1sUEsBAi0AFAAGAAgAAAAhADj9If/WAAAAlAEAAAsAAAAAAAAAAAAAAAAALwEA&#10;AF9yZWxzLy5yZWxzUEsBAi0AFAAGAAgAAAAhADvGCqguAgAAWwQAAA4AAAAAAAAAAAAAAAAALgIA&#10;AGRycy9lMm9Eb2MueG1sUEsBAi0AFAAGAAgAAAAhAH5ezuvgAAAACwEAAA8AAAAAAAAAAAAAAAAA&#10;iAQAAGRycy9kb3ducmV2LnhtbFBLBQYAAAAABAAEAPMAAACVBQAAAAA=&#10;">
            <v:textbox>
              <w:txbxContent>
                <w:p w:rsidR="00B82058" w:rsidRDefault="00B82058" w:rsidP="00B82058">
                  <w:pPr>
                    <w:rPr>
                      <w:b/>
                      <w:sz w:val="40"/>
                      <w:szCs w:val="40"/>
                    </w:rPr>
                  </w:pPr>
                  <w:r>
                    <w:rPr>
                      <w:b/>
                      <w:sz w:val="40"/>
                      <w:szCs w:val="40"/>
                    </w:rPr>
                    <w:t>а</w:t>
                  </w:r>
                </w:p>
              </w:txbxContent>
            </v:textbox>
          </v:shape>
        </w:pict>
      </w:r>
      <w:r>
        <w:rPr>
          <w:noProof/>
          <w:sz w:val="22"/>
          <w:szCs w:val="22"/>
        </w:rPr>
        <w:pict>
          <v:shape id="Text Box 185" o:spid="_x0000_s1039" type="#_x0000_t202" style="position:absolute;margin-left:296.7pt;margin-top:209.95pt;width:35.25pt;height:33.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r5LwIAAFsEAAAOAAAAZHJzL2Uyb0RvYy54bWysVNuO2yAQfa/Uf0C8N05c57JWnNU221SV&#10;thdptx+AMbZRMUOBxE6/fgecpNG26kNVPyBghsPhnBmvb4dOkYOwToIu6GwypURoDpXUTUG/Pe3e&#10;rChxnumKKdCioEfh6O3m9at1b3KRQguqEpYgiHZ5bwraem/yJHG8FR1zEzBCY7AG2zGPS9sklWU9&#10;oncqSafTRdKDrYwFLpzD3fsxSDcRv64F91/q2glPVEGRm4+jjWMZxmSzZnljmWklP9Fg/8CiY1Lj&#10;pReoe+YZ2Vv5G1QnuQUHtZ9w6BKoa8lFfAO+ZjZ98ZrHlhkR34LiOHORyf0/WP758NUSWRU0TTNK&#10;NOvQpCcxePIOBjJbzYNCvXE5Jj4aTPUDBtDp+FpnHoB/d0TDtmW6EXfWQt8KViHDWTiZXB0dcVwA&#10;KftPUOFFbO8hAg217YJ8KAhBdHTqeHEnkOG4mWXLxXJOCcdQlq4WaeSWsPx82FjnPwjoSJgU1KL5&#10;EZwdHpwPZFh+Tgl3OVCy2kml4sI25VZZcmBYKLv4Rf4v0pQmfUFv5nj33yGm8fsTRCc9VrySXUFX&#10;lySWB9Xe6yrWo2dSjXOkrPRJxqDcqKEfyiF6Nnt7tqeE6ojCWhgrHDsSJy3Yn5T0WN0FdT/2zApK&#10;1EeN5tzMsiy0Q1xk82WKC3sdKa8jTHOEKqinZJxu/dhCe2Nl0+JNYzlouENDaxnFDs6PrE78sYKj&#10;B6duCy1yvY5Zv/4Jm2cAAAD//wMAUEsDBBQABgAIAAAAIQD+gyMP4QAAAAsBAAAPAAAAZHJzL2Rv&#10;d25yZXYueG1sTI/LTsMwEEX3SPyDNUhsEHVKQpqEOBVCAsEO2gq2bjxNIvwItpuGv2dYwW4eR3fO&#10;1OvZaDahD4OzApaLBBja1qnBdgJ228frAliI0iqpnUUB3xhg3Zyf1bJS7mTfcNrEjlGIDZUU0Mc4&#10;VpyHtkcjw8KNaGl3cN7ISK3vuPLyROFG85skybmRg6ULvRzxocf2c3M0AorsefoIL+nre5sfdBmv&#10;VtPTlxfi8mK+vwMWcY5/MPzqkzo05LR3R6sC0wJuyzQjVEC2LEtgROR5SsWeJsUqA97U/P8PzQ8A&#10;AAD//wMAUEsBAi0AFAAGAAgAAAAhALaDOJL+AAAA4QEAABMAAAAAAAAAAAAAAAAAAAAAAFtDb250&#10;ZW50X1R5cGVzXS54bWxQSwECLQAUAAYACAAAACEAOP0h/9YAAACUAQAACwAAAAAAAAAAAAAAAAAv&#10;AQAAX3JlbHMvLnJlbHNQSwECLQAUAAYACAAAACEAonRK+S8CAABbBAAADgAAAAAAAAAAAAAAAAAu&#10;AgAAZHJzL2Uyb0RvYy54bWxQSwECLQAUAAYACAAAACEA/oMjD+EAAAALAQAADwAAAAAAAAAAAAAA&#10;AACJBAAAZHJzL2Rvd25yZXYueG1sUEsFBgAAAAAEAAQA8wAAAJcFAAAAAA==&#10;">
            <v:textbox>
              <w:txbxContent>
                <w:p w:rsidR="00B82058" w:rsidRDefault="00B82058" w:rsidP="00B82058">
                  <w:pPr>
                    <w:rPr>
                      <w:b/>
                      <w:sz w:val="40"/>
                      <w:szCs w:val="40"/>
                    </w:rPr>
                  </w:pPr>
                  <w:r>
                    <w:rPr>
                      <w:b/>
                      <w:sz w:val="40"/>
                      <w:szCs w:val="40"/>
                    </w:rPr>
                    <w:t>н</w:t>
                  </w:r>
                </w:p>
              </w:txbxContent>
            </v:textbox>
          </v:shape>
        </w:pict>
      </w:r>
      <w:r>
        <w:rPr>
          <w:noProof/>
          <w:sz w:val="22"/>
          <w:szCs w:val="22"/>
        </w:rPr>
        <w:pict>
          <v:shape id="Text Box 184" o:spid="_x0000_s1040" type="#_x0000_t202" style="position:absolute;margin-left:261.45pt;margin-top:209.95pt;width:35.25pt;height:33.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iLwIAAFsEAAAOAAAAZHJzL2Uyb0RvYy54bWysVNtu2zAMfR+wfxD0vjj2nDQ14hRdugwD&#10;ugvQ7gNkWbaFyaImKbGzry8lp1l2wR6G+UEQReqQOof0+mbsFTkI6yTokqazOSVCc6ilbkv65XH3&#10;akWJ80zXTIEWJT0KR282L1+sB1OIDDpQtbAEQbQrBlPSzntTJInjneiZm4ERGp0N2J55NG2b1JYN&#10;iN6rJJvPl8kAtjYWuHAOT+8mJ91E/KYR3H9qGic8USXF2nxcbVyrsCabNStay0wn+akM9g9V9Exq&#10;THqGumOekb2Vv0H1kltw0PgZhz6BppFcxDfga9L5L6956JgR8S1IjjNnmtz/g+UfD58tkXVJs+w1&#10;JZr1KNKjGD15AyNJV3lgaDCuwMAHg6F+RAcqHV/rzD3wr45o2HZMt+LWWhg6wWqsMA03k4urE44L&#10;INXwAWpMxPYeItDY2D7Qh4QQREeljmd1QjEcD/P8anm1oISjK89Wy2wRM7Di+bKxzr8T0JOwKalF&#10;8SM4O9w7H4phxXNIyOVAyXonlYqGbautsuTAsFF28Tuh/xSmNBlKer3A3H+HmMfvTxC99NjxSvYl&#10;XZ2DWBFYe6vr2I+eSTXtsWSlTzQG5iYO/ViNUbP0LE8F9RGJtTB1OE4kbjqw3ykZsLtL6r7tmRWU&#10;qPcaxblO8zyMQzTyxVWGhr30VJcepjlCldRTMm23fhqhvbGy7TDT1A4ablHQRkayg/JTVaf6sYOj&#10;BqdpCyNyaceoH/+EzRMAAAD//wMAUEsDBBQABgAIAAAAIQARkfeR4QAAAAsBAAAPAAAAZHJzL2Rv&#10;d25yZXYueG1sTI/LTsMwEEX3SPyDNUhsEHWapm0S4lQICQQ7aCvYurGbRNjjYLtp+HuGFezmcXTn&#10;TLWZrGGj9qF3KGA+S4BpbJzqsRWw3z3e5sBClKikcagFfOsAm/ryopKlcmd80+M2toxCMJRSQBfj&#10;UHIemk5bGWZu0Ei7o/NWRmp9y5WXZwq3hqdJsuJW9kgXOjnoh043n9uTFZBnz+NHeFm8vjeroyni&#10;zXp8+vJCXF9N93fAop7iHwy/+qQONTkd3AlVYEbAMk0LQgVk84IKIpbFIgN2oEm+zoDXFf//Q/0D&#10;AAD//wMAUEsBAi0AFAAGAAgAAAAhALaDOJL+AAAA4QEAABMAAAAAAAAAAAAAAAAAAAAAAFtDb250&#10;ZW50X1R5cGVzXS54bWxQSwECLQAUAAYACAAAACEAOP0h/9YAAACUAQAACwAAAAAAAAAAAAAAAAAv&#10;AQAAX3JlbHMvLnJlbHNQSwECLQAUAAYACAAAACEAv4JAoi8CAABbBAAADgAAAAAAAAAAAAAAAAAu&#10;AgAAZHJzL2Uyb0RvYy54bWxQSwECLQAUAAYACAAAACEAEZH3keEAAAALAQAADwAAAAAAAAAAAAAA&#10;AACJBAAAZHJzL2Rvd25yZXYueG1sUEsFBgAAAAAEAAQA8wAAAJcFAAAAAA==&#10;">
            <v:textbox>
              <w:txbxContent>
                <w:p w:rsidR="00B82058" w:rsidRDefault="00B82058" w:rsidP="00B82058">
                  <w:pPr>
                    <w:rPr>
                      <w:b/>
                      <w:color w:val="FF0000"/>
                      <w:sz w:val="40"/>
                      <w:szCs w:val="40"/>
                    </w:rPr>
                  </w:pPr>
                  <w:r>
                    <w:rPr>
                      <w:b/>
                      <w:color w:val="FF0000"/>
                      <w:sz w:val="40"/>
                      <w:szCs w:val="40"/>
                    </w:rPr>
                    <w:t>и</w:t>
                  </w:r>
                </w:p>
              </w:txbxContent>
            </v:textbox>
          </v:shape>
        </w:pict>
      </w:r>
      <w:r>
        <w:rPr>
          <w:noProof/>
          <w:sz w:val="22"/>
          <w:szCs w:val="22"/>
        </w:rPr>
        <w:pict>
          <v:shape id="Text Box 183" o:spid="_x0000_s1041" type="#_x0000_t202" style="position:absolute;margin-left:155.7pt;margin-top:176.2pt;width:35.25pt;height:3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QFLgIAAFsEAAAOAAAAZHJzL2Uyb0RvYy54bWysVNtu2zAMfR+wfxD0vjj2nDQ14hRdugwD&#10;ugvQ7gNkWbaFyaImKbGzrx8lp2l2wR6G+UEgReqQPCS9vhl7RQ7COgm6pOlsTonQHGqp25J+edy9&#10;WlHiPNM1U6BFSY/C0ZvNyxfrwRQigw5ULSxBEO2KwZS0894USeJ4J3rmZmCERmMDtmceVdsmtWUD&#10;ovcqyebzZTKArY0FLpzD27vJSDcRv2kE95+axglPVEkxNx9PG88qnMlmzYrWMtNJfkqD/UMWPZMa&#10;g56h7phnZG/lb1C95BYcNH7GoU+gaSQXsQasJp3/Us1Dx4yItSA5zpxpcv8Pln88fLZE1iXNsowS&#10;zXps0qMYPXkDI0lXrwNDg3EFOj4YdPUjGrDTsVpn7oF/dUTDtmO6FbfWwtAJVmOGaXiZXDydcFwA&#10;qYYPUGMgtvcQgcbG9oE+JIQgOnbqeO5OSIbjZZ5fLa8WlHA05dlqmS1iBFY8PTbW+XcCehKEklps&#10;fgRnh3vnQzKseHIJsRwoWe+kUlGxbbVVlhwYDsoufif0n9yUJkNJrxcY++8Q8/j9CaKXHideyb6k&#10;q7MTKwJrb3Ud59EzqSYZU1b6RGNgbuLQj9UYe5ZGCgLHFdRHJNbCNOG4kSh0YL9TMuB0l9R92zMr&#10;KFHvNTbnOs3zsA5RyRdXGSr20lJdWpjmCFVST8kkbv20QntjZdthpGkcNNxiQxsZyX7O6pQ/TnDs&#10;wWnbwopc6tHr+Z+w+QEAAP//AwBQSwMEFAAGAAgAAAAhALwqQXvhAAAACwEAAA8AAABkcnMvZG93&#10;bnJldi54bWxMj8tOwzAQRfdI/IM1SGwQddyEkoQ4FUICwQ7aCrZuMk0i/Ai2m4a/Z1jB7o7m6M6Z&#10;aj0bzSb0YXBWglgkwNA2rh1sJ2G3fbzOgYWobKu0syjhGwOs6/OzSpWtO9k3nDaxY1RiQ6kk9DGO&#10;Jeeh6dGosHAjWtodnDcq0ug73np1onKj+TJJVtyowdKFXo340GPzuTkaCXn2PH2El/T1vVkddBGv&#10;bqenLy/l5cV8fwcs4hz/YPjVJ3WoyWnvjrYNTEtIhcgIpXCzpEBEmosC2F5CJooCeF3x/z/UPwAA&#10;AP//AwBQSwECLQAUAAYACAAAACEAtoM4kv4AAADhAQAAEwAAAAAAAAAAAAAAAAAAAAAAW0NvbnRl&#10;bnRfVHlwZXNdLnhtbFBLAQItABQABgAIAAAAIQA4/SH/1gAAAJQBAAALAAAAAAAAAAAAAAAAAC8B&#10;AABfcmVscy8ucmVsc1BLAQItABQABgAIAAAAIQDPxeQFLgIAAFsEAAAOAAAAAAAAAAAAAAAAAC4C&#10;AABkcnMvZTJvRG9jLnhtbFBLAQItABQABgAIAAAAIQC8KkF74QAAAAsBAAAPAAAAAAAAAAAAAAAA&#10;AIgEAABkcnMvZG93bnJldi54bWxQSwUGAAAAAAQABADzAAAAlgUAAAAA&#10;">
            <v:textbox>
              <w:txbxContent>
                <w:p w:rsidR="00B82058" w:rsidRDefault="00B82058" w:rsidP="00B82058">
                  <w:pPr>
                    <w:rPr>
                      <w:b/>
                      <w:sz w:val="40"/>
                      <w:szCs w:val="40"/>
                    </w:rPr>
                  </w:pPr>
                  <w:r>
                    <w:rPr>
                      <w:b/>
                      <w:sz w:val="40"/>
                      <w:szCs w:val="40"/>
                    </w:rPr>
                    <w:t>л</w:t>
                  </w:r>
                </w:p>
              </w:txbxContent>
            </v:textbox>
          </v:shape>
        </w:pict>
      </w:r>
      <w:r>
        <w:rPr>
          <w:noProof/>
          <w:sz w:val="22"/>
          <w:szCs w:val="22"/>
        </w:rPr>
        <w:pict>
          <v:shape id="Text Box 182" o:spid="_x0000_s1042" type="#_x0000_t202" style="position:absolute;margin-left:190.95pt;margin-top:176.2pt;width:35.25pt;height:33.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8EALwIAAFsEAAAOAAAAZHJzL2Uyb0RvYy54bWysVNtu2zAMfR+wfxD0vjg2nEuNOEWXLsOA&#10;rhvQ7gNkWbaFyaImKbG7rx8lp2l2wR6G+UEgReqQPCS9uR57RY7COgm6pOlsTonQHGqp25J+edy/&#10;WVPiPNM1U6BFSZ+Eo9fb1682gylEBh2oWliCINoVgylp570pksTxTvTMzcAIjcYGbM88qrZNassG&#10;RO9Vks3ny2QAWxsLXDiHt7eTkW4jftMI7j81jROeqJJibj6eNp5VOJPthhWtZaaT/JQG+4cseiY1&#10;Bj1D3TLPyMHK36B6yS04aPyMQ59A00guYg1YTTr/pZqHjhkRa0FynDnT5P4fLL8/frZE1iXNspQS&#10;zXps0qMYPXkLI0nXWWBoMK5AxweDrn5EA3Y6VuvMHfCvjmjYdUy34sZaGDrBaswwDS+Ti6cTjgsg&#10;1fARagzEDh4i0NjYPtCHhBBEx049nbsTkuF4meer5WpBCUdTnq2X2SJGYMXzY2Odfy+gJ0EoqcXm&#10;R3B2vHM+JMOKZ5cQy4GS9V4qFRXbVjtlyZHhoOzjd0L/yU1pMpT0aoGx/w4xj9+fIHrpceKV7Eu6&#10;PjuxIrD2TtdxHj2TapIxZaVPNAbmJg79WI2xZ+kyRAgcV1A/IbEWpgnHjUShA/udkgGnu6Tu24FZ&#10;QYn6oLE5V2meh3WISr5YZajYS0t1aWGaI1RJPSWTuPPTCh2MlW2HkaZx0HCDDW1kJPslq1P+OMGx&#10;B6dtCytyqUevl3/C9gcAAAD//wMAUEsDBBQABgAIAAAAIQC25NkR4AAAAAsBAAAPAAAAZHJzL2Rv&#10;d25yZXYueG1sTI/LTsMwEEX3SPyDNUhsUOukDSUJcSqEBKI7aBFs3XiaRPgRbDcNf8/ABnZnNFd3&#10;zlTryWg2og+9swLSeQIMbeNUb1sBr7uHWQ4sRGmV1M6igC8MsK7PzypZKneyLzhuY8uoxIZSCuhi&#10;HErOQ9OhkWHuBrS0OzhvZKTRt1x5eaJyo/kiSVbcyN7ShU4OeN9h87E9GgF59jS+h83y+a1ZHXQR&#10;r27Gx08vxOXFdHcLLOIU/8Lwo0/qUJPT3h2tCkwLWOZpQVGC60UGjBLZL+wJ0qIAXlf8/w/1NwAA&#10;AP//AwBQSwECLQAUAAYACAAAACEAtoM4kv4AAADhAQAAEwAAAAAAAAAAAAAAAAAAAAAAW0NvbnRl&#10;bnRfVHlwZXNdLnhtbFBLAQItABQABgAIAAAAIQA4/SH/1gAAAJQBAAALAAAAAAAAAAAAAAAAAC8B&#10;AABfcmVscy8ucmVsc1BLAQItABQABgAIAAAAIQCN58EALwIAAFsEAAAOAAAAAAAAAAAAAAAAAC4C&#10;AABkcnMvZTJvRG9jLnhtbFBLAQItABQABgAIAAAAIQC25NkR4AAAAAsBAAAPAAAAAAAAAAAAAAAA&#10;AIkEAABkcnMvZG93bnJldi54bWxQSwUGAAAAAAQABADzAAAAlgUAAAAA&#10;">
            <v:textbox>
              <w:txbxContent>
                <w:p w:rsidR="00B82058" w:rsidRDefault="00B82058" w:rsidP="00B82058">
                  <w:pPr>
                    <w:rPr>
                      <w:b/>
                      <w:sz w:val="40"/>
                      <w:szCs w:val="40"/>
                    </w:rPr>
                  </w:pPr>
                  <w:r>
                    <w:rPr>
                      <w:b/>
                      <w:sz w:val="40"/>
                      <w:szCs w:val="40"/>
                    </w:rPr>
                    <w:t>о</w:t>
                  </w:r>
                </w:p>
              </w:txbxContent>
            </v:textbox>
          </v:shape>
        </w:pict>
      </w:r>
      <w:r>
        <w:rPr>
          <w:noProof/>
          <w:sz w:val="22"/>
          <w:szCs w:val="22"/>
        </w:rPr>
        <w:pict>
          <v:shape id="Text Box 181" o:spid="_x0000_s1043" type="#_x0000_t202" style="position:absolute;margin-left:226.2pt;margin-top:176.2pt;width:35.25pt;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FRLgIAAFsEAAAOAAAAZHJzL2Uyb0RvYy54bWysVNuO2yAQfa/Uf0C8N44t57JWnNU221SV&#10;thdptx+AMbZRMUOBxN5+fQecpOlFfajqBwTMcGbmnBlvbsdekaOwToIuaTqbUyI0h1rqtqSfn/av&#10;1pQ4z3TNFGhR0mfh6O325YvNYAqRQQeqFpYgiHbFYEraeW+KJHG8Ez1zMzBCo7EB2zOPR9smtWUD&#10;ovcqyebzZTKArY0FLpzD2/vJSLcRv2kE9x+bxglPVEkxNx9XG9cqrMl2w4rWMtNJfkqD/UMWPZMa&#10;g16g7pln5GDlb1C95BYcNH7GoU+gaSQXsQasJp3/Us1jx4yItSA5zlxocv8Pln84frJE1iXNMuRH&#10;sx5FehKjJ69hJOk6DQwNxhXo+GjQ1Y9oQKVjtc48AP/iiIZdx3Qr7qyFoROsxgzjy+Tq6YTjAkg1&#10;vIcaA7GDhwg0NrYP9CEhBNExk+eLOiEZjpd5vlquFpRwNOXZepktQm4JK86PjXX+rYCehE1JLYof&#10;wdnxwfnJ9ewSYjlQst5LpeLBttVOWXJk2Cj7+J3Qf3JTmgwlvVlg7L9DzOP3J4heeux4JfuSri9O&#10;rAisvdF17EfPpJr2WJ3SWGSgMTA3cejHaoyapauzPBXUz0ishanDcSJx04H9RsmA3V1S9/XArKBE&#10;vdMozk2a52Ec4iFfrIL29tpSXVuY5ghVUk/JtN35aYQOxsq2w0hTO2i4Q0EbGckOKU9ZnfLHDo5y&#10;naYtjMj1OXr9+CdsvwMAAP//AwBQSwMEFAAGAAgAAAAhAAOEiO/gAAAACwEAAA8AAABkcnMvZG93&#10;bnJldi54bWxMj8FOwzAMhu9IvENkJC6Ipeu6sZamE0ICwQ0GgmvWeG1F45Qk68rbY7jAzdb/6ffn&#10;cjPZXozoQ+dIwXyWgECqnemoUfD6cne5BhGiJqN7R6jgCwNsqtOTUhfGHekZx21sBJdQKLSCNsah&#10;kDLULVodZm5A4mzvvNWRV99I4/WRy20v0yRZSas74gutHvC2xfpje7AK1tnD+B4eF09v9Wrf5/Hi&#10;arz/9Eqdn0031yAiTvEPhh99VoeKnXbuQCaIXkG2TDNGFSx+ByaWaZqD2HE0z3OQVSn//1B9AwAA&#10;//8DAFBLAQItABQABgAIAAAAIQC2gziS/gAAAOEBAAATAAAAAAAAAAAAAAAAAAAAAABbQ29udGVu&#10;dF9UeXBlc10ueG1sUEsBAi0AFAAGAAgAAAAhADj9If/WAAAAlAEAAAsAAAAAAAAAAAAAAAAALwEA&#10;AF9yZWxzLy5yZWxzUEsBAi0AFAAGAAgAAAAhABRVgVEuAgAAWwQAAA4AAAAAAAAAAAAAAAAALgIA&#10;AGRycy9lMm9Eb2MueG1sUEsBAi0AFAAGAAgAAAAhAAOEiO/gAAAACwEAAA8AAAAAAAAAAAAAAAAA&#10;iAQAAGRycy9kb3ducmV2LnhtbFBLBQYAAAAABAAEAPMAAACVBQAAAAA=&#10;">
            <v:textbox>
              <w:txbxContent>
                <w:p w:rsidR="00B82058" w:rsidRDefault="00B82058" w:rsidP="00B82058">
                  <w:pPr>
                    <w:rPr>
                      <w:b/>
                      <w:sz w:val="40"/>
                      <w:szCs w:val="40"/>
                    </w:rPr>
                  </w:pPr>
                  <w:r>
                    <w:rPr>
                      <w:b/>
                      <w:sz w:val="40"/>
                      <w:szCs w:val="40"/>
                    </w:rPr>
                    <w:t>к</w:t>
                  </w:r>
                </w:p>
              </w:txbxContent>
            </v:textbox>
          </v:shape>
        </w:pict>
      </w:r>
      <w:r>
        <w:rPr>
          <w:noProof/>
          <w:sz w:val="22"/>
          <w:szCs w:val="22"/>
        </w:rPr>
        <w:pict>
          <v:shape id="Text Box 180" o:spid="_x0000_s1044" type="#_x0000_t202" style="position:absolute;margin-left:296.7pt;margin-top:176.2pt;width:35.25pt;height:33.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RULwIAAFsEAAAOAAAAZHJzL2Uyb0RvYy54bWysVNtu2zAMfR+wfxD0vjg2cjXiFF26DAO6&#10;bkC7D5Bl2RYmi5qkxM6+fpScptkFexjmB0E06UPyHNKbm6FT5Cisk6ALmk6mlAjNoZK6KeiXp/2b&#10;FSXOM10xBVoU9CQcvdm+frXpTS4yaEFVwhIE0S7vTUFb702eJI63omNuAkZodNZgO+bRtE1SWdYj&#10;eqeSbDpdJD3Yyljgwjl8ezc66Tbi17Xg/lNdO+GJKijW5uNp41mGM9luWN5YZlrJz2Wwf6iiY1Jj&#10;0gvUHfOMHKz8DaqT3IKD2k84dAnUteQi9oDdpNNfunlsmRGxFyTHmQtN7v/B8ofjZ0tkVdAsXVOi&#10;WYciPYnBk7cwkHQVGeqNyzHw0WCoH9CBSsdunbkH/tURDbuW6UbcWgt9K1iFFaaB2+Tq06CJy10A&#10;KfuPUGEidvAQgYbadoE+JIQgOip1uqgTiuH4cjZbLpZzSji6Ztlqkc1jBpY/f2ys8+8FdCRcCmpR&#10;/AjOjvfOh2JY/hwScjlQstpLpaJhm3KnLDkyHJR9fM7oP4UpTfqCrueY++8Q0/j8CaKTHideya6g&#10;q0sQywNr73QV59EzqcY7lqz0mcbA3MihH8ohapauQoZAawnVCYm1ME44biReWrDfKelxugvqvh2Y&#10;FZSoDxrFWaezWViHaMzmywwNe+0prz1Mc4QqqKdkvO78uEIHY2XTYqZxHDTcoqC1jGS/VHWuHyc4&#10;anDetrAi13aMevknbH8AAAD//wMAUEsDBBQABgAIAAAAIQDTHzxI4gAAAAsBAAAPAAAAZHJzL2Rv&#10;d25yZXYueG1sTI/BTsMwDIbvSLxDZCQuaEu3dmUpdSeEBGI32BBcs8ZrK5qkJFlX3p5wgpstf/r9&#10;/eVm0j0byfnOGoTFPAFGpraqMw3C2/5xtgbmgzRK9tYQwjd52FSXF6UslD2bVxp3oWExxPhCIrQh&#10;DAXnvm5JSz+3A5l4O1qnZYira7hy8hzDdc+XSZJzLTsTP7RyoIeW6s/dSSOss+fxw2/Tl/c6P/Yi&#10;3NyOT18O8fpqur8DFmgKfzD86kd1qKLTwZ6M8qxHWIk0iyhCulrGIRJ5ngpgB4RsIQTwquT/O1Q/&#10;AAAA//8DAFBLAQItABQABgAIAAAAIQC2gziS/gAAAOEBAAATAAAAAAAAAAAAAAAAAAAAAABbQ29u&#10;dGVudF9UeXBlc10ueG1sUEsBAi0AFAAGAAgAAAAhADj9If/WAAAAlAEAAAsAAAAAAAAAAAAAAAAA&#10;LwEAAF9yZWxzLy5yZWxzUEsBAi0AFAAGAAgAAAAhAMuNhFQvAgAAWwQAAA4AAAAAAAAAAAAAAAAA&#10;LgIAAGRycy9lMm9Eb2MueG1sUEsBAi0AFAAGAAgAAAAhANMfPEjiAAAACwEAAA8AAAAAAAAAAAAA&#10;AAAAiQQAAGRycy9kb3ducmV2LnhtbFBLBQYAAAAABAAEAPMAAACYBQAAAAA=&#10;">
            <v:textbox>
              <w:txbxContent>
                <w:p w:rsidR="00B82058" w:rsidRDefault="00B82058" w:rsidP="00B82058">
                  <w:pPr>
                    <w:rPr>
                      <w:b/>
                      <w:sz w:val="40"/>
                      <w:szCs w:val="40"/>
                    </w:rPr>
                  </w:pPr>
                  <w:r>
                    <w:rPr>
                      <w:b/>
                      <w:sz w:val="40"/>
                      <w:szCs w:val="40"/>
                    </w:rPr>
                    <w:t>о</w:t>
                  </w:r>
                </w:p>
              </w:txbxContent>
            </v:textbox>
          </v:shape>
        </w:pict>
      </w:r>
      <w:r>
        <w:rPr>
          <w:noProof/>
          <w:sz w:val="22"/>
          <w:szCs w:val="22"/>
        </w:rPr>
        <w:pict>
          <v:shape id="Text Box 179" o:spid="_x0000_s1045" type="#_x0000_t202" style="position:absolute;margin-left:261.45pt;margin-top:176.2pt;width:35.25pt;height:33.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rULgIAAFsEAAAOAAAAZHJzL2Uyb0RvYy54bWysVNuO2yAQfa/Uf0C8N44tJ9lYcVbbbFNV&#10;2l6k3X4AxthGxQwFEjv9+g44m6YX9aGqHxDDDGeGc2a8uR17RY7COgm6pOlsTonQHGqp25J+ftq/&#10;uqHEeaZrpkCLkp6Eo7fbly82gylEBh2oWliCINoVgylp570pksTxTvTMzcAIjc4GbM88mrZNassG&#10;RO9Vks3ny2QAWxsLXDiHp/eTk24jftMI7j82jROeqJJibT6uNq5VWJPthhWtZaaT/FwG+4cqeiY1&#10;Jr1A3TPPyMHK36B6yS04aPyMQ59A00gu4hvwNen8l9c8dsyI+BYkx5kLTe7/wfIPx0+WyLqkWYpS&#10;adajSE9i9OQ1jCRdrQNDg3EFBj4aDPUjOlDp+FpnHoB/cUTDrmO6FXfWwtAJVmOFabiZXF2dcFwA&#10;qYb3UGMidvAQgcbG9oE+JIQgOip1uqgTiuF4mOer5WpBCUdXnt0ss0XMwIrny8Y6/1ZAT8KmpBbF&#10;j+Ds+OB8KIYVzyEhlwMl671UKhq2rXbKkiPDRtnH74z+U5jSZCjpeoG5/w4xj9+fIHrpseOV7Et6&#10;cwliRWDtja5jP3om1bTHkpU+0xiYmzj0YzVGzdKLPBXUJyTWwtThOJG46cB+o2TA7i6p+3pgVlCi&#10;3mkUZ53meRiHaOSLVYaGvfZU1x6mOUKV1FMybXd+GqGDsbLtMNPUDhruUNBGRrKD8lNV5/qxg6MG&#10;52kLI3Jtx6gf/4TtdwAAAP//AwBQSwMEFAAGAAgAAAAhADwN6NbiAAAACwEAAA8AAABkcnMvZG93&#10;bnJldi54bWxMj8tOwzAQRfdI/IM1SGwQdZpHqUOcCiGB6A4Kgq0bT5OIeBxsNw1/j1nBbkZzdOfc&#10;ajObgU3ofG9JwnKRAENqrO6plfD2+nC9BuaDIq0GSyjhGz1s6vOzSpXanugFp11oWQwhXyoJXQhj&#10;yblvOjTKL+yIFG8H64wKcXUt106dYrgZeJokK25UT/FDp0a877D53B2NhHX+NH34bfb83qwOgwhX&#10;N9Pjl5Py8mK+uwUWcA5/MPzqR3Woo9PeHkl7Nkgo0lREVEJWpDmwSBQii8NeQr4UAnhd8f8d6h8A&#10;AAD//wMAUEsBAi0AFAAGAAgAAAAhALaDOJL+AAAA4QEAABMAAAAAAAAAAAAAAAAAAAAAAFtDb250&#10;ZW50X1R5cGVzXS54bWxQSwECLQAUAAYACAAAACEAOP0h/9YAAACUAQAACwAAAAAAAAAAAAAAAAAv&#10;AQAAX3JlbHMvLnJlbHNQSwECLQAUAAYACAAAACEAAV0a1C4CAABbBAAADgAAAAAAAAAAAAAAAAAu&#10;AgAAZHJzL2Uyb0RvYy54bWxQSwECLQAUAAYACAAAACEAPA3o1uIAAAALAQAADwAAAAAAAAAAAAAA&#10;AACIBAAAZHJzL2Rvd25yZXYueG1sUEsFBgAAAAAEAAQA8wAAAJcFAAAAAA==&#10;">
            <v:textbox>
              <w:txbxContent>
                <w:p w:rsidR="00B82058" w:rsidRDefault="00B82058" w:rsidP="00B82058">
                  <w:pPr>
                    <w:rPr>
                      <w:b/>
                      <w:color w:val="FF0000"/>
                      <w:sz w:val="40"/>
                      <w:szCs w:val="40"/>
                    </w:rPr>
                  </w:pPr>
                  <w:r>
                    <w:rPr>
                      <w:b/>
                      <w:color w:val="FF0000"/>
                      <w:sz w:val="40"/>
                      <w:szCs w:val="40"/>
                    </w:rPr>
                    <w:t>н</w:t>
                  </w:r>
                </w:p>
              </w:txbxContent>
            </v:textbox>
          </v:shape>
        </w:pict>
      </w:r>
      <w:r>
        <w:rPr>
          <w:noProof/>
          <w:sz w:val="22"/>
          <w:szCs w:val="22"/>
        </w:rPr>
        <w:pict>
          <v:shape id="Text Box 178" o:spid="_x0000_s1046" type="#_x0000_t202" style="position:absolute;margin-left:331.95pt;margin-top:142.45pt;width:35.25pt;height:33.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yVLgIAAFsEAAAOAAAAZHJzL2Uyb0RvYy54bWysVNtu2zAMfR+wfxD0vjg2nEuNOEWXLsOA&#10;rhvQ7gNkWbaFyaImKbG7rx8lp2l2wR6G+UEgReqQPCS9uR57RY7COgm6pOlsTonQHGqp25J+edy/&#10;WVPiPNM1U6BFSZ+Eo9fb1682gylEBh2oWliCINoVgylp570pksTxTvTMzcAIjcYGbM88qrZNassG&#10;RO9Vks3ny2QAWxsLXDiHt7eTkW4jftMI7j81jROeqJJibj6eNp5VOJPthhWtZaaT/JQG+4cseiY1&#10;Bj1D3TLPyMHK36B6yS04aPyMQ59A00guYg1YTTr/pZqHjhkRa0FynDnT5P4fLL8/frZE1iXN0hUl&#10;mvXYpEcxevIWRpKu1oGhwbgCHR8MuvoRDdjpWK0zd8C/OqJh1zHdihtrYegEqzHDNLxMLp5OOC6A&#10;VMNHqDEQO3iIQGNj+0AfEkIQHTv1dO5OSIbjZZ6vlqsFJRxNebZeZosYgRXPj411/r2AngShpBab&#10;H8HZ8c75kAwrnl1CLAdK1nupVFRsW+2UJUeGg7KP3wn9JzelyVDSqwXG/jvEPH5/guilx4lXsi/p&#10;+uzEisDaO13HefRMqknGlJU+0RiYmzj0YzVOPYsDHDiuoH5CYi1ME44biUIH9jslA053Sd23A7OC&#10;EvVBY3Ou0jwP6xCVfLHKULGXlurSwjRHqJJ6SiZx56cVOhgr2w4jTeOg4QYb2shI9ktWp/xxgmMP&#10;TtsWVuRSj14v/4TtDwAAAP//AwBQSwMEFAAGAAgAAAAhAH/5Pm7hAAAACwEAAA8AAABkcnMvZG93&#10;bnJldi54bWxMj8FOwzAMhu9IvENkJC6IpbSh60rTCSGB4AbbBNesydqKxilJ1pW3x5zgZsuffn9/&#10;tZ7twCbjQ+9Qws0iAWawcbrHVsJu+3hdAAtRoVaDQyPh2wRY1+dnlSq1O+GbmTaxZRSCoVQSuhjH&#10;kvPQdMaqsHCjQbodnLcq0upbrr06UbgdeJokObeqR/rQqdE8dKb53BythEI8Tx/hJXt9b/LDsIpX&#10;y+npy0t5eTHf3wGLZo5/MPzqkzrU5LR3R9SBDRLyPFsRKiEtBA1ELDMhgO0lZLepAF5X/H+H+gcA&#10;AP//AwBQSwECLQAUAAYACAAAACEAtoM4kv4AAADhAQAAEwAAAAAAAAAAAAAAAAAAAAAAW0NvbnRl&#10;bnRfVHlwZXNdLnhtbFBLAQItABQABgAIAAAAIQA4/SH/1gAAAJQBAAALAAAAAAAAAAAAAAAAAC8B&#10;AABfcmVscy8ucmVsc1BLAQItABQABgAIAAAAIQAKU9yVLgIAAFsEAAAOAAAAAAAAAAAAAAAAAC4C&#10;AABkcnMvZTJvRG9jLnhtbFBLAQItABQABgAIAAAAIQB/+T5u4QAAAAsBAAAPAAAAAAAAAAAAAAAA&#10;AIgEAABkcnMvZG93bnJldi54bWxQSwUGAAAAAAQABADzAAAAlgUAAAAA&#10;">
            <v:textbox>
              <w:txbxContent>
                <w:p w:rsidR="00B82058" w:rsidRDefault="00B82058" w:rsidP="00B82058">
                  <w:pPr>
                    <w:rPr>
                      <w:b/>
                      <w:sz w:val="40"/>
                      <w:szCs w:val="40"/>
                    </w:rPr>
                  </w:pPr>
                  <w:r>
                    <w:rPr>
                      <w:b/>
                      <w:sz w:val="40"/>
                      <w:szCs w:val="40"/>
                    </w:rPr>
                    <w:t>и</w:t>
                  </w:r>
                </w:p>
              </w:txbxContent>
            </v:textbox>
          </v:shape>
        </w:pict>
      </w:r>
      <w:r>
        <w:rPr>
          <w:noProof/>
          <w:sz w:val="22"/>
          <w:szCs w:val="22"/>
        </w:rPr>
        <w:pict>
          <v:shape id="Text Box 177" o:spid="_x0000_s1047" type="#_x0000_t202" style="position:absolute;margin-left:296.7pt;margin-top:142.45pt;width:35.25pt;height:33.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ELgIAAFsEAAAOAAAAZHJzL2Uyb0RvYy54bWysVM1u2zAMvg/YOwi6L44NJ2mNOEWXLsOA&#10;rhvQ7gFkWbaFyaImKbGzpx8lp2n2gx2G+SCQIvWR/Eh6fTP2ihyEdRJ0SdPZnBKhOdRStyX98rR7&#10;c0WJ80zXTIEWJT0KR282r1+tB1OIDDpQtbAEQbQrBlPSzntTJInjneiZm4ERGo0N2J55VG2b1JYN&#10;iN6rJJvPl8kAtjYWuHAOb+8mI91E/KYR3H9qGic8USXF3Hw8bTyrcCabNStay0wn+SkN9g9Z9Exq&#10;DHqGumOekb2Vv0H1kltw0PgZhz6BppFcxBqwmnT+SzWPHTMi1oLkOHOmyf0/WP5w+GyJrEuapUtK&#10;NOuxSU9i9OQtjCRdrQJDg3EFOj4adPUjGrDTsVpn7oF/dUTDtmO6FbfWwtAJVmOGaXiZXDydcFwA&#10;qYaPUGMgtvcQgcbG9oE+JIQgOnbqeO5OSIbjZZ6vlqsFJRxNeXa1zBYxAiueHxvr/HsBPQlCSS02&#10;P4Kzw73zIRlWPLuEWA6UrHdSqajYttoqSw4MB2UXvxP6T25Kk6Gk1wuM/XeIefz+BNFLjxOvZF/S&#10;q7MTKwJr73Qd59EzqSYZU1b6RGNgbuLQj9V46lmIEDiuoD4isRamCceNRKED+52SAae7pO7bnllB&#10;ifqgsTnXaZ6HdYhKvlhlqNhLS3VpYZojVEk9JZO49dMK7Y2VbYeRpnHQcIsNbWQk+yWrU/44wbEH&#10;p20LK3KpR6+Xf8LmBwAAAP//AwBQSwMEFAAGAAgAAAAhAP8k04rhAAAACwEAAA8AAABkcnMvZG93&#10;bnJldi54bWxMj8FOhDAQhu8mvkMzJl6MWwQWASkbY6LRm65Gr13aBWI7xbbL4ts7nvQ2k/nyz/c3&#10;m8UaNmsfRocCrlYJMI2dUyP2At5e7y9LYCFKVNI41AK+dYBNe3rSyFq5I77oeRt7RiEYailgiHGq&#10;OQ/doK0MKzdppNveeSsjrb7nyssjhVvD0yQpuJUj0odBTvpu0N3n9mAFlPnj/BGesuf3rtibKl5c&#10;zw9fXojzs+X2BljUS/yD4Vef1KElp507oArMCFhXWU6ogLTMK2BEFEVGw05Atk5z4G3D/3dofwAA&#10;AP//AwBQSwECLQAUAAYACAAAACEAtoM4kv4AAADhAQAAEwAAAAAAAAAAAAAAAAAAAAAAW0NvbnRl&#10;bnRfVHlwZXNdLnhtbFBLAQItABQABgAIAAAAIQA4/SH/1gAAAJQBAAALAAAAAAAAAAAAAAAAAC8B&#10;AABfcmVscy8ucmVsc1BLAQItABQABgAIAAAAIQDp+cAELgIAAFsEAAAOAAAAAAAAAAAAAAAAAC4C&#10;AABkcnMvZTJvRG9jLnhtbFBLAQItABQABgAIAAAAIQD/JNOK4QAAAAsBAAAPAAAAAAAAAAAAAAAA&#10;AIgEAABkcnMvZG93bnJldi54bWxQSwUGAAAAAAQABADzAAAAlgUAAAAA&#10;">
            <v:textbox>
              <w:txbxContent>
                <w:p w:rsidR="00B82058" w:rsidRDefault="00B82058" w:rsidP="00B82058">
                  <w:pPr>
                    <w:rPr>
                      <w:b/>
                      <w:sz w:val="40"/>
                      <w:szCs w:val="40"/>
                    </w:rPr>
                  </w:pPr>
                  <w:r>
                    <w:rPr>
                      <w:b/>
                      <w:sz w:val="40"/>
                      <w:szCs w:val="40"/>
                    </w:rPr>
                    <w:t>т</w:t>
                  </w:r>
                </w:p>
              </w:txbxContent>
            </v:textbox>
          </v:shape>
        </w:pict>
      </w:r>
      <w:r>
        <w:rPr>
          <w:noProof/>
          <w:sz w:val="22"/>
          <w:szCs w:val="22"/>
        </w:rPr>
        <w:pict>
          <v:shape id="Text Box 176" o:spid="_x0000_s1048" type="#_x0000_t202" style="position:absolute;margin-left:261.45pt;margin-top:142.45pt;width:35.25pt;height:33.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BLgIAAFsEAAAOAAAAZHJzL2Uyb0RvYy54bWysVNtu2zAMfR+wfxD0vjg2nKQ14hRdugwD&#10;um5Auw+QZdkWJouapMTOvn6UnKbZBXsY5gdBFKnDo0PS65uxV+QgrJOgS5rO5pQIzaGWui3pl6fd&#10;mytKnGe6Zgq0KOlROHqzef1qPZhCZNCBqoUlCKJdMZiSdt6bIkkc70TP3AyM0OhswPbMo2nbpLZs&#10;QPReJdl8vkwGsLWxwIVzeHo3Oekm4jeN4P5T0zjhiSopcvNxtXGtwpps1qxoLTOd5Cca7B9Y9Exq&#10;THqGumOekb2Vv0H1kltw0PgZhz6BppFcxDfga9L5L6957JgR8S0ojjNnmdz/g+UPh8+WyLqkWbqg&#10;RLMei/QkRk/ewkjS1TIoNBhXYOCjwVA/ogMrHV/rzD3wr45o2HZMt+LWWhg6wWpkmIabycXVCccF&#10;kGr4CDUmYnsPEWhsbB/kQ0EIomOljufqBDIcD/N8tVwhR46uPLtaZouYgRXPl411/r2AnoRNSS0W&#10;P4Kzw73zgQwrnkNCLgdK1jupVDRsW22VJQeGjbKL3wn9pzClyVDS6wXm/jvEPH5/guilx45Xsi/p&#10;1TmIFUG1d7qO/eiZVNMeKSt9kjEoN2nox2qcapaFDEHjCuojCmth6nCcSNx0YL9TMmB3l9R92zMr&#10;KFEfNBbnOs3zMA7RyBerDA176akuPUxzhCqpp2Tabv00QntjZdthpqkdNNxiQRsZxX5hdeKPHRxr&#10;cJq2MCKXdox6+SdsfgAAAP//AwBQSwMEFAAGAAgAAAAhABA2BxThAAAACwEAAA8AAABkcnMvZG93&#10;bnJldi54bWxMj8FOhDAQhu8mvkMzJl6MWyywAjJsjIlGb7oavXbpLBBpi22Xxbe3nvQ2k/nyz/fX&#10;m0WPbCbnB2sQrlYJMDKtVYPpEN5e7y8LYD5Io+RoDSF8k4dNc3pSy0rZo3mheRs6FkOMryRCH8JU&#10;ce7bnrT0KzuRibe9dVqGuLqOKyePMVyPXCTJmms5mPihlxPd9dR+bg8aocge5w//lD6/t+v9WIaL&#10;6/nhyyGeny23N8ACLeEPhl/9qA5NdNrZg1GejQi5EGVEEUSRxSESeZlmwHYIaS4y4E3N/3dofgAA&#10;AP//AwBQSwECLQAUAAYACAAAACEAtoM4kv4AAADhAQAAEwAAAAAAAAAAAAAAAAAAAAAAW0NvbnRl&#10;bnRfVHlwZXNdLnhtbFBLAQItABQABgAIAAAAIQA4/SH/1gAAAJQBAAALAAAAAAAAAAAAAAAAAC8B&#10;AABfcmVscy8ucmVsc1BLAQItABQABgAIAAAAIQCr2+UBLgIAAFsEAAAOAAAAAAAAAAAAAAAAAC4C&#10;AABkcnMvZTJvRG9jLnhtbFBLAQItABQABgAIAAAAIQAQNgcU4QAAAAsBAAAPAAAAAAAAAAAAAAAA&#10;AIgEAABkcnMvZG93bnJldi54bWxQSwUGAAAAAAQABADzAAAAlgUAAAAA&#10;">
            <v:textbox>
              <w:txbxContent>
                <w:p w:rsidR="00B82058" w:rsidRDefault="00B82058" w:rsidP="00B82058">
                  <w:pPr>
                    <w:rPr>
                      <w:b/>
                      <w:color w:val="FF0000"/>
                      <w:sz w:val="40"/>
                      <w:szCs w:val="40"/>
                    </w:rPr>
                  </w:pPr>
                  <w:r>
                    <w:rPr>
                      <w:b/>
                      <w:color w:val="FF0000"/>
                      <w:sz w:val="40"/>
                      <w:szCs w:val="40"/>
                    </w:rPr>
                    <w:t>ш</w:t>
                  </w:r>
                </w:p>
              </w:txbxContent>
            </v:textbox>
          </v:shape>
        </w:pict>
      </w:r>
      <w:r>
        <w:rPr>
          <w:noProof/>
          <w:sz w:val="22"/>
          <w:szCs w:val="22"/>
        </w:rPr>
        <w:pict>
          <v:shape id="Text Box 175" o:spid="_x0000_s1049" type="#_x0000_t202" style="position:absolute;margin-left:402.45pt;margin-top:108.7pt;width:35.25pt;height:3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VQLQIAAFsEAAAOAAAAZHJzL2Uyb0RvYy54bWysVNuO2yAQfa/Uf0C8N05c57JWnNU221SV&#10;thdptx+AMbZRMUOBxE6/fgecpNG26kNVPyBghsPhnBmvb4dOkYOwToIu6GwypURoDpXUTUG/Pe3e&#10;rChxnumKKdCioEfh6O3m9at1b3KRQguqEpYgiHZ5bwraem/yJHG8FR1zEzBCY7AG2zGPS9sklWU9&#10;oncqSafTRdKDrYwFLpzD3fsxSDcRv64F91/q2glPVEGRm4+jjWMZxmSzZnljmWklP9Fg/8CiY1Lj&#10;pReoe+YZ2Vv5G1QnuQUHtZ9w6BKoa8lFfAO+ZjZ98ZrHlhkR34LiOHORyf0/WP758NUSWRU0nWWU&#10;aNahSU9i8OQdDGS2nAeFeuNyTHw0mOoHDKDT8bXOPAD/7oiGbct0I+6shb4VrEKGs3AyuTo64rgA&#10;UvafoMKL2N5DBBpq2wX5UBCC6OjU8eJOIMNxM8uWC+RDOIaydLVII7eE5efDxjr/QUBHwqSgFs2P&#10;4Ozw4Hwgw/JzSrjLgZLVTioVF7Ypt8qSA8NC2cUv8n+RpjTpC3ozx7v/DjGN358gOumx4pXsCrq6&#10;JLE8qPZeV7EePZNqnCNlpU8yBuVGDf1QDqNnb8/2lFAdUVgLY4VjR+KkBfuTkh6ru6Dux55ZQYn6&#10;qNGcm1mWhXaIi2y+THFhryPldYRpjlAF9ZSM060fW2hvrGxavGksBw13aGgto9jB+ZHViT9WcPTg&#10;1G2hRa7XMevXP2HzDAAA//8DAFBLAwQUAAYACAAAACEAYvgT++AAAAALAQAADwAAAGRycy9kb3du&#10;cmV2LnhtbEyPQU/DMAyF70j8h8hIXBBLN8ralaYTQgLBDbYJrlnrtRWJU5KsK/8ec4Kb7ff0/L1y&#10;PVkjRvShd6RgPktAINWu6alVsNs+XucgQtTUaOMIFXxjgHV1flbqonEnesNxE1vBIRQKraCLcSik&#10;DHWHVoeZG5BYOzhvdeTVt7Lx+sTh1shFkiyl1T3xh04P+NBh/bk5WgV5+jx+hJeb1/d6eTCreJWN&#10;T19eqcuL6f4ORMQp/pnhF5/RoWKmvTtSE4ThjCRdsVXBYp6lINiRZ7c87PmSsySrUv7vUP0AAAD/&#10;/wMAUEsBAi0AFAAGAAgAAAAhALaDOJL+AAAA4QEAABMAAAAAAAAAAAAAAAAAAAAAAFtDb250ZW50&#10;X1R5cGVzXS54bWxQSwECLQAUAAYACAAAACEAOP0h/9YAAACUAQAACwAAAAAAAAAAAAAAAAAvAQAA&#10;X3JlbHMvLnJlbHNQSwECLQAUAAYACAAAACEAMmmlUC0CAABbBAAADgAAAAAAAAAAAAAAAAAuAgAA&#10;ZHJzL2Uyb0RvYy54bWxQSwECLQAUAAYACAAAACEAYvgT++AAAAALAQAADwAAAAAAAAAAAAAAAACH&#10;BAAAZHJzL2Rvd25yZXYueG1sUEsFBgAAAAAEAAQA8wAAAJQFAAAAAA==&#10;">
            <v:textbox>
              <w:txbxContent>
                <w:p w:rsidR="00B82058" w:rsidRDefault="00B82058" w:rsidP="00B82058">
                  <w:pPr>
                    <w:rPr>
                      <w:b/>
                      <w:sz w:val="40"/>
                      <w:szCs w:val="40"/>
                    </w:rPr>
                  </w:pPr>
                  <w:r>
                    <w:rPr>
                      <w:b/>
                      <w:sz w:val="40"/>
                      <w:szCs w:val="40"/>
                    </w:rPr>
                    <w:t>а</w:t>
                  </w:r>
                </w:p>
              </w:txbxContent>
            </v:textbox>
          </v:shape>
        </w:pict>
      </w:r>
      <w:r>
        <w:rPr>
          <w:noProof/>
          <w:sz w:val="22"/>
          <w:szCs w:val="22"/>
        </w:rPr>
        <w:pict>
          <v:shape id="Text Box 174" o:spid="_x0000_s1050" type="#_x0000_t202" style="position:absolute;margin-left:331.95pt;margin-top:108.7pt;width:35.25pt;height:33.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8LLgIAAFsEAAAOAAAAZHJzL2Uyb0RvYy54bWysVNtu2zAMfR+wfxD0vjj2nEuNOEWXLsOA&#10;7gK0+wBZlm1hsqhJSuzu60vJaZZdsIdhfhBEkTqkziG9uR57RY7COgm6pOlsTonQHGqp25J+edi/&#10;WlPiPNM1U6BFSR+Fo9fbly82gylEBh2oWliCINoVgylp570pksTxTvTMzcAIjc4GbM88mrZNassG&#10;RO9Vks3ny2QAWxsLXDiHp7eTk24jftMI7j81jROeqJJibT6uNq5VWJPthhWtZaaT/FQG+4cqeiY1&#10;Jj1D3TLPyMHK36B6yS04aPyMQ59A00gu4hvwNen8l9fcd8yI+BYkx5kzTe7/wfKPx8+WyLqkWfqa&#10;Es16FOlBjJ68gZGkqzwwNBhXYOC9wVA/ogOVjq915g74V0c07DqmW3FjLQydYDVWmIabycXVCccF&#10;kGr4ADUmYgcPEWhsbB/oQ0IIoqNSj2d1QjEcD/N8tVwtKOHoyrP1MlvEDKx4vmys8+8E9CRsSmpR&#10;/AjOjnfOh2JY8RwScjlQst5LpaJh22qnLDkybJR9/E7oP4UpTYaSXi0w998h5vH7E0QvPXa8kn1J&#10;1+cgVgTW3uo69qNnUk17LFnpE42BuYlDP1bjpNlZngrqRyTWwtThOJG46cB+p2TA7i6p+3ZgVlCi&#10;3msU5yrN8zAO0cgXqwwNe+mpLj1Mc4Qqqadk2u78NEIHY2XbYaapHTTcoKCNjGQH5aeqTvVjB0cN&#10;TtMWRuTSjlE//gnbJwAAAP//AwBQSwMEFAAGAAgAAAAhAJ2ucErgAAAACwEAAA8AAABkcnMvZG93&#10;bnJldi54bWxMj8tOwzAQRfdI/IM1SGwQddpEeRGnQkgg2EFBsHXjaRLhR7DdNPw9wwp28zi6c6bZ&#10;LkazGX0YnRWwXiXA0HZOjbYX8PZ6f10CC1FaJbWzKOAbA2zb87NG1sqd7AvOu9gzCrGhlgKGGKea&#10;89ANaGRYuQkt7Q7OGxmp9T1XXp4o3Gi+SZKcGzlaujDICe8G7D53RyOgzB7nj/CUPr93+UFX8aqY&#10;H768EJcXy+0NsIhL/IPhV5/UoSWnvTtaFZgWkOdpRaiAzbrIgBFRpBkVe5qUWQW8bfj/H9ofAAAA&#10;//8DAFBLAQItABQABgAIAAAAIQC2gziS/gAAAOEBAAATAAAAAAAAAAAAAAAAAAAAAABbQ29udGVu&#10;dF9UeXBlc10ueG1sUEsBAi0AFAAGAAgAAAAhADj9If/WAAAAlAEAAAsAAAAAAAAAAAAAAAAALwEA&#10;AF9yZWxzLy5yZWxzUEsBAi0AFAAGAAgAAAAhAC+frwsuAgAAWwQAAA4AAAAAAAAAAAAAAAAALgIA&#10;AGRycy9lMm9Eb2MueG1sUEsBAi0AFAAGAAgAAAAhAJ2ucErgAAAACwEAAA8AAAAAAAAAAAAAAAAA&#10;iAQAAGRycy9kb3ducmV2LnhtbFBLBQYAAAAABAAEAPMAAACVBQAAAAA=&#10;">
            <v:textbox>
              <w:txbxContent>
                <w:p w:rsidR="00B82058" w:rsidRDefault="00B82058" w:rsidP="00B82058">
                  <w:pPr>
                    <w:rPr>
                      <w:b/>
                      <w:sz w:val="40"/>
                      <w:szCs w:val="40"/>
                    </w:rPr>
                  </w:pPr>
                  <w:r>
                    <w:rPr>
                      <w:b/>
                      <w:sz w:val="40"/>
                      <w:szCs w:val="40"/>
                    </w:rPr>
                    <w:t>ь</w:t>
                  </w:r>
                </w:p>
              </w:txbxContent>
            </v:textbox>
          </v:shape>
        </w:pict>
      </w:r>
      <w:r>
        <w:rPr>
          <w:noProof/>
          <w:sz w:val="22"/>
          <w:szCs w:val="22"/>
        </w:rPr>
        <w:pict>
          <v:shape id="Text Box 172" o:spid="_x0000_s1051" type="#_x0000_t202" style="position:absolute;margin-left:367.2pt;margin-top:108.7pt;width:35.25pt;height:33.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7nLQIAAFsEAAAOAAAAZHJzL2Uyb0RvYy54bWysVM1u2zAMvg/YOwi6L44NJ2mNOEWXLsOA&#10;rhvQ7gFkWbaFyaImKbGzpx8lp2n2gx2G+SCQIvWR/Eh6fTP2ihyEdRJ0SdPZnBKhOdRStyX98rR7&#10;c0WJ80zXTIEWJT0KR282r1+tB1OIDDpQtbAEQbQrBlPSzntTJInjneiZm4ERGo0N2J55VG2b1JYN&#10;iN6rJJvPl8kAtjYWuHAOb+8mI91E/KYR3H9qGic8USXF3Hw8bTyrcCabNStay0wn+SkN9g9Z9Exq&#10;DHqGumOekb2Vv0H1kltw0PgZhz6BppFcxBqwmnT+SzWPHTMi1oLkOHOmyf0/WP5w+GyJrEuapRkl&#10;mvXYpCcxevIWRpKussDQYFyBjo8GXf2IBux0rNaZe+BfHdGw7Zhuxa21MHSC1ZhhGl4mF08nHBdA&#10;quEj1BiI7T1EoLGxfaAPCSGIjp06nrsTkuF4meer5WpBCUdTnl0ts0WMwIrnx8Y6/15AT4JQUovN&#10;j+DscO98SIYVzy4hlgMl651UKiq2rbbKkgPDQdnF74T+k5vSZCjp9QJj/x1iHr8/QfTS48Qr2Zf0&#10;6uzEisDaO13HefRMqknGlJU+0RiYmzj0YzVOPYsUBI4rqI9IrIVpwnEjUejAfqdkwOkuqfu2Z1ZQ&#10;oj5obM51mudhHaKSL1YZKvbSUl1amOYIVVJPySRu/bRCe2Nl22GkaRw03GJDGxnJfsnqlD9OcOzB&#10;advCilzq0evln7D5AQAA//8DAFBLAwQUAAYACAAAACEA+tOUyeAAAAALAQAADwAAAGRycy9kb3du&#10;cmV2LnhtbEyPQU/DMAyF70j8h8hIXBBLt1VrV5pOCAkENxhou2aN11Y0Tkmyrvx7zAluz35Pz5/L&#10;zWR7MaIPnSMF81kCAql2pqNGwcf7420OIkRNRveOUME3BthUlxelLow70xuO29gILqFQaAVtjEMh&#10;ZahbtDrM3IDE3tF5qyOPvpHG6zOX214ukmQlre6IL7R6wIcW68/tySrI0+dxH16Wr7t6dezX8SYb&#10;n768UtdX0/0diIhT/AvDLz6jQ8VMB3ciE0SvIFumKUcVLOYZC07kSboGceBNzkJWpfz/Q/UDAAD/&#10;/wMAUEsBAi0AFAAGAAgAAAAhALaDOJL+AAAA4QEAABMAAAAAAAAAAAAAAAAAAAAAAFtDb250ZW50&#10;X1R5cGVzXS54bWxQSwECLQAUAAYACAAAACEAOP0h/9YAAACUAQAACwAAAAAAAAAAAAAAAAAvAQAA&#10;X3JlbHMvLnJlbHNQSwECLQAUAAYACAAAACEAtaRu5y0CAABbBAAADgAAAAAAAAAAAAAAAAAuAgAA&#10;ZHJzL2Uyb0RvYy54bWxQSwECLQAUAAYACAAAACEA+tOUyeAAAAALAQAADwAAAAAAAAAAAAAAAACH&#10;BAAAZHJzL2Rvd25yZXYueG1sUEsFBgAAAAAEAAQA8wAAAJQFAAAAAA==&#10;">
            <v:textbox>
              <w:txbxContent>
                <w:p w:rsidR="00B82058" w:rsidRDefault="00B82058" w:rsidP="00B82058">
                  <w:pPr>
                    <w:rPr>
                      <w:b/>
                      <w:sz w:val="40"/>
                      <w:szCs w:val="40"/>
                    </w:rPr>
                  </w:pPr>
                  <w:r>
                    <w:rPr>
                      <w:b/>
                      <w:sz w:val="40"/>
                      <w:szCs w:val="40"/>
                    </w:rPr>
                    <w:t>к</w:t>
                  </w:r>
                </w:p>
              </w:txbxContent>
            </v:textbox>
          </v:shape>
        </w:pict>
      </w:r>
      <w:r>
        <w:rPr>
          <w:noProof/>
          <w:sz w:val="22"/>
          <w:szCs w:val="22"/>
        </w:rPr>
        <w:pict>
          <v:shape id="Text Box 173" o:spid="_x0000_s1052" type="#_x0000_t202" style="position:absolute;margin-left:296.7pt;margin-top:108.7pt;width:35.25pt;height:33.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viLgIAAFsEAAAOAAAAZHJzL2Uyb0RvYy54bWysVNtu2zAMfR+wfxD0vjj2nEuNOEWXLsOA&#10;7gK0+wBZlm1hsqhJSuzu60fJaZpdsIdhfhBIkTokD0lvrsdekaOwToIuaTqbUyI0h1rqtqRfHvav&#10;1pQ4z3TNFGhR0kfh6PX25YvNYAqRQQeqFpYgiHbFYEraeW+KJHG8Ez1zMzBCo7EB2zOPqm2T2rIB&#10;0XuVZPP5MhnA1sYCF87h7e1kpNuI3zSC+09N44QnqqSYm4+njWcVzmS7YUVrmekkP6XB/iGLnkmN&#10;Qc9Qt8wzcrDyN6hecgsOGj/j0CfQNJKLWANWk85/qea+Y0bEWpAcZ840uf8Hyz8eP1si65JmaUqJ&#10;Zj026UGMnryBkaSr14GhwbgCHe8NuvoRDdjpWK0zd8C/OqJh1zHdihtrYegEqzHDNLxMLp5OOC6A&#10;VMMHqDEQO3iIQGNj+0AfEkIQHTv1eO5OSIbjZZ6vlqsFJRxNebZeZosYgRVPj411/p2AngShpBab&#10;H8HZ8c75kAwrnlxCLAdK1nupVFRsW+2UJUeGg7KP3wn9JzelyVDSqwXG/jvEPH5/guilx4lXsi/p&#10;+uzEisDaW13HefRMqknGlJU+0RiYmzj0YzVOPVuGCIHjCupHJNbCNOG4kSh0YL9TMuB0l9R9OzAr&#10;KFHvNTbnKs3zsA5RyRerDBV7aakuLUxzhCqpp2QSd35aoYOxsu0w0jQOGm6woY2MZD9ndcofJzj2&#10;4LRtYUUu9ej1/E/Y/gAAAP//AwBQSwMEFAAGAAgAAAAhAB1zna7hAAAACwEAAA8AAABkcnMvZG93&#10;bnJldi54bWxMj8tOwzAQRfdI/IM1SGwQddqENAlxKoQEojsoCLZu7CYR9jjYbhr+nmEFu3kc3TlT&#10;b2Zr2KR9GBwKWC4SYBpbpwbsBLy9PlwXwEKUqKRxqAV86wCb5vyslpVyJ3zR0y52jEIwVFJAH+NY&#10;cR7aXlsZFm7USLuD81ZGan3HlZcnCreGr5Ik51YOSBd6Oer7Xrefu6MVUGRP00fYps/vbX4wZbxa&#10;T49fXojLi/nuFljUc/yD4Vef1KEhp707ogrMCLgp04xQAavlmgoi8jwtge1pUmQl8Kbm/39ofgAA&#10;AP//AwBQSwECLQAUAAYACAAAACEAtoM4kv4AAADhAQAAEwAAAAAAAAAAAAAAAAAAAAAAW0NvbnRl&#10;bnRfVHlwZXNdLnhtbFBLAQItABQABgAIAAAAIQA4/SH/1gAAAJQBAAALAAAAAAAAAAAAAAAAAC8B&#10;AABfcmVscy8ucmVsc1BLAQItABQABgAIAAAAIQD3hkviLgIAAFsEAAAOAAAAAAAAAAAAAAAAAC4C&#10;AABkcnMvZTJvRG9jLnhtbFBLAQItABQABgAIAAAAIQAdc52u4QAAAAsBAAAPAAAAAAAAAAAAAAAA&#10;AIgEAABkcnMvZG93bnJldi54bWxQSwUGAAAAAAQABADzAAAAlgUAAAAA&#10;">
            <v:textbox>
              <w:txbxContent>
                <w:p w:rsidR="00B82058" w:rsidRDefault="00B82058" w:rsidP="00B82058">
                  <w:pPr>
                    <w:rPr>
                      <w:b/>
                      <w:sz w:val="40"/>
                      <w:szCs w:val="40"/>
                    </w:rPr>
                  </w:pPr>
                  <w:r>
                    <w:rPr>
                      <w:b/>
                      <w:sz w:val="40"/>
                      <w:szCs w:val="40"/>
                    </w:rPr>
                    <w:t>л</w:t>
                  </w:r>
                </w:p>
              </w:txbxContent>
            </v:textbox>
          </v:shape>
        </w:pict>
      </w:r>
      <w:r>
        <w:rPr>
          <w:noProof/>
          <w:sz w:val="22"/>
          <w:szCs w:val="22"/>
        </w:rPr>
        <w:pict>
          <v:shape id="Text Box 171" o:spid="_x0000_s1053" type="#_x0000_t202" style="position:absolute;margin-left:155.7pt;margin-top:108.7pt;width:35.25pt;height:33.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4LgIAAFsEAAAOAAAAZHJzL2Uyb0RvYy54bWysVNuO2yAQfa/Uf0C8N44tJ9m14qy22aaq&#10;tL1Iu/0AjLGNihkKJHb69R1wkqYX9aGqHxAww5kzZ2a8vht7RQ7COgm6pOlsTonQHGqp25J+ft69&#10;uqHEeaZrpkCLkh6Fo3ebly/WgylEBh2oWliCINoVgylp570pksTxTvTMzcAIjcYGbM88Hm2b1JYN&#10;iN6rJJvPl8kAtjYWuHAObx8mI91E/KYR3H9sGic8USVFbj6uNq5VWJPNmhWtZaaT/ESD/QOLnkmN&#10;QS9QD8wzsrfyN6hecgsOGj/j0CfQNJKLmANmk85/yeapY0bEXFAcZy4yuf8Hyz8cPlki65JmKeqj&#10;WY9FehajJ69hJOkqDQoNxhXo+GTQ1Y9owErHbJ15BP7FEQ3bjulW3FsLQydYjQzjy+Tq6YTjAkg1&#10;vIcaA7G9hwg0NrYP8qEgBNGRyfFSnUCG42Wer5arBSUcTXl2s8wWgVvCivNjY51/K6AnYVNSi8WP&#10;4Ozw6PzkenYJsRwoWe+kUvFg22qrLDkwbJRd/E7oP7kpTYaS3i4w9t8h5vH7E0QvPXa8kn1Jby5O&#10;rAiqvdF17EfPpJr2mJ3SmGSQMSg3aejHapxqtjqXp4L6iMJamDocJxI3HdhvlAzY3SV1X/fMCkrU&#10;O43FuU3zPIxDPOSLVYYHe22pri1Mc4Qqqadk2m79NEJ7Y2XbYaSpHTTcY0EbGcUOlCdWJ/7YwbFc&#10;p2kLI3J9jl4//gmb7wAAAP//AwBQSwMEFAAGAAgAAAAhAHJG4J3hAAAACwEAAA8AAABkcnMvZG93&#10;bnJldi54bWxMj8tOwzAQRfdI/IM1SGwQddJEbRLiVAgJBDsoqN268TSJ8CPYbhr+nmEFu3kc3TlT&#10;b2aj2YQ+DM4KSBcJMLStU4PtBHy8P94WwEKUVkntLAr4xgCb5vKilpVyZ/uG0zZ2jEJsqKSAPsax&#10;4jy0PRoZFm5ES7uj80ZGan3HlZdnCjeaL5NkxY0cLF3o5YgPPbaf25MRUOTP0z68ZK+7dnXUZbxZ&#10;T09fXojrq/n+DljEOf7B8KtP6tCQ08GdrApMC8jSNCdUwDJdU0FEVqQlsANNirwE3tT8/w/NDwAA&#10;AP//AwBQSwECLQAUAAYACAAAACEAtoM4kv4AAADhAQAAEwAAAAAAAAAAAAAAAAAAAAAAW0NvbnRl&#10;bnRfVHlwZXNdLnhtbFBLAQItABQABgAIAAAAIQA4/SH/1gAAAJQBAAALAAAAAAAAAAAAAAAAAC8B&#10;AABfcmVscy8ucmVsc1BLAQItABQABgAIAAAAIQCESG74LgIAAFsEAAAOAAAAAAAAAAAAAAAAAC4C&#10;AABkcnMvZTJvRG9jLnhtbFBLAQItABQABgAIAAAAIQByRuCd4QAAAAsBAAAPAAAAAAAAAAAAAAAA&#10;AIgEAABkcnMvZG93bnJldi54bWxQSwUGAAAAAAQABADzAAAAlgUAAAAA&#10;">
            <v:textbox>
              <w:txbxContent>
                <w:p w:rsidR="00B82058" w:rsidRDefault="00B82058" w:rsidP="00B82058">
                  <w:pPr>
                    <w:rPr>
                      <w:b/>
                      <w:sz w:val="40"/>
                      <w:szCs w:val="40"/>
                    </w:rPr>
                  </w:pPr>
                  <w:r>
                    <w:rPr>
                      <w:b/>
                      <w:sz w:val="40"/>
                      <w:szCs w:val="40"/>
                    </w:rPr>
                    <w:t>к</w:t>
                  </w:r>
                </w:p>
              </w:txbxContent>
            </v:textbox>
          </v:shape>
        </w:pict>
      </w:r>
      <w:r>
        <w:rPr>
          <w:noProof/>
          <w:sz w:val="22"/>
          <w:szCs w:val="22"/>
        </w:rPr>
        <w:pict>
          <v:shape id="Text Box 170" o:spid="_x0000_s1054" type="#_x0000_t202" style="position:absolute;margin-left:190.95pt;margin-top:108.7pt;width:35.25pt;height:33.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MaLwIAAFsEAAAOAAAAZHJzL2Uyb0RvYy54bWysVNtu2zAMfR+wfxD0vtgxnJsRp+jSZRjQ&#10;dQPafYAiy7YwWdQkJXb29aPkNM0u2MMwPwiiSR+S55Be3wydIkdhnQRd0ukkpURoDpXUTUm/PO3e&#10;LClxnumKKdCipCfh6M3m9at1bwqRQQuqEpYgiHZFb0raem+KJHG8FR1zEzBCo7MG2zGPpm2SyrIe&#10;0TuVZGk6T3qwlbHAhXP49m500k3Er2vB/ae6dsITVVKszcfTxnMfzmSzZkVjmWklP5fB/qGKjkmN&#10;SS9Qd8wzcrDyN6hOcgsOaj/h0CVQ15KL2AN2M01/6eaxZUbEXpAcZy40uf8Hyx+Ony2RVUmzdEWJ&#10;Zh2K9CQGT97CQKaLyFBvXIGBjwZD/YAOVDp268w98K+OaNi2TDfi1lroW8EqrHAauE2uPg2auMIF&#10;kH3/ESpMxA4eItBQ2y7Qh4QQREelThd1QjEcX+b5Yr6YUcLRlWfLeTaLGVjx/LGxzr8X0JFwKalF&#10;8SM4O947H4phxXNIyOVAyWonlYqGbfZbZcmR4aDs4nNG/ylMadKXdDXD3H+HSOPzJ4hOepx4JbuS&#10;Li9BrAisvdNVnEfPpBrvWLLSZxoDcyOHftgPo2bLkCHQuofqhMRaGCccNxIvLdjvlPQ43SV13w7M&#10;CkrUB43irKZ5HtYhGvlskaFhrz37aw/THKFK6ikZr1s/rtDBWNm0mGkcBw23KGgtI9kvVZ3rxwmO&#10;Gpy3LazItR2jXv4Jmx8AAAD//wMAUEsDBBQABgAIAAAAIQB4iHj34QAAAAsBAAAPAAAAZHJzL2Rv&#10;d25yZXYueG1sTI/LTsMwEEX3SPyDNUhsEHWShjYJcSqEBKI7KAi2buwmEfY42G4a/p5hBbt5HN05&#10;U29ma9ikfRgcCkgXCTCNrVMDdgLeXh+uC2AhSlTSONQCvnWATXN+VstKuRO+6GkXO0YhGCopoI9x&#10;rDgPba+tDAs3aqTdwXkrI7W+48rLE4Vbw7MkWXErB6QLvRz1fa/bz93RCijyp+kjbJfP7+3qYMp4&#10;tZ4ev7wQlxfz3S2wqOf4B8OvPqlDQ057d0QVmBGwLNKSUAFZus6BEZHfZFTsaVLkJfCm5v9/aH4A&#10;AAD//wMAUEsBAi0AFAAGAAgAAAAhALaDOJL+AAAA4QEAABMAAAAAAAAAAAAAAAAAAAAAAFtDb250&#10;ZW50X1R5cGVzXS54bWxQSwECLQAUAAYACAAAACEAOP0h/9YAAACUAQAACwAAAAAAAAAAAAAAAAAv&#10;AQAAX3JlbHMvLnJlbHNQSwECLQAUAAYACAAAACEArokTGi8CAABbBAAADgAAAAAAAAAAAAAAAAAu&#10;AgAAZHJzL2Uyb0RvYy54bWxQSwECLQAUAAYACAAAACEAeIh49+EAAAALAQAADwAAAAAAAAAAAAAA&#10;AACJBAAAZHJzL2Rvd25yZXYueG1sUEsFBgAAAAAEAAQA8wAAAJcFAAAAAA==&#10;">
            <v:textbox>
              <w:txbxContent>
                <w:p w:rsidR="00B82058" w:rsidRDefault="00B82058" w:rsidP="00B82058">
                  <w:pPr>
                    <w:rPr>
                      <w:b/>
                      <w:sz w:val="40"/>
                      <w:szCs w:val="40"/>
                    </w:rPr>
                  </w:pPr>
                  <w:r>
                    <w:rPr>
                      <w:b/>
                      <w:sz w:val="40"/>
                      <w:szCs w:val="40"/>
                    </w:rPr>
                    <w:t>о</w:t>
                  </w:r>
                </w:p>
              </w:txbxContent>
            </v:textbox>
          </v:shape>
        </w:pict>
      </w:r>
      <w:r>
        <w:rPr>
          <w:noProof/>
          <w:sz w:val="22"/>
          <w:szCs w:val="22"/>
        </w:rPr>
        <w:pict>
          <v:shape id="Text Box 169" o:spid="_x0000_s1055" type="#_x0000_t202" style="position:absolute;margin-left:226.2pt;margin-top:108.7pt;width:35.25pt;height:3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WrLQIAAFsEAAAOAAAAZHJzL2Uyb0RvYy54bWysVNuO2yAQfa/Uf0C8N3YsJ9lYcVbbbFNV&#10;2l6k3X4AxthGxQwFEjv9+g44m6YX9aGqHxDDDGeGc2a8uR17RY7COgm6pPNZSonQHGqp25J+ftq/&#10;uqHEeaZrpkCLkp6Eo7fbly82gylEBh2oWliCINoVgylp570pksTxTvTMzcAIjc4GbM88mrZNassG&#10;RO9VkqXpMhnA1sYCF87h6f3kpNuI3zSC+49N44QnqqRYm4+rjWsV1mS7YUVrmekkP5fB/qGKnkmN&#10;SS9Q98wzcrDyN6hecgsOGj/j0CfQNJKL+AZ8zTz95TWPHTMivgXJceZCk/t/sPzD8ZMlsi5plqJU&#10;mvUo0pMYPXkNI5kv14GhwbgCAx8NhvoRHah0fK0zD8C/OKJh1zHdijtrYegEq7HCebiZXF2dcFwA&#10;qYb3UGMidvAQgcbG9oE+JIQgOip1uqgTiuF4mOer5WpBCUdXnt0ss0XMwIrny8Y6/1ZAT8KmpBbF&#10;j+Ds+OB8KIYVzyEhlwMl671UKhq2rXbKkiPDRtnH74z+U5jSZCjpeoG5/w6Rxu9PEL302PFK9iW9&#10;uQSxIrD2RtexHz2TatpjyUqfaQzMTRz6sRonzS7yVFCfkFgLU4fjROKmA/uNkgG7u6Tu64FZQYl6&#10;p1Gc9TzPwzhEI1+sMjTstae69jDNEaqknpJpu/PTCB2MlW2HmaZ20HCHgjYykh2Un6o6148dHDU4&#10;T1sYkWs7Rv34J2y/AwAA//8DAFBLAwQUAAYACAAAACEAzegpCeEAAAALAQAADwAAAGRycy9kb3du&#10;cmV2LnhtbEyPy07DMBBF90j8gzVIbFDr1KRtEuJUCAlEd9Ai2Lqxm0TE42C7afh7hhXs5nF050y5&#10;mWzPRuND51DCYp4AM1g73WEj4W3/OMuAhahQq96hkfBtAmyqy4tSFdqd8dWMu9gwCsFQKAltjEPB&#10;eahbY1WYu8Eg7Y7OWxWp9Q3XXp0p3PZcJMmKW9UhXWjVYB5aU3/uTlZClj6PH2F7+/Jer459Hm/W&#10;49OXl/L6arq/AxbNFP9g+NUndajI6eBOqAPrJaRLkRIqQSzWVBCxFCIHdqBJlubAq5L//6H6AQAA&#10;//8DAFBLAQItABQABgAIAAAAIQC2gziS/gAAAOEBAAATAAAAAAAAAAAAAAAAAAAAAABbQ29udGVu&#10;dF9UeXBlc10ueG1sUEsBAi0AFAAGAAgAAAAhADj9If/WAAAAlAEAAAsAAAAAAAAAAAAAAAAALwEA&#10;AF9yZWxzLy5yZWxzUEsBAi0AFAAGAAgAAAAhAGpBtastAgAAWwQAAA4AAAAAAAAAAAAAAAAALgIA&#10;AGRycy9lMm9Eb2MueG1sUEsBAi0AFAAGAAgAAAAhAM3oKQnhAAAACwEAAA8AAAAAAAAAAAAAAAAA&#10;hwQAAGRycy9kb3ducmV2LnhtbFBLBQYAAAAABAAEAPMAAACVBQAAAAA=&#10;">
            <v:textbox>
              <w:txbxContent>
                <w:p w:rsidR="00B82058" w:rsidRDefault="00B82058" w:rsidP="00B82058">
                  <w:pPr>
                    <w:rPr>
                      <w:b/>
                      <w:sz w:val="40"/>
                      <w:szCs w:val="40"/>
                    </w:rPr>
                  </w:pPr>
                  <w:r>
                    <w:rPr>
                      <w:b/>
                      <w:sz w:val="40"/>
                      <w:szCs w:val="40"/>
                    </w:rPr>
                    <w:t>з</w:t>
                  </w:r>
                </w:p>
              </w:txbxContent>
            </v:textbox>
          </v:shape>
        </w:pict>
      </w:r>
      <w:r>
        <w:rPr>
          <w:noProof/>
          <w:sz w:val="22"/>
          <w:szCs w:val="22"/>
        </w:rPr>
        <w:pict>
          <v:shape id="Text Box 168" o:spid="_x0000_s1056" type="#_x0000_t202" style="position:absolute;margin-left:261.45pt;margin-top:108.7pt;width:35.25pt;height:3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adLwIAAFsEAAAOAAAAZHJzL2Uyb0RvYy54bWysVNtu2zAMfR+wfxD0vtjxnEuNOEWXLsOA&#10;7gK0+wBZlm1hsqhJSuzu60fJaZpdsIdhfhBIkTokD0lvrsdekaOwToIu6XyWUiI0h1rqtqRfHvav&#10;1pQ4z3TNFGhR0kfh6PX25YvNYAqRQQeqFpYgiHbFYEraeW+KJHG8Ez1zMzBCo7EB2zOPqm2T2rIB&#10;0XuVZGm6TAawtbHAhXN4ezsZ6TbiN43g/lPTOOGJKinm5uNp41mFM9luWNFaZjrJT2mwf8iiZ1Jj&#10;0DPULfOMHKz8DaqX3IKDxs849Ak0jeQi1oDVzNNfqrnvmBGxFiTHmTNN7v/B8o/Hz5bIuqRZuqJE&#10;sx6b9CBGT97ASObLdWBoMK5Ax3uDrn5EA3Y6VuvMHfCvjmjYdUy34sZaGDrBasxwHl4mF08nHBdA&#10;quED1BiIHTxEoLGxfaAPCSGIjp16PHcnJMPxMs9Xy9WCEo6mPFsvs0WMwIqnx8Y6/05AT4JQUovN&#10;j+DseOd8SIYVTy4hlgMl671UKiq2rXbKkiPDQdnH74T+k5vSZCjp1QJj/x0ijd+fIHrpceKV7Eu6&#10;PjuxIrD2VtdxHj2TapIxZaVPNAbmJg79WI2xZ6/jAAeOK6gfkVgL04TjRqLQgf1OyYDTXVL37cCs&#10;oES919icq3meh3WISr5YZajYS0t1aWGaI1RJPSWTuPPTCh2MlW2HkaZx0HCDDW1kJPs5q1P+OMGx&#10;B6dtCytyqUev53/C9gcAAAD//wMAUEsDBBQABgAIAAAAIQDyYUkw4QAAAAsBAAAPAAAAZHJzL2Rv&#10;d25yZXYueG1sTI/LTsMwEEX3SPyDNUhsEHWapm0S4lQICQQ7aCvYurGbRNjjYLtp+HuGFezmcXTn&#10;TLWZrGGj9qF3KGA+S4BpbJzqsRWw3z3e5sBClKikcagFfOsAm/ryopKlcmd80+M2toxCMJRSQBfj&#10;UHIemk5bGWZu0Ei7o/NWRmp9y5WXZwq3hqdJsuJW9kgXOjnoh043n9uTFZBnz+NHeFm8vjeroyni&#10;zXp8+vJCXF9N93fAop7iHwy/+qQONTkd3AlVYEbAMk0LQgWk83UGjIhlsaDiQJM8K4DXFf//Q/0D&#10;AAD//wMAUEsBAi0AFAAGAAgAAAAhALaDOJL+AAAA4QEAABMAAAAAAAAAAAAAAAAAAAAAAFtDb250&#10;ZW50X1R5cGVzXS54bWxQSwECLQAUAAYACAAAACEAOP0h/9YAAACUAQAACwAAAAAAAAAAAAAAAAAv&#10;AQAAX3JlbHMvLnJlbHNQSwECLQAUAAYACAAAACEAbOR2nS8CAABbBAAADgAAAAAAAAAAAAAAAAAu&#10;AgAAZHJzL2Uyb0RvYy54bWxQSwECLQAUAAYACAAAACEA8mFJMOEAAAALAQAADwAAAAAAAAAAAAAA&#10;AACJBAAAZHJzL2Rvd25yZXYueG1sUEsFBgAAAAAEAAQA8wAAAJcFAAAAAA==&#10;">
            <v:textbox>
              <w:txbxContent>
                <w:p w:rsidR="00B82058" w:rsidRDefault="00B82058" w:rsidP="00B82058">
                  <w:pPr>
                    <w:rPr>
                      <w:b/>
                      <w:color w:val="FF0000"/>
                      <w:sz w:val="40"/>
                      <w:szCs w:val="40"/>
                    </w:rPr>
                  </w:pPr>
                  <w:r>
                    <w:rPr>
                      <w:b/>
                      <w:color w:val="FF0000"/>
                      <w:sz w:val="40"/>
                      <w:szCs w:val="40"/>
                    </w:rPr>
                    <w:t>у</w:t>
                  </w:r>
                </w:p>
              </w:txbxContent>
            </v:textbox>
          </v:shape>
        </w:pict>
      </w:r>
      <w:r>
        <w:rPr>
          <w:noProof/>
          <w:sz w:val="22"/>
          <w:szCs w:val="22"/>
        </w:rPr>
        <w:pict>
          <v:shape id="Text Box 167" o:spid="_x0000_s1057" type="#_x0000_t202" style="position:absolute;margin-left:437.7pt;margin-top:74.95pt;width:35.25pt;height:3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oMLgIAAFsEAAAOAAAAZHJzL2Uyb0RvYy54bWysVNtu2zAMfR+wfxD0vtjxnEuNOEWXLsOA&#10;7gK0+wBZlm1hsqhJSuzu60fJaZpdsIdhfhBIkTokD0lvrsdekaOwToIu6XyWUiI0h1rqtqRfHvav&#10;1pQ4z3TNFGhR0kfh6PX25YvNYAqRQQeqFpYgiHbFYEraeW+KJHG8Ez1zMzBCo7EB2zOPqm2T2rIB&#10;0XuVZGm6TAawtbHAhXN4ezsZ6TbiN43g/lPTOOGJKinm5uNp41mFM9luWNFaZjrJT2mwf8iiZ1Jj&#10;0DPULfOMHKz8DaqX3IKDxs849Ak0jeQi1oDVzNNfqrnvmBGxFiTHmTNN7v/B8o/Hz5bIuqRZuqRE&#10;sx6b9CBGT97ASObLVWBoMK5Ax3uDrn5EA3Y6VuvMHfCvjmjYdUy34sZaGDrBasxwHl4mF08nHBdA&#10;quED1BiIHTxEoLGxfaAPCSGIjp16PHcnJMPxMs9Xy9WCEo6mPFsvs0WMwIqnx8Y6/05AT4JQUovN&#10;j+DseOd8SIYVTy4hlgMl671UKiq2rXbKkiPDQdnH74T+k5vSZCjp1QJj/x0ijd+fIHrpceKV7Eu6&#10;PjuxIrD2VtdxHj2TapIxZaVPNAbmJg79WI2xZ68jyYHjCupHJNbCNOG4kSh0YL9TMuB0l9R9OzAr&#10;KFHvNTbnap7nYR2iki9WGSr20lJdWpjmCFVST8kk7vy0QgdjZdthpGkcNNxgQxsZyX7O6pQ/TnDs&#10;wWnbwopc6tHr+Z+w/QEAAP//AwBQSwMEFAAGAAgAAAAhAICousjhAAAACwEAAA8AAABkcnMvZG93&#10;bnJldi54bWxMj8tOwzAQRfdI/IM1SGwQdVrcpglxKoQEojsoCLZuPE0i/Ai2m4a/Z1jBbkb36syZ&#10;ajNZw0YMsfdOwnyWAUPXeN27VsLb68P1GlhMymllvEMJ3xhhU5+fVarU/uRecNyllhHExVJJ6FIa&#10;Ss5j06FVceYHdJQdfLAq0RparoM6EdwavsiyFbeqd3ShUwPed9h87o5Wwlo8jR9xe/P83qwOpkhX&#10;+fj4FaS8vJjuboElnNJfGX71SR1qctr7o9ORGWLkS0FVCkRRAKNGIZY07CUs5rkAXlf8/w/1DwAA&#10;AP//AwBQSwECLQAUAAYACAAAACEAtoM4kv4AAADhAQAAEwAAAAAAAAAAAAAAAAAAAAAAW0NvbnRl&#10;bnRfVHlwZXNdLnhtbFBLAQItABQABgAIAAAAIQA4/SH/1gAAAJQBAAALAAAAAAAAAAAAAAAAAC8B&#10;AABfcmVscy8ucmVsc1BLAQItABQABgAIAAAAIQCPTmoMLgIAAFsEAAAOAAAAAAAAAAAAAAAAAC4C&#10;AABkcnMvZTJvRG9jLnhtbFBLAQItABQABgAIAAAAIQCAqLrI4QAAAAsBAAAPAAAAAAAAAAAAAAAA&#10;AIgEAABkcnMvZG93bnJldi54bWxQSwUGAAAAAAQABADzAAAAlgUAAAAA&#10;">
            <v:textbox>
              <w:txbxContent>
                <w:p w:rsidR="00B82058" w:rsidRDefault="00B82058" w:rsidP="00B82058">
                  <w:pPr>
                    <w:rPr>
                      <w:b/>
                      <w:sz w:val="40"/>
                      <w:szCs w:val="40"/>
                    </w:rPr>
                  </w:pPr>
                  <w:r>
                    <w:rPr>
                      <w:b/>
                      <w:sz w:val="40"/>
                      <w:szCs w:val="40"/>
                    </w:rPr>
                    <w:t>к</w:t>
                  </w:r>
                </w:p>
              </w:txbxContent>
            </v:textbox>
          </v:shape>
        </w:pict>
      </w:r>
      <w:r>
        <w:rPr>
          <w:noProof/>
          <w:sz w:val="22"/>
          <w:szCs w:val="22"/>
        </w:rPr>
        <w:pict>
          <v:shape id="Text Box 165" o:spid="_x0000_s1058" type="#_x0000_t202" style="position:absolute;margin-left:402.45pt;margin-top:74.95pt;width:35.25pt;height:3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DULgIAAFsEAAAOAAAAZHJzL2Uyb0RvYy54bWysVNuO2yAQfa/Uf0C8N3bc3NaKs9pmm6rS&#10;9iLt9gMwxjYqZiiQ2OnX74CTNNpWfajqBwTMcDicM+P17dApchDWSdAFnU5SSoTmUEndFPTb0+7N&#10;ihLnma6YAi0KehSO3m5ev1r3JhcZtKAqYQmCaJf3pqCt9yZPEsdb0TE3ASM0BmuwHfO4tE1SWdYj&#10;eqeSLE0XSQ+2Mha4cA5378cg3UT8uhbcf6lrJzxRBUVuPo42jmUYk82a5Y1lppX8RIP9A4uOSY2X&#10;XqDumWdkb+VvUJ3kFhzUfsKhS6CuJRfxDfiaafriNY8tMyK+BcVx5iKT+3+w/PPhqyWyKmiWzinR&#10;rEOTnsTgyTsYyHQxDwr1xuWY+Ggw1Q8YQKfja515AP7dEQ3blulG3FkLfStYhQyn4WRydXTEcQGk&#10;7D9BhRexvYcINNS2C/KhIATR0anjxZ1AhuPmbLZcLJEjx9AsWy2yyC1h+fmwsc5/ENCRMCmoRfMj&#10;ODs8OB/IsPycEu5yoGS1k0rFhW3KrbLkwLBQdvGL/F+kKU36gt7M8e6/Q6Tx+xNEJz1WvJJdQVeX&#10;JJYH1d7rKtajZ1KNc6Ss9EnGoNyooR/KIXr2NjvbU0J1RGEtjBWOHYmTFuxPSnqs7oK6H3tmBSXq&#10;o0ZzbqazWWiHuJjNlxku7HWkvI4wzRGqoJ6Scbr1YwvtjZVNizeN5aDhDg2tZRQ7OD+yOvHHCo4e&#10;nLottMj1Omb9+idsngEAAP//AwBQSwMEFAAGAAgAAAAhAD0qbULgAAAACwEAAA8AAABkcnMvZG93&#10;bnJldi54bWxMj8tOwzAQRfdI/IM1SGwQdVpM8yBOhZBAsIOCYOvG0yTCj2C7afh7hhXsZnSvzpyp&#10;N7M1bMIQB+8kLBcZMHSt14PrJLy93l8WwGJSTivjHUr4xgib5vSkVpX2R/eC0zZ1jCAuVkpCn9JY&#10;cR7bHq2KCz+io2zvg1WJ1tBxHdSR4NbwVZatuVWDowu9GvGux/Zze7ASCvE4fcSnq+f3dr03ZbrI&#10;p4evIOX52Xx7AyzhnP7K8KtP6tCQ084fnI7MECMTJVUpECUN1CjyawFsJ2G1zAXwpub/f2h+AAAA&#10;//8DAFBLAQItABQABgAIAAAAIQC2gziS/gAAAOEBAAATAAAAAAAAAAAAAAAAAAAAAABbQ29udGVu&#10;dF9UeXBlc10ueG1sUEsBAi0AFAAGAAgAAAAhADj9If/WAAAAlAEAAAsAAAAAAAAAAAAAAAAALwEA&#10;AF9yZWxzLy5yZWxzUEsBAi0AFAAGAAgAAAAhAPPp4NQuAgAAWwQAAA4AAAAAAAAAAAAAAAAALgIA&#10;AGRycy9lMm9Eb2MueG1sUEsBAi0AFAAGAAgAAAAhAD0qbULgAAAACwEAAA8AAAAAAAAAAAAAAAAA&#10;iAQAAGRycy9kb3ducmV2LnhtbFBLBQYAAAAABAAEAPMAAACVBQAAAAA=&#10;">
            <v:textbox>
              <w:txbxContent>
                <w:p w:rsidR="00B82058" w:rsidRDefault="00B82058" w:rsidP="00B82058">
                  <w:pPr>
                    <w:rPr>
                      <w:b/>
                      <w:sz w:val="40"/>
                      <w:szCs w:val="40"/>
                    </w:rPr>
                  </w:pPr>
                  <w:r>
                    <w:rPr>
                      <w:b/>
                      <w:sz w:val="40"/>
                      <w:szCs w:val="40"/>
                    </w:rPr>
                    <w:t>и</w:t>
                  </w:r>
                </w:p>
              </w:txbxContent>
            </v:textbox>
          </v:shape>
        </w:pict>
      </w:r>
      <w:r>
        <w:rPr>
          <w:noProof/>
          <w:sz w:val="22"/>
          <w:szCs w:val="22"/>
        </w:rPr>
        <w:pict>
          <v:shape id="Text Box 163" o:spid="_x0000_s1059" type="#_x0000_t202" style="position:absolute;margin-left:367.2pt;margin-top:74.95pt;width:35.25pt;height:3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E4LwIAAFsEAAAOAAAAZHJzL2Uyb0RvYy54bWysVNtu2zAMfR+wfxD0vthxnTQ14hRdugwD&#10;ugvQ7gNkWbaFyaImKbGzrx8lp1l2wR6G+UEQReqQOof0+nbsFTkI6yToks5nKSVCc6ilbkv6+Wn3&#10;akWJ80zXTIEWJT0KR283L1+sB1OIDDpQtbAEQbQrBlPSzntTJInjneiZm4ERGp0N2J55NG2b1JYN&#10;iN6rJEvTZTKArY0FLpzD0/vJSTcRv2kE9x+bxglPVEmxNh9XG9cqrMlmzYrWMtNJfiqD/UMVPZMa&#10;k56h7plnZG/lb1C95BYcNH7GoU+gaSQX8Q34mnn6y2seO2ZEfAuS48yZJvf/YPmHwydLZF3SLM0p&#10;0axHkZ7E6MlrGMl8eRUYGowrMPDRYKgf0YFKx9c68wD8iyMath3TrbizFoZOsBornIebycXVCccF&#10;kGp4DzUmYnsPEWhsbB/oQ0IIoqNSx7M6oRiOh3l+vbxeUMLRlWerZbaIGVjxfNlY598K6EnYlNSi&#10;+BGcHR6cD8Ww4jkk5HKgZL2TSkXDttVWWXJg2Ci7+J3QfwpTmgwlvVlg7r9DpPH7E0QvPXa8kn1J&#10;V+cgVgTW3ug69qNnUk17LFnpE42BuYlDP1Zj1OzqLE8F9RGJtTB1OE4kbjqw3ygZsLtL6r7umRWU&#10;qHcaxbmZ53kYh2jki+sMDXvpqS49THOEKqmnZNpu/TRCe2Nl22GmqR003KGgjYxkB+Wnqk71YwdH&#10;DU7TFkbk0o5RP/4Jm+8AAAD//wMAUEsDBBQABgAIAAAAIQClAepw4AAAAAsBAAAPAAAAZHJzL2Rv&#10;d25yZXYueG1sTI/LTsMwEEX3SPyDNUhsEHXaWs2DOBVCAsEOCoKtG0+TCD+C7abh7xlWsJvRPbpz&#10;pt7O1rAJQxy8k7BcZMDQtV4PrpPw9np/XQCLSTmtjHco4RsjbJvzs1pV2p/cC0671DEqcbFSEvqU&#10;xorz2PZoVVz4ER1lBx+sSrSGjuugTlRuDV9l2YZbNTi60KsR73psP3dHK6EQj9NHfFo/v7ebgynT&#10;VT49fAUpLy/m2xtgCef0B8OvPqlDQ057f3Q6MiMhXwtBKAWiLIERUWSChr2E1TIXwJua//+h+QEA&#10;AP//AwBQSwECLQAUAAYACAAAACEAtoM4kv4AAADhAQAAEwAAAAAAAAAAAAAAAAAAAAAAW0NvbnRl&#10;bnRfVHlwZXNdLnhtbFBLAQItABQABgAIAAAAIQA4/SH/1gAAAJQBAAALAAAAAAAAAAAAAAAAAC8B&#10;AABfcmVscy8ucmVsc1BLAQItABQABgAIAAAAIQBp0iE4LwIAAFsEAAAOAAAAAAAAAAAAAAAAAC4C&#10;AABkcnMvZTJvRG9jLnhtbFBLAQItABQABgAIAAAAIQClAepw4AAAAAsBAAAPAAAAAAAAAAAAAAAA&#10;AIkEAABkcnMvZG93bnJldi54bWxQSwUGAAAAAAQABADzAAAAlgUAAAAA&#10;">
            <v:textbox>
              <w:txbxContent>
                <w:p w:rsidR="00B82058" w:rsidRDefault="00B82058" w:rsidP="00B82058">
                  <w:pPr>
                    <w:rPr>
                      <w:b/>
                      <w:sz w:val="40"/>
                      <w:szCs w:val="40"/>
                    </w:rPr>
                  </w:pPr>
                  <w:r>
                    <w:rPr>
                      <w:b/>
                      <w:sz w:val="40"/>
                      <w:szCs w:val="40"/>
                    </w:rPr>
                    <w:t>н</w:t>
                  </w:r>
                </w:p>
              </w:txbxContent>
            </v:textbox>
          </v:shape>
        </w:pict>
      </w:r>
      <w:r>
        <w:rPr>
          <w:noProof/>
          <w:sz w:val="22"/>
          <w:szCs w:val="22"/>
        </w:rPr>
        <w:pict>
          <v:shape id="Text Box 166" o:spid="_x0000_s1060" type="#_x0000_t202" style="position:absolute;margin-left:331.95pt;margin-top:74.95pt;width:35.25pt;height:3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VLwIAAFsEAAAOAAAAZHJzL2Uyb0RvYy54bWysVNtu2zAMfR+wfxD0vjhxnUuNOEWXLsOA&#10;7gK0+wBZlm1hsqhJSuzs60vJaZpdsIdhfhBIkTokD0mvb4ZOkYOwToIu6GwypURoDpXUTUG/Pu7e&#10;rChxnumKKdCioEfh6M3m9at1b3KRQguqEpYgiHZ5bwraem/yJHG8FR1zEzBCo7EG2zGPqm2SyrIe&#10;0TuVpNPpIunBVsYCF87h7d1opJuIX9eC+8917YQnqqCYm4+njWcZzmSzZnljmWklP6XB/iGLjkmN&#10;Qc9Qd8wzsrfyN6hOcgsOaj/h0CVQ15KLWANWM5v+Us1Dy4yItSA5zpxpcv8Pln86fLFEVgVNp1eU&#10;aNZhkx7F4MlbGMhssQgM9cbl6Phg0NUPaMBOx2qduQf+zREN25bpRtxaC30rWIUZzsLL5OLpiOMC&#10;SNl/hAoDsb2HCDTUtgv0ISEE0bFTx3N3QjIcL7NsuVjOKeFoytLVIp3HCCx/fmys8+8FdCQIBbXY&#10;/AjODvfOh2RY/uwSYjlQstpJpaJim3KrLDkwHJRd/E7oP7kpTfqCXs8x9t8hpvH7E0QnPU68kl1B&#10;V2cnlgfW3ukqzqNnUo0ypqz0icbA3MihH8oh9uwqCxECxyVURyTWwjjhuJEotGB/UNLjdBfUfd8z&#10;KyhRHzQ253qWZWEdopLNlykq9tJSXlqY5ghVUE/JKG79uEJ7Y2XTYqRxHDTcYkNrGcl+yeqUP05w&#10;7MFp28KKXOrR6+WfsHkCAAD//wMAUEsDBBQABgAIAAAAIQDCfA7z4QAAAAsBAAAPAAAAZHJzL2Rv&#10;d25yZXYueG1sTI/LTsMwEEX3SPyDNUhsEHXaREkT4lQICQQ7KKjduvE0ifAj2G4a/p5hBbsZ3aM7&#10;Z+rNbDSb0IfBWQHLRQIMbevUYDsBH++Pt2tgIUqrpHYWBXxjgE1zeVHLSrmzfcNpGztGJTZUUkAf&#10;41hxHtoejQwLN6Kl7Oi8kZFW33Hl5ZnKjearJMm5kYOlC70c8aHH9nN7MgLW2fO0Dy/p667Nj7qM&#10;N8X09OWFuL6a7++ARZzjHwy/+qQODTkd3MmqwLSAPE9LQinIShqIKNIsA3YQsFoWGfCm5v9/aH4A&#10;AAD//wMAUEsBAi0AFAAGAAgAAAAhALaDOJL+AAAA4QEAABMAAAAAAAAAAAAAAAAAAAAAAFtDb250&#10;ZW50X1R5cGVzXS54bWxQSwECLQAUAAYACAAAACEAOP0h/9YAAACUAQAACwAAAAAAAAAAAAAAAAAv&#10;AQAAX3JlbHMvLnJlbHNQSwECLQAUAAYACAAAACEAndHPlS8CAABbBAAADgAAAAAAAAAAAAAAAAAu&#10;AgAAZHJzL2Uyb0RvYy54bWxQSwECLQAUAAYACAAAACEAwnwO8+EAAAALAQAADwAAAAAAAAAAAAAA&#10;AACJBAAAZHJzL2Rvd25yZXYueG1sUEsFBgAAAAAEAAQA8wAAAJcFAAAAAA==&#10;">
            <v:textbox>
              <w:txbxContent>
                <w:p w:rsidR="00B82058" w:rsidRDefault="00B82058" w:rsidP="00B82058">
                  <w:pPr>
                    <w:rPr>
                      <w:b/>
                      <w:sz w:val="40"/>
                      <w:szCs w:val="40"/>
                    </w:rPr>
                  </w:pPr>
                  <w:r>
                    <w:rPr>
                      <w:b/>
                      <w:sz w:val="40"/>
                      <w:szCs w:val="40"/>
                    </w:rPr>
                    <w:t>б</w:t>
                  </w:r>
                </w:p>
              </w:txbxContent>
            </v:textbox>
          </v:shape>
        </w:pict>
      </w:r>
      <w:r>
        <w:rPr>
          <w:noProof/>
          <w:sz w:val="22"/>
          <w:szCs w:val="22"/>
        </w:rPr>
        <w:pict>
          <v:shape id="Text Box 164" o:spid="_x0000_s1061" type="#_x0000_t202" style="position:absolute;margin-left:296.7pt;margin-top:74.95pt;width:35.25pt;height:3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PLgIAAFsEAAAOAAAAZHJzL2Uyb0RvYy54bWysVNtu2zAMfR+wfxD0vtjxnDQ14hRdugwD&#10;ugvQ7gNkWbaFyaImKbGzrx8lp2l2wR6G+UEgReqQPCS9vhl7RQ7COgm6pPNZSonQHGqp25J+edy9&#10;WlHiPNM1U6BFSY/C0ZvNyxfrwRQigw5ULSxBEO2KwZS0894USeJ4J3rmZmCERmMDtmceVdsmtWUD&#10;ovcqydJ0mQxga2OBC+fw9m4y0k3EbxrB/aemccITVVLMzcfTxrMKZ7JZs6K1zHSSn9Jg/5BFz6TG&#10;oGeoO+YZ2Vv5G1QvuQUHjZ9x6BNoGslFrAGrmae/VPPQMSNiLUiOM2ea3P+D5R8Pny2RdUmzNKNE&#10;sx6b9ChGT97ASObLPDA0GFeg44NBVz+iATsdq3XmHvhXRzRsO6ZbcWstDJ1gNWY4Dy+Ti6cTjgsg&#10;1fABagzE9h4i0NjYPtCHhBBEx04dz90JyXC8zPOr5dWCEo6mPFsts0WMwIqnx8Y6/05AT4JQUovN&#10;j+DscO98SIYVTy4hlgMl651UKiq2rbbKkgPDQdnF74T+k5vSZCjp9QJj/x0ijd+fIHrpceKV7Eu6&#10;OjuxIrD2VtdxHj2TapIxZaVPNAbmJg79WI2xZ68jBYHjCuojEmthmnDcSBQ6sN8pGXC6S+q+7ZkV&#10;lKj3GptzPc/zsA5RyRdXGSr20lJdWpjmCFVST8kkbv20QntjZdthpGkcNNxiQxsZyX7O6pQ/TnDs&#10;wWnbwopc6tHr+Z+w+QEAAP//AwBQSwMEFAAGAAgAAAAhAEKh4xfhAAAACwEAAA8AAABkcnMvZG93&#10;bnJldi54bWxMj8FOwzAMhu9IvENkJC5oS7eWbi1NJ4QEYjfYEFyzJmsrEqckWVfeHnOCm63/0+/P&#10;1Wayho3ah96hgMU8AaaxcarHVsDb/nG2BhaiRCWNQy3gWwfY1JcXlSyVO+OrHnexZVSCoZQCuhiH&#10;kvPQdNrKMHeDRsqOzlsZafUtV16eqdwavkySnFvZI13o5KAfOt187k5WwDp7Hj/CNn15b/KjKeLN&#10;anz68kJcX033d8CinuIfDL/6pA41OR3cCVVgRsBtkWaEUpAVBTAi8jyl4SBguVhlwOuK//+h/gEA&#10;AP//AwBQSwECLQAUAAYACAAAACEAtoM4kv4AAADhAQAAEwAAAAAAAAAAAAAAAAAAAAAAW0NvbnRl&#10;bnRfVHlwZXNdLnhtbFBLAQItABQABgAIAAAAIQA4/SH/1gAAAJQBAAALAAAAAAAAAAAAAAAAAC8B&#10;AABfcmVscy8ucmVsc1BLAQItABQABgAIAAAAIQDuH+qPLgIAAFsEAAAOAAAAAAAAAAAAAAAAAC4C&#10;AABkcnMvZTJvRG9jLnhtbFBLAQItABQABgAIAAAAIQBCoeMX4QAAAAsBAAAPAAAAAAAAAAAAAAAA&#10;AIgEAABkcnMvZG93bnJldi54bWxQSwUGAAAAAAQABADzAAAAlgUAAAAA&#10;">
            <v:textbox>
              <w:txbxContent>
                <w:p w:rsidR="00B82058" w:rsidRDefault="00B82058" w:rsidP="00B82058">
                  <w:pPr>
                    <w:rPr>
                      <w:b/>
                      <w:sz w:val="40"/>
                      <w:szCs w:val="40"/>
                    </w:rPr>
                  </w:pPr>
                  <w:r>
                    <w:rPr>
                      <w:b/>
                      <w:sz w:val="40"/>
                      <w:szCs w:val="40"/>
                    </w:rPr>
                    <w:t>ы</w:t>
                  </w:r>
                </w:p>
              </w:txbxContent>
            </v:textbox>
          </v:shape>
        </w:pict>
      </w:r>
      <w:r>
        <w:rPr>
          <w:noProof/>
          <w:sz w:val="22"/>
          <w:szCs w:val="22"/>
        </w:rPr>
        <w:pict>
          <v:shape id="Text Box 162" o:spid="_x0000_s1062" type="#_x0000_t202" style="position:absolute;margin-left:261.45pt;margin-top:74.95pt;width:35.25pt;height:3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ShLgIAAFs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inGp8Qw&#10;jU16FEMgb2Ags2UeGeqtL9DxwaJrGNCAnU7VensP/KsnBrYdM624dQ76TrAaM5zFl9nF0xHHR5Cq&#10;/wA1BmL7AAloaJyO9CEhBNGxU8dzd2IyHC/n86vl1YISjqZ5vlrmixSBFU+PrfPhnQBNolBSh81P&#10;4Oxw70NMhhVPLjGWByXrnVQqKa6ttsqRA8NB2aXvhP6TmzKkL+n1AmP/HWKavj9BaBlw4pXUJV2d&#10;nVgRWXtr6jSPgUk1ypiyMicaI3Mjh2GohtSz18sYIXJcQX1EYh2ME44biUIH7jslPU53Sf23PXOC&#10;EvXeYHOuZ/N5XIekzBdXOSru0lJdWpjhCFXSQMkobsO4QnvrZNthpHEcDNxiQxuZyH7O6pQ/TnDq&#10;wWnb4opc6snr+Z+w+QEAAP//AwBQSwMEFAAGAAgAAAAhAK2zN4nhAAAACwEAAA8AAABkcnMvZG93&#10;bnJldi54bWxMj01PwzAMhu9I/IfISFwQS9d1Hy1NJ4QEghsMBNes8dqKxClN1pV/jznBzdb76PXj&#10;cjs5K0YcQudJwXyWgECqvemoUfD2en+9ARGiJqOtJ1TwjQG21flZqQvjT/SC4y42gksoFFpBG2Nf&#10;SBnqFp0OM98jcXbwg9OR16GRZtAnLndWpkmykk53xBda3eNdi/Xn7ugUbLLH8SM8LZ7f69XB5vFq&#10;PT58DUpdXky3NyAiTvEPhl99VoeKnfb+SCYIq2CZpjmjHGQ5D0ws80UGYq8gna8zkFUp//9Q/QAA&#10;AP//AwBQSwECLQAUAAYACAAAACEAtoM4kv4AAADhAQAAEwAAAAAAAAAAAAAAAAAAAAAAW0NvbnRl&#10;bnRfVHlwZXNdLnhtbFBLAQItABQABgAIAAAAIQA4/SH/1gAAAJQBAAALAAAAAAAAAAAAAAAAAC8B&#10;AABfcmVscy8ucmVsc1BLAQItABQABgAIAAAAIQB7TYShLgIAAFsEAAAOAAAAAAAAAAAAAAAAAC4C&#10;AABkcnMvZTJvRG9jLnhtbFBLAQItABQABgAIAAAAIQCtszeJ4QAAAAsBAAAPAAAAAAAAAAAAAAAA&#10;AIgEAABkcnMvZG93bnJldi54bWxQSwUGAAAAAAQABADzAAAAlgUAAAAA&#10;">
            <v:textbox>
              <w:txbxContent>
                <w:p w:rsidR="00B82058" w:rsidRDefault="00B82058" w:rsidP="00B82058">
                  <w:pPr>
                    <w:rPr>
                      <w:b/>
                      <w:color w:val="FF0000"/>
                      <w:sz w:val="40"/>
                      <w:szCs w:val="40"/>
                    </w:rPr>
                  </w:pPr>
                  <w:r>
                    <w:rPr>
                      <w:b/>
                      <w:color w:val="FF0000"/>
                      <w:sz w:val="40"/>
                      <w:szCs w:val="40"/>
                    </w:rPr>
                    <w:t>р</w:t>
                  </w:r>
                </w:p>
              </w:txbxContent>
            </v:textbox>
          </v:shape>
        </w:pict>
      </w:r>
      <w:r>
        <w:rPr>
          <w:noProof/>
          <w:sz w:val="22"/>
          <w:szCs w:val="22"/>
        </w:rPr>
        <w:pict>
          <v:shape id="Text Box 161" o:spid="_x0000_s1063" type="#_x0000_t202" style="position:absolute;margin-left:261.45pt;margin-top:41.2pt;width:35.25pt;height:3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wLgIAAFsEAAAOAAAAZHJzL2Uyb0RvYy54bWysVNuO2yAQfa/Uf0C8N07S3NaKs9pmm6rS&#10;9iLt9gMwxjYqMBRI7PTrd8BJml7Uh6p+QMAMZ86cmfH6tteKHITzEkxBJ6MxJcJwqKRpCvrlafdq&#10;RYkPzFRMgREFPQpPbzcvX6w7m4sptKAq4QiCGJ93tqBtCDbPMs9boZkfgRUGjTU4zQIeXZNVjnWI&#10;rlU2HY8XWQeusg648B5v7wcj3ST8uhY8fKprLwJRBUVuIa0urWVcs82a5Y1jtpX8RIP9AwvNpMGg&#10;F6h7FhjZO/kblJbcgYc6jDjoDOpacpFywGwm41+yeWyZFSkXFMfbi0z+/8Hyj4fPjsiqoKgmJYZp&#10;LNKT6AN5Az2ZLCZRoc76HB0fLbqGHg1Y6ZSttw/Av3piYNsy04g756BrBauQYXqZXT0dcHwEKbsP&#10;UGEgtg+QgPra6SgfCkIQHZkcL9WJZDhezmbLxXJOCUfTbLpaTOeRW8by82PrfHgnQJO4KajD4idw&#10;dnjwYXA9u8RYHpSsdlKpdHBNuVWOHBg2yi59J/Sf3JQhXUFv5hj77xDj9P0JQsuAHa+kLujq4sTy&#10;qNpbU6V+DEyqYY/ZKYNJRhmjcoOGoS/7VLPXy3N5SqiOKKyDocNxInHTgvtOSYfdXVD/bc+coES9&#10;N1icm8lsFschHWbz5RQP7tpSXluY4QhV0EDJsN2GYYT21smmxUhDOxi4w4LWMokdKQ+sTvyxg1O5&#10;TtMWR+T6nLx+/BM2zwAAAP//AwBQSwMEFAAGAAgAAAAhAIZKBNTgAAAACgEAAA8AAABkcnMvZG93&#10;bnJldi54bWxMj8FOwzAMhu9IvENkJC6IpXTdWErTCSGB4AbbBNesydqKxClJ1pW3x5zgZsuffn9/&#10;tZ6cZaMJsfco4WaWATPYeN1jK2G3fbxeAYtJoVbWo5HwbSKs6/OzSpXan/DNjJvUMgrBWCoJXUpD&#10;yXlsOuNUnPnBIN0OPjiVaA0t10GdKNxZnmfZkjvVI33o1GAeOtN8bo5Owqp4Hj/iy/z1vVkerEhX&#10;t+PTV5Dy8mK6vwOWzJT+YPjVJ3WoyWnvj6gjsxIWeS4IpbC8AEbAQsxp2BNZCAG8rvj/CvUPAAAA&#10;//8DAFBLAQItABQABgAIAAAAIQC2gziS/gAAAOEBAAATAAAAAAAAAAAAAAAAAAAAAABbQ29udGVu&#10;dF9UeXBlc10ueG1sUEsBAi0AFAAGAAgAAAAhADj9If/WAAAAlAEAAAsAAAAAAAAAAAAAAAAALwEA&#10;AF9yZWxzLy5yZWxzUEsBAi0AFAAGAAgAAAAhAOL/xPAuAgAAWwQAAA4AAAAAAAAAAAAAAAAALgIA&#10;AGRycy9lMm9Eb2MueG1sUEsBAi0AFAAGAAgAAAAhAIZKBNTgAAAACgEAAA8AAAAAAAAAAAAAAAAA&#10;iAQAAGRycy9kb3ducmV2LnhtbFBLBQYAAAAABAAEAPMAAACVBQAAAAA=&#10;">
            <v:textbox>
              <w:txbxContent>
                <w:p w:rsidR="00B82058" w:rsidRDefault="00B82058" w:rsidP="00B82058">
                  <w:pPr>
                    <w:rPr>
                      <w:b/>
                      <w:color w:val="FF0000"/>
                      <w:sz w:val="40"/>
                      <w:szCs w:val="40"/>
                    </w:rPr>
                  </w:pPr>
                  <w:r>
                    <w:rPr>
                      <w:b/>
                      <w:color w:val="FF0000"/>
                      <w:sz w:val="40"/>
                      <w:szCs w:val="40"/>
                    </w:rPr>
                    <w:t>я</w:t>
                  </w:r>
                </w:p>
              </w:txbxContent>
            </v:textbox>
          </v:shape>
        </w:pict>
      </w:r>
      <w:r>
        <w:rPr>
          <w:noProof/>
          <w:sz w:val="22"/>
          <w:szCs w:val="22"/>
        </w:rPr>
        <w:pict>
          <v:shape id="Text Box 160" o:spid="_x0000_s1064" type="#_x0000_t202" style="position:absolute;margin-left:226.2pt;margin-top:41.2pt;width:35.25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OSLwIAAFsEAAAOAAAAZHJzL2Uyb0RvYy54bWysVNtu2zAMfR+wfxD0vjjJcjXiFF26DAO6&#10;C9DuA2RZtoVJoiYpsbOvHyWnaXbBHob5QRBN+pA8h/TmpteKHIXzEkxBJ6MxJcJwqKRpCvrlcf9q&#10;RYkPzFRMgREFPQlPb7YvX2w6m4sptKAq4QiCGJ93tqBtCDbPMs9boZkfgRUGnTU4zQKarskqxzpE&#10;1yqbjseLrANXWQdceI9v7wYn3Sb8uhY8fKprLwJRBcXaQjpdOst4ZtsNyxvHbCv5uQz2D1VoJg0m&#10;vUDdscDIwcnfoLTkDjzUYcRBZ1DXkovUA3YzGf/SzUPLrEi9IDneXmjy/w+Wfzx+dkRWqN16TYlh&#10;GkV6FH0gb6Ank0ViqLM+x8AHi6GhRwdGp269vQf+1RMDu5aZRtw6B10rWIUVTiK32dWnUROf+whS&#10;dh+gwkTsECAB9bXTkT4khCA6KnW6qBOL4fhyNlsulnNKOLpm09ViOk8ZWP70sXU+vBOgSbwU1KH4&#10;CZwd732IxbD8KSTm8qBktZdKJcM15U45cmQ4KPv0nNF/ClOGdAVdzzH33yHG6fkThJYBJ15JXdDV&#10;JYjlkbW3pkrzGJhUwx1LVuZMY2Ru4DD0ZZ80e72KGSKtJVQnJNbBMOG4kXhpwX2npMPpLqj/dmBO&#10;UKLeGxRnPZnN4jokYzZfTtFw157y2sMMR6iCBkqG6y4MK3SwTjYtZhrGwcAtClrLRPZzVef6cYKT&#10;Budtiytybaeo53/C9gcAAAD//wMAUEsDBBQABgAIAAAAIQCEQQ1l3wAAAAoBAAAPAAAAZHJzL2Rv&#10;d25yZXYueG1sTI/BTsMwDIbvSLxDZCQuiKWUbqyl6YSQQHCDbYJr1nhtReOUJOvK2+Od4GRZ/vT7&#10;+8vVZHsxog+dIwU3swQEUu1MR42C7ebpegkiRE1G945QwQ8GWFXnZ6UujDvSO47r2AgOoVBoBW2M&#10;QyFlqFu0OszcgMS3vfNWR159I43XRw63vUyTZCGt7og/tHrAxxbrr/XBKlhmL+NneL19+6gX+z6P&#10;V3fj87dX6vJiergHEXGKfzCc9FkdKnbauQOZIHoF2TzNGOWw02RgnqY5iB2TWZ6DrEr5v0L1CwAA&#10;//8DAFBLAQItABQABgAIAAAAIQC2gziS/gAAAOEBAAATAAAAAAAAAAAAAAAAAAAAAABbQ29udGVu&#10;dF9UeXBlc10ueG1sUEsBAi0AFAAGAAgAAAAhADj9If/WAAAAlAEAAAsAAAAAAAAAAAAAAAAALwEA&#10;AF9yZWxzLy5yZWxzUEsBAi0AFAAGAAgAAAAhAFEUE5IvAgAAWwQAAA4AAAAAAAAAAAAAAAAALgIA&#10;AGRycy9lMm9Eb2MueG1sUEsBAi0AFAAGAAgAAAAhAIRBDWXfAAAACgEAAA8AAAAAAAAAAAAAAAAA&#10;iQQAAGRycy9kb3ducmV2LnhtbFBLBQYAAAAABAAEAPMAAACVBQAAAAA=&#10;">
            <v:textbox>
              <w:txbxContent>
                <w:p w:rsidR="00B82058" w:rsidRDefault="00B82058" w:rsidP="00B82058">
                  <w:pPr>
                    <w:rPr>
                      <w:b/>
                      <w:sz w:val="40"/>
                      <w:szCs w:val="40"/>
                    </w:rPr>
                  </w:pPr>
                  <w:r>
                    <w:rPr>
                      <w:b/>
                      <w:sz w:val="40"/>
                      <w:szCs w:val="40"/>
                    </w:rPr>
                    <w:t>н</w:t>
                  </w:r>
                </w:p>
              </w:txbxContent>
            </v:textbox>
          </v:shape>
        </w:pict>
      </w:r>
      <w:r>
        <w:rPr>
          <w:noProof/>
          <w:sz w:val="22"/>
          <w:szCs w:val="22"/>
        </w:rPr>
        <w:pict>
          <v:shape id="Text Box 159" o:spid="_x0000_s1065" type="#_x0000_t202" style="position:absolute;margin-left:190.95pt;margin-top:41.2pt;width:35.25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2iLAIAAFsEAAAOAAAAZHJzL2Uyb0RvYy54bWysVNuO2yAQfa/Uf0C8N07SXK04q222qSpt&#10;L9JuPwBjbKMCQ4HETr9+B5xN04v6UNUPiGGGM8M5M97c9FqRo3BeginoZDSmRBgOlTRNQb887l+t&#10;KPGBmYopMKKgJ+Hpzfbli01nczGFFlQlHEEQ4/POFrQNweZZ5nkrNPMjsMKgswanWUDTNVnlWIfo&#10;WmXT8XiRdeAq64AL7/H0bnDSbcKva8HDp7r2IhBVUKwtpNWltYxrtt2wvHHMtpKfy2D/UIVm0mDS&#10;C9QdC4wcnPwNSkvuwEMdRhx0BnUtuUhvwNdMxr+85qFlVqS3IDneXmjy/w+Wfzx+dkRWqN0apTJM&#10;o0iPog/kDfRkMl9Hhjrrcwx8sBgaenRgdHqtt/fAv3piYNcy04hb56BrBauwwkm8mV1dHXB8BCm7&#10;D1BhInYIkID62ulIHxJCEB2VOl3UicVwPJzNlovlnBKOrtl0tZjOUwaWP1+2zod3AjSJm4I6FD+B&#10;s+O9D7EYlj+HxFwelKz2UqlkuKbcKUeODBtln74z+k9hypCuoOs55v47xDh9f4LQMmDHK6kLuroE&#10;sTyy9tZUqR8Dk2rYY8nKnGmMzA0chr7sk2avL/KUUJ2QWAdDh+NE4qYF952SDru7oP7bgTlBiXpv&#10;UJz1ZDaL45CM2Xw5RcNde8prDzMcoQoaKBm2uzCM0ME62bSYaWgHA7coaC0T2VH5oapz/djBSYPz&#10;tMURubZT1I9/wvYJAAD//wMAUEsDBBQABgAIAAAAIQBPbjdS3wAAAAoBAAAPAAAAZHJzL2Rvd25y&#10;ZXYueG1sTI/BTsMwDIbvSLxDZCQuiKXbymhL0wkhgdgNBoJr1nptReKUJOvK2+Od4GbLn35/f7me&#10;rBEj+tA7UjCfJSCQatf01Cp4f3u8zkCEqKnRxhEq+MEA6+r8rNRF4470iuM2toJDKBRaQRfjUEgZ&#10;6g6tDjM3IPFt77zVkVffysbrI4dbIxdJspJW98QfOj3gQ4f11/ZgFWTp8/gZNsuXj3q1N3m8uh2f&#10;vr1SlxfT/R2IiFP8g+Gkz+pQsdPOHagJwihYZvOcUQ5bpCAYSG9Ow47JNM9BVqX8X6H6BQAA//8D&#10;AFBLAQItABQABgAIAAAAIQC2gziS/gAAAOEBAAATAAAAAAAAAAAAAAAAAAAAAABbQ29udGVudF9U&#10;eXBlc10ueG1sUEsBAi0AFAAGAAgAAAAhADj9If/WAAAAlAEAAAsAAAAAAAAAAAAAAAAALwEAAF9y&#10;ZWxzLy5yZWxzUEsBAi0AFAAGAAgAAAAhAKEAnaIsAgAAWwQAAA4AAAAAAAAAAAAAAAAALgIAAGRy&#10;cy9lMm9Eb2MueG1sUEsBAi0AFAAGAAgAAAAhAE9uN1LfAAAACgEAAA8AAAAAAAAAAAAAAAAAhgQA&#10;AGRycy9kb3ducmV2LnhtbFBLBQYAAAAABAAEAPMAAACSBQAAAAA=&#10;">
            <v:textbox>
              <w:txbxContent>
                <w:p w:rsidR="00B82058" w:rsidRDefault="00B82058" w:rsidP="00B82058">
                  <w:pPr>
                    <w:rPr>
                      <w:b/>
                      <w:sz w:val="40"/>
                      <w:szCs w:val="40"/>
                    </w:rPr>
                  </w:pPr>
                  <w:r>
                    <w:rPr>
                      <w:b/>
                      <w:sz w:val="40"/>
                      <w:szCs w:val="40"/>
                    </w:rPr>
                    <w:t>о</w:t>
                  </w:r>
                </w:p>
              </w:txbxContent>
            </v:textbox>
          </v:shape>
        </w:pict>
      </w:r>
      <w:r>
        <w:rPr>
          <w:noProof/>
          <w:sz w:val="22"/>
          <w:szCs w:val="22"/>
        </w:rPr>
        <w:pict>
          <v:shape id="Text Box 158" o:spid="_x0000_s1066" type="#_x0000_t202" style="position:absolute;margin-left:155.7pt;margin-top:41.2pt;width:35.25pt;height:3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ANLQIAAFsEAAAOAAAAZHJzL2Uyb0RvYy54bWysVNuO2yAQfa/Uf0C8N04i52bFWW2zTVVp&#10;u6202w8gGNuowFAgsdOv74Cz2fSiPlT1A2KY4czMOYPXN71W5Cicl2BKOhmNKRGGQyVNU9IvT7s3&#10;S0p8YKZiCowo6Ul4erN5/Wrd2UJMoQVVCUcQxPiisyVtQ7BFlnneCs38CKww6KzBaRbQdE1WOdYh&#10;ulbZdDyeZx24yjrgwns8vRucdJPw61rw8KmuvQhElRRrC2l1ad3HNdusWdE4ZlvJz2Wwf6hCM2kw&#10;6QXqjgVGDk7+BqUld+ChDiMOOoO6llykHrCbyfiXbh5bZkXqBcnx9kKT/3+w/OH42RFZoXarBSWG&#10;aRTpSfSBvIWeTGbLyFBnfYGBjxZDQ48OjE7densP/KsnBrYtM424dQ66VrAKK5zEm9nV1QHHR5B9&#10;9xEqTMQOARJQXzsd6UNCCKKjUqeLOrEYjod5vpgvZpRwdOXT5Xw6SxlY8XzZOh/eC9AkbkrqUPwE&#10;zo73PsRiWPEcEnN5ULLaSaWS4Zr9VjlyZDgou/Sd0X8KU4Z0JV3NMPffIcbp+xOElgEnXkld0uUl&#10;iBWRtXemSvMYmFTDHktW5kxjZG7gMPT7PmmWpwGOHO+hOiGxDoYJxxeJmxbcd0o6nO6S+m8H5gQl&#10;6oNBcVaTHO+SkIx8tpii4a49+2sPMxyhShooGbbbMDyhg3WyaTHTMA4GblHQWiayX6o6148TnDQ4&#10;v7b4RK7tFPXyT9j8AAAA//8DAFBLAwQUAAYACAAAACEAa4E46OAAAAAKAQAADwAAAGRycy9kb3du&#10;cmV2LnhtbEyPwU7DMAyG70i8Q2QkLmhLu1ajLU0nhASC2xgTXLMmaysSpyRZV94ec4KTZfnT7++v&#10;N7M1bNI+DA4FpMsEmMbWqQE7Afu3x0UBLESJShqHWsC3DrBpLi9qWSl3xlc97WLHKARDJQX0MY4V&#10;56HttZVh6UaNdDs6b2Wk1XdceXmmcGv4KknW3MoB6UMvR/3Q6/Zzd7ICivx5+ggv2fa9XR9NGW9u&#10;p6cvL8T11Xx/ByzqOf7B8KtP6tCQ08GdUAVmBGRpmhNKYSuaBGRFWgI7EJmXJfCm5v8rND8AAAD/&#10;/wMAUEsBAi0AFAAGAAgAAAAhALaDOJL+AAAA4QEAABMAAAAAAAAAAAAAAAAAAAAAAFtDb250ZW50&#10;X1R5cGVzXS54bWxQSwECLQAUAAYACAAAACEAOP0h/9YAAACUAQAACwAAAAAAAAAAAAAAAAAvAQAA&#10;X3JlbHMvLnJlbHNQSwECLQAUAAYACAAAACEAsFhQDS0CAABbBAAADgAAAAAAAAAAAAAAAAAuAgAA&#10;ZHJzL2Uyb0RvYy54bWxQSwECLQAUAAYACAAAACEAa4E46OAAAAAKAQAADwAAAAAAAAAAAAAAAACH&#10;BAAAZHJzL2Rvd25yZXYueG1sUEsFBgAAAAAEAAQA8wAAAJQFAAAAAA==&#10;">
            <v:textbox>
              <w:txbxContent>
                <w:p w:rsidR="00B82058" w:rsidRDefault="00B82058" w:rsidP="00B82058">
                  <w:pPr>
                    <w:rPr>
                      <w:b/>
                      <w:sz w:val="40"/>
                      <w:szCs w:val="40"/>
                    </w:rPr>
                  </w:pPr>
                  <w:r>
                    <w:rPr>
                      <w:b/>
                      <w:sz w:val="40"/>
                      <w:szCs w:val="40"/>
                    </w:rPr>
                    <w:t>г</w:t>
                  </w:r>
                </w:p>
              </w:txbxContent>
            </v:textbox>
          </v:shape>
        </w:pict>
      </w:r>
      <w:r>
        <w:rPr>
          <w:noProof/>
          <w:sz w:val="22"/>
          <w:szCs w:val="22"/>
        </w:rPr>
        <w:pict>
          <v:shape id="Text Box 157" o:spid="_x0000_s1067" type="#_x0000_t202" style="position:absolute;margin-left:120.45pt;margin-top:41.2pt;width:35.25pt;height:3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ycLQIAAFsEAAAOAAAAZHJzL2Uyb0RvYy54bWysVNtu2zAMfR+wfxD0vjgJnJsRp+jSZRjQ&#10;dQPafYAiy7YwSdQkJXb29aPkNM0u2MMwPwikSB2Sh6TXN71W5Cicl2BKOhmNKRGGQyVNU9IvT7s3&#10;S0p8YKZiCowo6Ul4erN5/Wrd2UJMoQVVCUcQxPiisyVtQ7BFlnneCs38CKwwaKzBaRZQdU1WOdYh&#10;ulbZdDyeZx24yjrgwnu8vRuMdJPw61rw8KmuvQhElRRzC+l06dzHM9usWdE4ZlvJz2mwf8hCM2kw&#10;6AXqjgVGDk7+BqUld+ChDiMOOoO6llykGrCayfiXah5bZkWqBcnx9kKT/3+w/OH42RFZYe9Wc0oM&#10;09ikJ9EH8hZ6MpktIkOd9QU6Plp0DT0a0DtV6+098K+eGNi2zDTi1jnoWsEqzHASX2ZXTwccH0H2&#10;3UeoMBA7BEhAfe10pA8JIYiOnTpduhOT4XiZ54v5YkYJR1M+Xc6nsxSBFc+PrfPhvQBNolBSh81P&#10;4Ox470NMhhXPLjGWByWrnVQqKa7Zb5UjR4aDskvfGf0nN2VIV9LVDGP/HWKcvj9BaBlw4pXUJV1e&#10;nFgRWXtnqjSPgUk1yJiyMmcaI3MDh6Hf96lneSI5cryH6oTEOhgmHDcShRbcd0o6nO6S+m8H5gQl&#10;6oPB5qwmeR7XISn5bDFFxV1b9tcWZjhClTRQMojbMKzQwTrZtBhpGAcDt9jQWiayX7I6548TnHpw&#10;3ra4Itd68nr5J2x+AAAA//8DAFBLAwQUAAYACAAAACEABBjM798AAAAKAQAADwAAAGRycy9kb3du&#10;cmV2LnhtbEyPwU7DMAyG70i8Q2QkLoil7aqxlqYTQgLBbQwE16zx2orGKUnWlbfHnOBmy59+f3+1&#10;me0gJvShd6QgXSQgkBpnemoVvL0+XK9BhKjJ6MERKvjGAJv6/KzSpXEnesFpF1vBIRRKraCLcSyl&#10;DE2HVoeFG5H4dnDe6sirb6Xx+sThdpBZkqyk1T3xh06PeN9h87k7WgXr/Gn6CM/L7XuzOgxFvLqZ&#10;Hr+8UpcX890tiIhz/IPhV5/VoWanvTuSCWJQkOVJwSiHZTkIBpZpysOeybwoQNaV/F+h/gEAAP//&#10;AwBQSwECLQAUAAYACAAAACEAtoM4kv4AAADhAQAAEwAAAAAAAAAAAAAAAAAAAAAAW0NvbnRlbnRf&#10;VHlwZXNdLnhtbFBLAQItABQABgAIAAAAIQA4/SH/1gAAAJQBAAALAAAAAAAAAAAAAAAAAC8BAABf&#10;cmVscy8ucmVsc1BLAQItABQABgAIAAAAIQBT8kycLQIAAFsEAAAOAAAAAAAAAAAAAAAAAC4CAABk&#10;cnMvZTJvRG9jLnhtbFBLAQItABQABgAIAAAAIQAEGMzv3wAAAAoBAAAPAAAAAAAAAAAAAAAAAIcE&#10;AABkcnMvZG93bnJldi54bWxQSwUGAAAAAAQABADzAAAAkwUAAAAA&#10;">
            <v:textbox>
              <w:txbxContent>
                <w:p w:rsidR="00B82058" w:rsidRDefault="00B82058" w:rsidP="00B82058">
                  <w:pPr>
                    <w:rPr>
                      <w:b/>
                      <w:sz w:val="40"/>
                      <w:szCs w:val="40"/>
                    </w:rPr>
                  </w:pPr>
                  <w:r>
                    <w:rPr>
                      <w:b/>
                      <w:sz w:val="40"/>
                      <w:szCs w:val="40"/>
                    </w:rPr>
                    <w:t>з</w:t>
                  </w:r>
                </w:p>
              </w:txbxContent>
            </v:textbox>
          </v:shape>
        </w:pict>
      </w:r>
      <w:r>
        <w:rPr>
          <w:noProof/>
          <w:sz w:val="22"/>
          <w:szCs w:val="22"/>
        </w:rPr>
        <w:pict>
          <v:shape id="Text Box 156" o:spid="_x0000_s1068" type="#_x0000_t202" style="position:absolute;margin-left:85.2pt;margin-top:41.2pt;width:35.25pt;height:3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mZLQIAAFsEAAAOAAAAZHJzL2Uyb0RvYy54bWysVNuO0zAQfUfiHyy/07RReouarpYuRUjL&#10;grTLBziOk1g4HmO7TcrXM3a63XIRD4g8WB7P+MzxmZlsboZOkaOwToIu6GwypURoDpXUTUG/PO3f&#10;rChxnumKKdCioCfh6M329atNb3KRQguqEpYgiHZ5bwraem/yJHG8FR1zEzBCo7MG2zGPpm2SyrIe&#10;0TuVpNPpIunBVsYCF87h6d3opNuIX9eC+0917YQnqqDIzcfVxrUMa7LdsLyxzLSSn2mwf2DRMakx&#10;6QXqjnlGDlb+BtVJbsFB7SccugTqWnIR34CvmU1/ec1jy4yIb0FxnLnI5P4fLH84frZEVli79ZwS&#10;zTos0pMYPHkLA5nNF0Gh3rgcAx8NhvoBHRgdX+vMPfCvjmjYtUw34tZa6FvBKmQ4CzeTq6sjjgsg&#10;Zf8RKkzEDh4i0FDbLsiHghBEx0qdLtUJZDgeZtlysUSOHF1Zulqk85iB5c+XjXX+vYCOhE1BLRY/&#10;grPjvfOBDMufQ0IuB0pWe6lUNGxT7pQlR4aNso/fGf2nMKVJX9D1HHP/HWIavz9BdNJjxyvZFXR1&#10;CWJ5UO2drmI/eibVuEfKSp9lDMqNGvqhHGLNsjRkCBqXUJ1QWAtjh+NE4qYF+52SHru7oO7bgVlB&#10;ifqgsTjrWZaFcYhGNl+maNhrT3ntYZojVEE9JeN258cROhgrmxYzje2g4RYLWsso9gurM3/s4FiD&#10;87SFEbm2Y9TLP2H7AwAA//8DAFBLAwQUAAYACAAAACEAi13g5N4AAAAKAQAADwAAAGRycy9kb3du&#10;cmV2LnhtbEyPwU7DMBBE70j8g7VIXBB1CFHbhDgVQgLBDQqCqxtvkwh7HWw3DX/PcoLTajRPszP1&#10;ZnZWTBji4EnB1SIDgdR6M1Cn4O31/nINIiZNRltPqOAbI2ya05NaV8Yf6QWnbeoEh1CstII+pbGS&#10;MrY9Oh0XfkRib++D04ll6KQJ+sjhzso8y5bS6YH4Q69HvOux/dwenIJ18Th9xKfr5/d2ubdlulhN&#10;D19BqfOz+fYGRMI5/cHwW5+rQ8Oddv5AJgrLepUVjHJYzpeBvMhKEDt2irIE2dTy/4TmBwAA//8D&#10;AFBLAQItABQABgAIAAAAIQC2gziS/gAAAOEBAAATAAAAAAAAAAAAAAAAAAAAAABbQ29udGVudF9U&#10;eXBlc10ueG1sUEsBAi0AFAAGAAgAAAAhADj9If/WAAAAlAEAAAsAAAAAAAAAAAAAAAAALwEAAF9y&#10;ZWxzLy5yZWxzUEsBAi0AFAAGAAgAAAAhABHQaZktAgAAWwQAAA4AAAAAAAAAAAAAAAAALgIAAGRy&#10;cy9lMm9Eb2MueG1sUEsBAi0AFAAGAAgAAAAhAItd4OTeAAAACgEAAA8AAAAAAAAAAAAAAAAAhwQA&#10;AGRycy9kb3ducmV2LnhtbFBLBQYAAAAABAAEAPMAAACSBQAAAAA=&#10;">
            <v:textbox>
              <w:txbxContent>
                <w:p w:rsidR="00B82058" w:rsidRDefault="00B82058" w:rsidP="00B82058">
                  <w:pPr>
                    <w:rPr>
                      <w:b/>
                      <w:sz w:val="40"/>
                      <w:szCs w:val="40"/>
                    </w:rPr>
                  </w:pPr>
                  <w:r>
                    <w:rPr>
                      <w:b/>
                      <w:sz w:val="40"/>
                      <w:szCs w:val="40"/>
                    </w:rPr>
                    <w:t>а</w:t>
                  </w:r>
                </w:p>
              </w:txbxContent>
            </v:textbox>
          </v:shape>
        </w:pict>
      </w:r>
      <w:r>
        <w:rPr>
          <w:noProof/>
          <w:sz w:val="22"/>
          <w:szCs w:val="22"/>
        </w:rPr>
        <w:pict>
          <v:shape id="Text Box 155" o:spid="_x0000_s1069" type="#_x0000_t202" style="position:absolute;margin-left:49.95pt;margin-top:41.2pt;width:35.25pt;height:3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nILgIAAFsEAAAOAAAAZHJzL2Uyb0RvYy54bWysVNuO2yAQfa/Uf0C8N05SJ5tYcVbbbFNV&#10;2l6k3X4AxjhGBYYCiZ1+/Q44SaNt1YeqfkDADIfDOTNe3fZakYNwXoIp6WQ0pkQYDrU0u5J+e9q+&#10;WVDiAzM1U2BESY/C09v161erzhZiCi2oWjiCIMYXnS1pG4ItsszzVmjmR2CFwWADTrOAS7fLasc6&#10;RNcqm47H86wDV1sHXHiPu/dDkK4TftMIHr40jReBqJIit5BGl8Yqjtl6xYqdY7aV/ESD/QMLzaTB&#10;Sy9Q9ywwsnfyNygtuQMPTRhx0Bk0jeQivQFfMxm/eM1jy6xIb0FxvL3I5P8fLP98+OqIrNG7ZU6J&#10;YRpNehJ9IO+gJ5PZLCrUWV9g4qPF1NBjALPTa719AP7dEwOblpmduHMOulawGhlO4sns6uiA4yNI&#10;1X2CGi9i+wAJqG+cjvKhIATR0anjxZ1IhuNmnt/Mb2aUcAzl08V8mrhlrDgfts6HDwI0iZOSOjQ/&#10;gbPDgw+RDCvOKfEuD0rWW6lUWrhdtVGOHBgWyjZ9if+LNGVIV9LlDO/+O8Q4fX+C0DJgxSupS7q4&#10;JLEiqvbe1KkeA5NqmCNlZU4yRuUGDUNf9cmz/O3ZngrqIwrrYKhw7EictOB+UtJhdZfU/9gzJyhR&#10;Hw2as5zkeWyHtMhnN1NcuOtIdR1hhiNUSQMlw3QThhbaWyd3Ld40lIOBOzS0kUns6PzA6sQfKzh5&#10;cOq22CLX65T165+wfgYAAP//AwBQSwMEFAAGAAgAAAAhAJHiTKrdAAAACQEAAA8AAABkcnMvZG93&#10;bnJldi54bWxMj8FOwzAQRO9I/IO1SFwQdShR24Q4FUICwa0UBFc33iYR9jrYbhr+nu0JbrN6o9mZ&#10;aj05K0YMsfek4GaWgUBqvOmpVfD+9ni9AhGTJqOtJ1TwgxHW9flZpUvjj/SK4za1gkMollpBl9JQ&#10;ShmbDp2OMz8gMdv74HTiM7TSBH3kcGflPMsW0ume+EOnB3zosPnaHpyCVf48fsaX281Hs9jbIl0t&#10;x6fvoNTlxXR/ByLhlP7McKrP1aHmTjt/IBOFVVAUBTs5a56DOPFlxmLHImci60r+X1D/AgAA//8D&#10;AFBLAQItABQABgAIAAAAIQC2gziS/gAAAOEBAAATAAAAAAAAAAAAAAAAAAAAAABbQ29udGVudF9U&#10;eXBlc10ueG1sUEsBAi0AFAAGAAgAAAAhADj9If/WAAAAlAEAAAsAAAAAAAAAAAAAAAAALwEAAF9y&#10;ZWxzLy5yZWxzUEsBAi0AFAAGAAgAAAAhAIhiKcguAgAAWwQAAA4AAAAAAAAAAAAAAAAALgIAAGRy&#10;cy9lMm9Eb2MueG1sUEsBAi0AFAAGAAgAAAAhAJHiTKrdAAAACQEAAA8AAAAAAAAAAAAAAAAAiAQA&#10;AGRycy9kb3ducmV2LnhtbFBLBQYAAAAABAAEAPMAAACSBQAAAAA=&#10;">
            <v:textbox>
              <w:txbxContent>
                <w:p w:rsidR="00B82058" w:rsidRDefault="00B82058" w:rsidP="00B82058">
                  <w:pPr>
                    <w:rPr>
                      <w:b/>
                      <w:sz w:val="40"/>
                      <w:szCs w:val="40"/>
                    </w:rPr>
                  </w:pPr>
                  <w:r>
                    <w:rPr>
                      <w:b/>
                      <w:sz w:val="40"/>
                      <w:szCs w:val="40"/>
                    </w:rPr>
                    <w:t>р</w:t>
                  </w:r>
                </w:p>
              </w:txbxContent>
            </v:textbox>
          </v:shape>
        </w:pict>
      </w:r>
      <w:r w:rsidR="00B82058" w:rsidRPr="00FB0C1D">
        <w:rPr>
          <w:sz w:val="22"/>
          <w:szCs w:val="22"/>
        </w:rPr>
        <w:t>Отгадайте  название буханки хлеба на Среднем Урале.</w:t>
      </w:r>
    </w:p>
    <w:p w:rsidR="00B82058" w:rsidRPr="00FB0C1D" w:rsidRDefault="00B82058" w:rsidP="00B82058">
      <w:pPr>
        <w:pStyle w:val="a3"/>
        <w:rPr>
          <w:sz w:val="22"/>
          <w:szCs w:val="22"/>
        </w:rPr>
      </w:pPr>
    </w:p>
    <w:p w:rsidR="00B82058" w:rsidRPr="00FB0C1D" w:rsidRDefault="00B82058" w:rsidP="00B82058">
      <w:pPr>
        <w:spacing w:after="200" w:line="276" w:lineRule="auto"/>
        <w:rPr>
          <w:color w:val="FF0000"/>
          <w:sz w:val="22"/>
          <w:szCs w:val="22"/>
        </w:rPr>
      </w:pPr>
    </w:p>
    <w:p w:rsidR="00B82058" w:rsidRPr="00FB0C1D" w:rsidRDefault="00B82058" w:rsidP="00B82058">
      <w:pPr>
        <w:spacing w:after="200" w:line="276" w:lineRule="auto"/>
        <w:rPr>
          <w:color w:val="FF0000"/>
          <w:sz w:val="22"/>
          <w:szCs w:val="22"/>
        </w:rPr>
      </w:pPr>
    </w:p>
    <w:p w:rsidR="00B82058" w:rsidRPr="00FB0C1D" w:rsidRDefault="00B82058" w:rsidP="00B82058">
      <w:pPr>
        <w:spacing w:after="200" w:line="276" w:lineRule="auto"/>
        <w:rPr>
          <w:color w:val="FF0000"/>
          <w:sz w:val="22"/>
          <w:szCs w:val="22"/>
        </w:rPr>
      </w:pPr>
    </w:p>
    <w:p w:rsidR="00B82058" w:rsidRPr="00FB0C1D" w:rsidRDefault="00B82058" w:rsidP="00B82058">
      <w:pPr>
        <w:spacing w:after="200" w:line="276" w:lineRule="auto"/>
        <w:rPr>
          <w:color w:val="FF0000"/>
          <w:sz w:val="22"/>
          <w:szCs w:val="22"/>
        </w:rPr>
      </w:pPr>
    </w:p>
    <w:p w:rsidR="00B82058" w:rsidRPr="00FB0C1D" w:rsidRDefault="00B82058" w:rsidP="00B82058">
      <w:pPr>
        <w:spacing w:after="200" w:line="276" w:lineRule="auto"/>
        <w:rPr>
          <w:color w:val="FF0000"/>
          <w:sz w:val="22"/>
          <w:szCs w:val="22"/>
        </w:rPr>
      </w:pPr>
    </w:p>
    <w:p w:rsidR="00B82058" w:rsidRPr="00FB0C1D" w:rsidRDefault="00B82058" w:rsidP="00B82058">
      <w:pPr>
        <w:spacing w:after="200" w:line="276" w:lineRule="auto"/>
        <w:rPr>
          <w:color w:val="FF0000"/>
          <w:sz w:val="22"/>
          <w:szCs w:val="22"/>
        </w:rPr>
      </w:pPr>
    </w:p>
    <w:p w:rsidR="00B82058" w:rsidRDefault="00B82058" w:rsidP="00B82058">
      <w:pPr>
        <w:spacing w:after="200" w:line="276" w:lineRule="auto"/>
        <w:rPr>
          <w:color w:val="FF0000"/>
          <w:sz w:val="22"/>
          <w:szCs w:val="22"/>
        </w:rPr>
      </w:pPr>
    </w:p>
    <w:p w:rsidR="00FB0C1D" w:rsidRDefault="00FB0C1D" w:rsidP="00B82058">
      <w:pPr>
        <w:spacing w:after="200" w:line="276" w:lineRule="auto"/>
        <w:rPr>
          <w:color w:val="FF0000"/>
          <w:sz w:val="22"/>
          <w:szCs w:val="22"/>
        </w:rPr>
      </w:pPr>
    </w:p>
    <w:p w:rsidR="00FB0C1D" w:rsidRPr="00FB0C1D" w:rsidRDefault="00FB0C1D" w:rsidP="00B82058">
      <w:pPr>
        <w:spacing w:after="200" w:line="276" w:lineRule="auto"/>
        <w:rPr>
          <w:color w:val="FF0000"/>
          <w:sz w:val="22"/>
          <w:szCs w:val="22"/>
        </w:rPr>
      </w:pPr>
    </w:p>
    <w:p w:rsidR="00B82058" w:rsidRPr="00FB0C1D" w:rsidRDefault="00B82058" w:rsidP="00B82058">
      <w:pPr>
        <w:pStyle w:val="a3"/>
        <w:numPr>
          <w:ilvl w:val="0"/>
          <w:numId w:val="3"/>
        </w:numPr>
        <w:spacing w:after="200" w:line="276" w:lineRule="auto"/>
        <w:rPr>
          <w:color w:val="FF0000"/>
          <w:sz w:val="22"/>
          <w:szCs w:val="22"/>
        </w:rPr>
      </w:pPr>
      <w:r w:rsidRPr="00FB0C1D">
        <w:rPr>
          <w:sz w:val="22"/>
          <w:szCs w:val="22"/>
        </w:rPr>
        <w:lastRenderedPageBreak/>
        <w:t>Пряник с мелким клеймом – рисунком, который раздавали в знак окончания застолья.</w:t>
      </w:r>
    </w:p>
    <w:p w:rsidR="00B82058" w:rsidRPr="00FB0C1D" w:rsidRDefault="00B82058" w:rsidP="00B82058">
      <w:pPr>
        <w:pStyle w:val="a3"/>
        <w:numPr>
          <w:ilvl w:val="0"/>
          <w:numId w:val="3"/>
        </w:numPr>
        <w:jc w:val="both"/>
        <w:rPr>
          <w:sz w:val="22"/>
          <w:szCs w:val="22"/>
        </w:rPr>
      </w:pPr>
      <w:r w:rsidRPr="00FB0C1D">
        <w:rPr>
          <w:sz w:val="22"/>
          <w:szCs w:val="22"/>
        </w:rPr>
        <w:t>Название пирога с начинкой из рыбы.</w:t>
      </w:r>
    </w:p>
    <w:p w:rsidR="00B82058" w:rsidRPr="00FB0C1D" w:rsidRDefault="00B82058" w:rsidP="00B82058">
      <w:pPr>
        <w:pStyle w:val="a3"/>
        <w:numPr>
          <w:ilvl w:val="0"/>
          <w:numId w:val="3"/>
        </w:numPr>
        <w:jc w:val="both"/>
        <w:rPr>
          <w:sz w:val="22"/>
          <w:szCs w:val="22"/>
        </w:rPr>
      </w:pPr>
      <w:r w:rsidRPr="00FB0C1D">
        <w:rPr>
          <w:sz w:val="22"/>
          <w:szCs w:val="22"/>
        </w:rPr>
        <w:t>Ритуальные фигурные пряники в виде домашних животных и птицы жаворонка.</w:t>
      </w:r>
    </w:p>
    <w:p w:rsidR="00B82058" w:rsidRPr="00FB0C1D" w:rsidRDefault="00B82058" w:rsidP="00B82058">
      <w:pPr>
        <w:pStyle w:val="a3"/>
        <w:numPr>
          <w:ilvl w:val="0"/>
          <w:numId w:val="3"/>
        </w:numPr>
        <w:jc w:val="both"/>
        <w:rPr>
          <w:sz w:val="22"/>
          <w:szCs w:val="22"/>
        </w:rPr>
      </w:pPr>
      <w:r w:rsidRPr="00FB0C1D">
        <w:rPr>
          <w:sz w:val="22"/>
          <w:szCs w:val="22"/>
        </w:rPr>
        <w:t>На Урале их варили из ячменной крупы. У старообрядцев они назывались «</w:t>
      </w:r>
      <w:r w:rsidRPr="00FB0C1D">
        <w:rPr>
          <w:i/>
          <w:sz w:val="22"/>
          <w:szCs w:val="22"/>
        </w:rPr>
        <w:t>толстыми кержацкими</w:t>
      </w:r>
      <w:r w:rsidRPr="00FB0C1D">
        <w:rPr>
          <w:sz w:val="22"/>
          <w:szCs w:val="22"/>
        </w:rPr>
        <w:t>» и готовились на квасе.</w:t>
      </w:r>
      <w:r w:rsidR="00D318C5" w:rsidRPr="00FB0C1D">
        <w:rPr>
          <w:sz w:val="22"/>
          <w:szCs w:val="22"/>
        </w:rPr>
        <w:t xml:space="preserve"> (толокно).</w:t>
      </w:r>
    </w:p>
    <w:p w:rsidR="00B82058" w:rsidRPr="00FB0C1D" w:rsidRDefault="00B82058" w:rsidP="00B82058">
      <w:pPr>
        <w:pStyle w:val="a3"/>
        <w:numPr>
          <w:ilvl w:val="0"/>
          <w:numId w:val="3"/>
        </w:numPr>
        <w:jc w:val="both"/>
        <w:rPr>
          <w:sz w:val="22"/>
          <w:szCs w:val="22"/>
        </w:rPr>
      </w:pPr>
      <w:r w:rsidRPr="00FB0C1D">
        <w:rPr>
          <w:sz w:val="22"/>
          <w:szCs w:val="22"/>
        </w:rPr>
        <w:t>Этот продукт готовили из овса и употребляли с напитками, а иногда использовали как начинку для пирога.</w:t>
      </w:r>
    </w:p>
    <w:p w:rsidR="00B82058" w:rsidRPr="00FB0C1D" w:rsidRDefault="00B82058" w:rsidP="00B82058">
      <w:pPr>
        <w:pStyle w:val="a3"/>
        <w:numPr>
          <w:ilvl w:val="0"/>
          <w:numId w:val="3"/>
        </w:numPr>
        <w:jc w:val="both"/>
        <w:rPr>
          <w:sz w:val="22"/>
          <w:szCs w:val="22"/>
        </w:rPr>
      </w:pPr>
      <w:r w:rsidRPr="00FB0C1D">
        <w:rPr>
          <w:sz w:val="22"/>
          <w:szCs w:val="22"/>
        </w:rPr>
        <w:t>Употребление мяса этого животного было запрещено у староверов.</w:t>
      </w:r>
    </w:p>
    <w:p w:rsidR="00B82058" w:rsidRPr="00FB0C1D" w:rsidRDefault="00B82058" w:rsidP="00B82058">
      <w:pPr>
        <w:pStyle w:val="a3"/>
        <w:numPr>
          <w:ilvl w:val="0"/>
          <w:numId w:val="3"/>
        </w:numPr>
        <w:rPr>
          <w:sz w:val="22"/>
          <w:szCs w:val="22"/>
        </w:rPr>
      </w:pPr>
      <w:r w:rsidRPr="00FB0C1D">
        <w:rPr>
          <w:sz w:val="22"/>
          <w:szCs w:val="22"/>
        </w:rPr>
        <w:t>Этот напиток изготовляли из картофельного крахмала, а также овсяной, ржаной, ячменной, гороховой муки.</w:t>
      </w:r>
    </w:p>
    <w:p w:rsidR="00B82058" w:rsidRPr="00FB0C1D" w:rsidRDefault="00B82058" w:rsidP="00B82058">
      <w:pPr>
        <w:rPr>
          <w:sz w:val="22"/>
          <w:szCs w:val="22"/>
        </w:rPr>
      </w:pPr>
    </w:p>
    <w:p w:rsidR="00B82058" w:rsidRPr="00FB0C1D" w:rsidRDefault="00B82058" w:rsidP="00B82058">
      <w:pPr>
        <w:rPr>
          <w:sz w:val="22"/>
          <w:szCs w:val="22"/>
        </w:rPr>
      </w:pPr>
    </w:p>
    <w:p w:rsidR="00B82058" w:rsidRPr="00FB0C1D" w:rsidRDefault="00B82058" w:rsidP="00B82058">
      <w:pPr>
        <w:jc w:val="center"/>
        <w:rPr>
          <w:b/>
          <w:sz w:val="22"/>
          <w:szCs w:val="22"/>
        </w:rPr>
      </w:pPr>
      <w:r w:rsidRPr="00FB0C1D">
        <w:rPr>
          <w:b/>
          <w:sz w:val="22"/>
          <w:szCs w:val="22"/>
        </w:rPr>
        <w:t>Викторина «Что есть, что?»</w:t>
      </w:r>
    </w:p>
    <w:p w:rsidR="00B82058" w:rsidRPr="00FB0C1D" w:rsidRDefault="00B82058" w:rsidP="00B82058">
      <w:pPr>
        <w:jc w:val="both"/>
        <w:rPr>
          <w:b/>
          <w:sz w:val="22"/>
          <w:szCs w:val="22"/>
          <w:u w:val="single"/>
        </w:rPr>
      </w:pPr>
    </w:p>
    <w:p w:rsidR="00B82058" w:rsidRPr="00FB0C1D" w:rsidRDefault="00B82058" w:rsidP="00B82058">
      <w:pPr>
        <w:ind w:firstLine="708"/>
        <w:jc w:val="both"/>
        <w:rPr>
          <w:sz w:val="22"/>
          <w:szCs w:val="22"/>
        </w:rPr>
      </w:pPr>
      <w:r w:rsidRPr="00FB0C1D">
        <w:rPr>
          <w:sz w:val="22"/>
          <w:szCs w:val="22"/>
        </w:rPr>
        <w:t>Огромное значение для каждой хозяйки имеет кухонная утварь. Исстари на Среднем Урале русские пользовались в основном деревянной, плетёной и керамической посудой собственного изготовления.</w:t>
      </w: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ind w:firstLine="708"/>
        <w:jc w:val="both"/>
        <w:rPr>
          <w:b/>
          <w:sz w:val="22"/>
          <w:szCs w:val="22"/>
        </w:rPr>
      </w:pPr>
      <w:r w:rsidRPr="00FB0C1D">
        <w:rPr>
          <w:b/>
          <w:sz w:val="22"/>
          <w:szCs w:val="22"/>
        </w:rPr>
        <w:t>Определите, что это:</w:t>
      </w:r>
    </w:p>
    <w:p w:rsidR="00B82058" w:rsidRPr="00FB0C1D" w:rsidRDefault="00B82058" w:rsidP="00B82058">
      <w:pPr>
        <w:ind w:firstLine="708"/>
        <w:jc w:val="both"/>
        <w:rPr>
          <w:b/>
          <w:sz w:val="22"/>
          <w:szCs w:val="22"/>
        </w:rPr>
      </w:pPr>
      <w:r w:rsidRPr="00FB0C1D">
        <w:rPr>
          <w:b/>
          <w:sz w:val="22"/>
          <w:szCs w:val="22"/>
        </w:rPr>
        <w:t xml:space="preserve">- </w:t>
      </w:r>
      <w:proofErr w:type="spellStart"/>
      <w:r w:rsidRPr="00FB0C1D">
        <w:rPr>
          <w:b/>
          <w:sz w:val="22"/>
          <w:szCs w:val="22"/>
        </w:rPr>
        <w:t>квашенка</w:t>
      </w:r>
      <w:proofErr w:type="spellEnd"/>
      <w:r w:rsidRPr="00FB0C1D">
        <w:rPr>
          <w:b/>
          <w:sz w:val="22"/>
          <w:szCs w:val="22"/>
        </w:rPr>
        <w:t>;</w:t>
      </w:r>
    </w:p>
    <w:p w:rsidR="00B82058" w:rsidRPr="00FB0C1D" w:rsidRDefault="00B82058" w:rsidP="00B82058">
      <w:pPr>
        <w:ind w:firstLine="708"/>
        <w:jc w:val="both"/>
        <w:rPr>
          <w:b/>
          <w:sz w:val="22"/>
          <w:szCs w:val="22"/>
        </w:rPr>
      </w:pPr>
      <w:r w:rsidRPr="00FB0C1D">
        <w:rPr>
          <w:b/>
          <w:sz w:val="22"/>
          <w:szCs w:val="22"/>
        </w:rPr>
        <w:t xml:space="preserve">- </w:t>
      </w:r>
      <w:proofErr w:type="spellStart"/>
      <w:r w:rsidRPr="00FB0C1D">
        <w:rPr>
          <w:b/>
          <w:sz w:val="22"/>
          <w:szCs w:val="22"/>
        </w:rPr>
        <w:t>сельница</w:t>
      </w:r>
      <w:proofErr w:type="spellEnd"/>
      <w:r w:rsidRPr="00FB0C1D">
        <w:rPr>
          <w:b/>
          <w:sz w:val="22"/>
          <w:szCs w:val="22"/>
        </w:rPr>
        <w:t>;</w:t>
      </w:r>
    </w:p>
    <w:p w:rsidR="00B82058" w:rsidRPr="00FB0C1D" w:rsidRDefault="00B82058" w:rsidP="00B82058">
      <w:pPr>
        <w:ind w:firstLine="708"/>
        <w:jc w:val="both"/>
        <w:rPr>
          <w:b/>
          <w:sz w:val="22"/>
          <w:szCs w:val="22"/>
        </w:rPr>
      </w:pPr>
      <w:r w:rsidRPr="00FB0C1D">
        <w:rPr>
          <w:b/>
          <w:sz w:val="22"/>
          <w:szCs w:val="22"/>
        </w:rPr>
        <w:t xml:space="preserve">- </w:t>
      </w:r>
      <w:proofErr w:type="spellStart"/>
      <w:r w:rsidRPr="00FB0C1D">
        <w:rPr>
          <w:b/>
          <w:sz w:val="22"/>
          <w:szCs w:val="22"/>
        </w:rPr>
        <w:t>корноватка</w:t>
      </w:r>
      <w:proofErr w:type="spellEnd"/>
      <w:r w:rsidRPr="00FB0C1D">
        <w:rPr>
          <w:b/>
          <w:sz w:val="22"/>
          <w:szCs w:val="22"/>
        </w:rPr>
        <w:t>;</w:t>
      </w:r>
    </w:p>
    <w:p w:rsidR="00B82058" w:rsidRPr="00FB0C1D" w:rsidRDefault="00B82058" w:rsidP="00B82058">
      <w:pPr>
        <w:ind w:firstLine="708"/>
        <w:jc w:val="both"/>
        <w:rPr>
          <w:b/>
          <w:sz w:val="22"/>
          <w:szCs w:val="22"/>
        </w:rPr>
      </w:pPr>
      <w:r w:rsidRPr="00FB0C1D">
        <w:rPr>
          <w:b/>
          <w:sz w:val="22"/>
          <w:szCs w:val="22"/>
        </w:rPr>
        <w:t>- русло;</w:t>
      </w:r>
    </w:p>
    <w:p w:rsidR="00B82058" w:rsidRPr="00FB0C1D" w:rsidRDefault="00B82058" w:rsidP="00B82058">
      <w:pPr>
        <w:ind w:firstLine="708"/>
        <w:jc w:val="both"/>
        <w:rPr>
          <w:b/>
          <w:sz w:val="22"/>
          <w:szCs w:val="22"/>
        </w:rPr>
      </w:pPr>
      <w:r w:rsidRPr="00FB0C1D">
        <w:rPr>
          <w:b/>
          <w:sz w:val="22"/>
          <w:szCs w:val="22"/>
        </w:rPr>
        <w:t xml:space="preserve">- </w:t>
      </w:r>
      <w:proofErr w:type="spellStart"/>
      <w:r w:rsidRPr="00FB0C1D">
        <w:rPr>
          <w:b/>
          <w:sz w:val="22"/>
          <w:szCs w:val="22"/>
        </w:rPr>
        <w:t>солоница</w:t>
      </w:r>
      <w:proofErr w:type="spellEnd"/>
      <w:r w:rsidRPr="00FB0C1D">
        <w:rPr>
          <w:b/>
          <w:sz w:val="22"/>
          <w:szCs w:val="22"/>
        </w:rPr>
        <w:t>;</w:t>
      </w:r>
    </w:p>
    <w:p w:rsidR="00B82058" w:rsidRPr="00FB0C1D" w:rsidRDefault="00B82058" w:rsidP="00B82058">
      <w:pPr>
        <w:ind w:firstLine="708"/>
        <w:jc w:val="both"/>
        <w:rPr>
          <w:b/>
          <w:sz w:val="22"/>
          <w:szCs w:val="22"/>
        </w:rPr>
      </w:pPr>
      <w:r w:rsidRPr="00FB0C1D">
        <w:rPr>
          <w:b/>
          <w:sz w:val="22"/>
          <w:szCs w:val="22"/>
        </w:rPr>
        <w:t>- братина;</w:t>
      </w:r>
    </w:p>
    <w:p w:rsidR="00B82058" w:rsidRPr="00FB0C1D" w:rsidRDefault="00B82058" w:rsidP="00B82058">
      <w:pPr>
        <w:ind w:firstLine="708"/>
        <w:jc w:val="both"/>
        <w:rPr>
          <w:b/>
          <w:sz w:val="22"/>
          <w:szCs w:val="22"/>
        </w:rPr>
      </w:pPr>
      <w:r w:rsidRPr="00FB0C1D">
        <w:rPr>
          <w:b/>
          <w:sz w:val="22"/>
          <w:szCs w:val="22"/>
        </w:rPr>
        <w:t>- ендова;</w:t>
      </w:r>
    </w:p>
    <w:p w:rsidR="00B82058" w:rsidRPr="00FB0C1D" w:rsidRDefault="00B82058" w:rsidP="00B82058">
      <w:pPr>
        <w:ind w:firstLine="708"/>
        <w:jc w:val="both"/>
        <w:rPr>
          <w:b/>
          <w:sz w:val="22"/>
          <w:szCs w:val="22"/>
        </w:rPr>
      </w:pPr>
      <w:r w:rsidRPr="00FB0C1D">
        <w:rPr>
          <w:b/>
          <w:sz w:val="22"/>
          <w:szCs w:val="22"/>
        </w:rPr>
        <w:t xml:space="preserve">- </w:t>
      </w:r>
      <w:proofErr w:type="spellStart"/>
      <w:r w:rsidRPr="00FB0C1D">
        <w:rPr>
          <w:b/>
          <w:sz w:val="22"/>
          <w:szCs w:val="22"/>
        </w:rPr>
        <w:t>скобкарь</w:t>
      </w:r>
      <w:proofErr w:type="spellEnd"/>
      <w:r w:rsidRPr="00FB0C1D">
        <w:rPr>
          <w:b/>
          <w:sz w:val="22"/>
          <w:szCs w:val="22"/>
        </w:rPr>
        <w:t>;</w:t>
      </w:r>
    </w:p>
    <w:p w:rsidR="00B82058" w:rsidRPr="00FB0C1D" w:rsidRDefault="00B82058" w:rsidP="00B82058">
      <w:pPr>
        <w:ind w:firstLine="708"/>
        <w:jc w:val="both"/>
        <w:rPr>
          <w:b/>
          <w:sz w:val="22"/>
          <w:szCs w:val="22"/>
        </w:rPr>
      </w:pPr>
      <w:r w:rsidRPr="00FB0C1D">
        <w:rPr>
          <w:b/>
          <w:sz w:val="22"/>
          <w:szCs w:val="22"/>
        </w:rPr>
        <w:t>- туес</w:t>
      </w:r>
    </w:p>
    <w:p w:rsidR="00B82058" w:rsidRPr="00FB0C1D" w:rsidRDefault="00B82058" w:rsidP="00B82058">
      <w:pPr>
        <w:ind w:firstLine="708"/>
        <w:jc w:val="both"/>
        <w:rPr>
          <w:b/>
          <w:sz w:val="22"/>
          <w:szCs w:val="22"/>
        </w:rPr>
      </w:pPr>
    </w:p>
    <w:p w:rsidR="00B82058" w:rsidRPr="00FB0C1D" w:rsidRDefault="00B82058" w:rsidP="00B82058">
      <w:pPr>
        <w:ind w:firstLine="708"/>
        <w:jc w:val="both"/>
        <w:rPr>
          <w:b/>
          <w:sz w:val="22"/>
          <w:szCs w:val="22"/>
        </w:rPr>
      </w:pPr>
    </w:p>
    <w:p w:rsidR="00B82058" w:rsidRPr="00FB0C1D" w:rsidRDefault="00B82058" w:rsidP="00B82058">
      <w:pPr>
        <w:ind w:firstLine="708"/>
        <w:jc w:val="both"/>
        <w:rPr>
          <w:b/>
          <w:sz w:val="22"/>
          <w:szCs w:val="22"/>
        </w:rPr>
      </w:pPr>
    </w:p>
    <w:p w:rsidR="00B82058" w:rsidRPr="00FB0C1D" w:rsidRDefault="00B82058" w:rsidP="00B82058">
      <w:pPr>
        <w:pStyle w:val="a3"/>
        <w:numPr>
          <w:ilvl w:val="0"/>
          <w:numId w:val="4"/>
        </w:numPr>
        <w:jc w:val="both"/>
        <w:rPr>
          <w:sz w:val="22"/>
          <w:szCs w:val="22"/>
        </w:rPr>
      </w:pPr>
      <w:r w:rsidRPr="00FB0C1D">
        <w:rPr>
          <w:sz w:val="22"/>
          <w:szCs w:val="22"/>
        </w:rPr>
        <w:t>Плетёная из бересты посуда, предназначенная для хранения продуктов. (туес)</w:t>
      </w:r>
    </w:p>
    <w:p w:rsidR="00B82058" w:rsidRPr="00FB0C1D" w:rsidRDefault="00B82058" w:rsidP="00B82058">
      <w:pPr>
        <w:pStyle w:val="a3"/>
        <w:numPr>
          <w:ilvl w:val="0"/>
          <w:numId w:val="4"/>
        </w:numPr>
        <w:jc w:val="both"/>
        <w:rPr>
          <w:sz w:val="22"/>
          <w:szCs w:val="22"/>
        </w:rPr>
      </w:pPr>
      <w:r w:rsidRPr="00FB0C1D">
        <w:rPr>
          <w:sz w:val="22"/>
          <w:szCs w:val="22"/>
        </w:rPr>
        <w:t>Обязательный предмет на столе, в виде утки, реже – лебедя, выполняющий охранительную функцию семейного очага и символ благополучия. (</w:t>
      </w:r>
      <w:proofErr w:type="spellStart"/>
      <w:r w:rsidRPr="00FB0C1D">
        <w:rPr>
          <w:sz w:val="22"/>
          <w:szCs w:val="22"/>
        </w:rPr>
        <w:t>солоница</w:t>
      </w:r>
      <w:proofErr w:type="spellEnd"/>
      <w:r w:rsidRPr="00FB0C1D">
        <w:rPr>
          <w:sz w:val="22"/>
          <w:szCs w:val="22"/>
        </w:rPr>
        <w:t>)</w:t>
      </w:r>
    </w:p>
    <w:p w:rsidR="00B82058" w:rsidRPr="00FB0C1D" w:rsidRDefault="00B82058" w:rsidP="00B82058">
      <w:pPr>
        <w:pStyle w:val="a3"/>
        <w:numPr>
          <w:ilvl w:val="0"/>
          <w:numId w:val="4"/>
        </w:numPr>
        <w:jc w:val="both"/>
        <w:rPr>
          <w:sz w:val="22"/>
          <w:szCs w:val="22"/>
        </w:rPr>
      </w:pPr>
      <w:r w:rsidRPr="00FB0C1D">
        <w:rPr>
          <w:sz w:val="22"/>
          <w:szCs w:val="22"/>
        </w:rPr>
        <w:t>Ковш для питья в виде плывущей птицы. (</w:t>
      </w:r>
      <w:proofErr w:type="spellStart"/>
      <w:r w:rsidRPr="00FB0C1D">
        <w:rPr>
          <w:sz w:val="22"/>
          <w:szCs w:val="22"/>
        </w:rPr>
        <w:t>скобкарь</w:t>
      </w:r>
      <w:proofErr w:type="spellEnd"/>
      <w:r w:rsidRPr="00FB0C1D">
        <w:rPr>
          <w:sz w:val="22"/>
          <w:szCs w:val="22"/>
        </w:rPr>
        <w:t>)</w:t>
      </w:r>
    </w:p>
    <w:p w:rsidR="00B82058" w:rsidRPr="00FB0C1D" w:rsidRDefault="00B82058" w:rsidP="00B82058">
      <w:pPr>
        <w:pStyle w:val="a3"/>
        <w:numPr>
          <w:ilvl w:val="0"/>
          <w:numId w:val="4"/>
        </w:numPr>
        <w:jc w:val="both"/>
        <w:rPr>
          <w:sz w:val="22"/>
          <w:szCs w:val="22"/>
        </w:rPr>
      </w:pPr>
      <w:r w:rsidRPr="00FB0C1D">
        <w:rPr>
          <w:sz w:val="22"/>
          <w:szCs w:val="22"/>
        </w:rPr>
        <w:t xml:space="preserve">Деревянная или </w:t>
      </w:r>
      <w:proofErr w:type="spellStart"/>
      <w:r w:rsidRPr="00FB0C1D">
        <w:rPr>
          <w:sz w:val="22"/>
          <w:szCs w:val="22"/>
        </w:rPr>
        <w:t>глинянная</w:t>
      </w:r>
      <w:proofErr w:type="spellEnd"/>
      <w:r w:rsidRPr="00FB0C1D">
        <w:rPr>
          <w:sz w:val="22"/>
          <w:szCs w:val="22"/>
        </w:rPr>
        <w:t xml:space="preserve"> посуда для изготовления теста. (</w:t>
      </w:r>
      <w:proofErr w:type="spellStart"/>
      <w:r w:rsidRPr="00FB0C1D">
        <w:rPr>
          <w:sz w:val="22"/>
          <w:szCs w:val="22"/>
        </w:rPr>
        <w:t>квашенка</w:t>
      </w:r>
      <w:proofErr w:type="spellEnd"/>
      <w:r w:rsidRPr="00FB0C1D">
        <w:rPr>
          <w:sz w:val="22"/>
          <w:szCs w:val="22"/>
        </w:rPr>
        <w:t>)</w:t>
      </w:r>
    </w:p>
    <w:p w:rsidR="00B82058" w:rsidRPr="00FB0C1D" w:rsidRDefault="00B82058" w:rsidP="00B82058">
      <w:pPr>
        <w:pStyle w:val="a3"/>
        <w:numPr>
          <w:ilvl w:val="0"/>
          <w:numId w:val="4"/>
        </w:numPr>
        <w:jc w:val="both"/>
        <w:rPr>
          <w:sz w:val="22"/>
          <w:szCs w:val="22"/>
        </w:rPr>
      </w:pPr>
      <w:r w:rsidRPr="00FB0C1D">
        <w:rPr>
          <w:sz w:val="22"/>
          <w:szCs w:val="22"/>
        </w:rPr>
        <w:t>Долблёное корыто, где просеивали муку и «разваливали» тесто. (</w:t>
      </w:r>
      <w:proofErr w:type="spellStart"/>
      <w:r w:rsidRPr="00FB0C1D">
        <w:rPr>
          <w:sz w:val="22"/>
          <w:szCs w:val="22"/>
        </w:rPr>
        <w:t>сельница</w:t>
      </w:r>
      <w:proofErr w:type="spellEnd"/>
      <w:r w:rsidRPr="00FB0C1D">
        <w:rPr>
          <w:sz w:val="22"/>
          <w:szCs w:val="22"/>
        </w:rPr>
        <w:t>)</w:t>
      </w:r>
    </w:p>
    <w:p w:rsidR="00B82058" w:rsidRPr="00FB0C1D" w:rsidRDefault="00B82058" w:rsidP="00B82058">
      <w:pPr>
        <w:pStyle w:val="a3"/>
        <w:numPr>
          <w:ilvl w:val="0"/>
          <w:numId w:val="4"/>
        </w:numPr>
        <w:jc w:val="both"/>
        <w:rPr>
          <w:sz w:val="22"/>
          <w:szCs w:val="22"/>
        </w:rPr>
      </w:pPr>
      <w:r w:rsidRPr="00FB0C1D">
        <w:rPr>
          <w:sz w:val="22"/>
          <w:szCs w:val="22"/>
        </w:rPr>
        <w:t>Круглая и глубокая плетёная чашка для выдержки теста на караваи. (</w:t>
      </w:r>
      <w:proofErr w:type="spellStart"/>
      <w:r w:rsidRPr="00FB0C1D">
        <w:rPr>
          <w:sz w:val="22"/>
          <w:szCs w:val="22"/>
        </w:rPr>
        <w:t>корноватка</w:t>
      </w:r>
      <w:proofErr w:type="spellEnd"/>
      <w:r w:rsidRPr="00FB0C1D">
        <w:rPr>
          <w:sz w:val="22"/>
          <w:szCs w:val="22"/>
        </w:rPr>
        <w:t>)</w:t>
      </w:r>
    </w:p>
    <w:p w:rsidR="00B82058" w:rsidRPr="00FB0C1D" w:rsidRDefault="00B82058" w:rsidP="00B82058">
      <w:pPr>
        <w:pStyle w:val="a3"/>
        <w:numPr>
          <w:ilvl w:val="0"/>
          <w:numId w:val="4"/>
        </w:numPr>
        <w:jc w:val="both"/>
        <w:rPr>
          <w:sz w:val="22"/>
          <w:szCs w:val="22"/>
        </w:rPr>
      </w:pPr>
      <w:r w:rsidRPr="00FB0C1D">
        <w:rPr>
          <w:sz w:val="22"/>
          <w:szCs w:val="22"/>
        </w:rPr>
        <w:t>Длинное, долблёное корыто. (русло)</w:t>
      </w:r>
    </w:p>
    <w:p w:rsidR="00B82058" w:rsidRPr="00FB0C1D" w:rsidRDefault="00B82058" w:rsidP="00B82058">
      <w:pPr>
        <w:pStyle w:val="a3"/>
        <w:numPr>
          <w:ilvl w:val="0"/>
          <w:numId w:val="4"/>
        </w:numPr>
        <w:jc w:val="both"/>
        <w:rPr>
          <w:sz w:val="22"/>
          <w:szCs w:val="22"/>
        </w:rPr>
      </w:pPr>
      <w:r w:rsidRPr="00FB0C1D">
        <w:rPr>
          <w:sz w:val="22"/>
          <w:szCs w:val="22"/>
        </w:rPr>
        <w:t>Сосуд для питья, обычно металлический, в виде горшочка. (братина)</w:t>
      </w:r>
    </w:p>
    <w:p w:rsidR="00B82058" w:rsidRPr="00FB0C1D" w:rsidRDefault="00B82058" w:rsidP="00B82058">
      <w:pPr>
        <w:pStyle w:val="a3"/>
        <w:numPr>
          <w:ilvl w:val="0"/>
          <w:numId w:val="4"/>
        </w:numPr>
        <w:jc w:val="both"/>
        <w:rPr>
          <w:sz w:val="22"/>
          <w:szCs w:val="22"/>
        </w:rPr>
      </w:pPr>
      <w:r w:rsidRPr="00FB0C1D">
        <w:rPr>
          <w:sz w:val="22"/>
          <w:szCs w:val="22"/>
        </w:rPr>
        <w:t>Большой сосуд из дерева, меди или позолоченного серебра, округлой формы, с широким устьем и носиком-сливом. (ендова)</w:t>
      </w:r>
    </w:p>
    <w:p w:rsidR="006C1CF4" w:rsidRPr="00FB0C1D" w:rsidRDefault="006C1CF4" w:rsidP="006C1CF4">
      <w:pPr>
        <w:jc w:val="both"/>
        <w:rPr>
          <w:sz w:val="22"/>
          <w:szCs w:val="22"/>
        </w:rPr>
      </w:pPr>
    </w:p>
    <w:p w:rsidR="006C1CF4" w:rsidRPr="00FB0C1D" w:rsidRDefault="006C1CF4" w:rsidP="006C1CF4">
      <w:pPr>
        <w:jc w:val="both"/>
        <w:rPr>
          <w:sz w:val="22"/>
          <w:szCs w:val="22"/>
        </w:rPr>
      </w:pPr>
    </w:p>
    <w:p w:rsidR="006C1CF4" w:rsidRPr="00FB0C1D" w:rsidRDefault="006C1CF4" w:rsidP="006C1CF4">
      <w:pPr>
        <w:jc w:val="both"/>
        <w:rPr>
          <w:sz w:val="22"/>
          <w:szCs w:val="22"/>
        </w:rPr>
      </w:pPr>
    </w:p>
    <w:p w:rsidR="006C1CF4" w:rsidRPr="00FB0C1D" w:rsidRDefault="006C1CF4" w:rsidP="006C1CF4">
      <w:pPr>
        <w:jc w:val="both"/>
        <w:rPr>
          <w:sz w:val="22"/>
          <w:szCs w:val="22"/>
        </w:rPr>
      </w:pPr>
    </w:p>
    <w:p w:rsidR="006C1CF4" w:rsidRPr="00FB0C1D" w:rsidRDefault="006C1CF4" w:rsidP="006C1CF4">
      <w:pPr>
        <w:jc w:val="both"/>
        <w:rPr>
          <w:sz w:val="22"/>
          <w:szCs w:val="22"/>
        </w:rPr>
      </w:pPr>
    </w:p>
    <w:p w:rsidR="006C1CF4" w:rsidRDefault="006C1CF4" w:rsidP="006C1CF4">
      <w:pPr>
        <w:jc w:val="both"/>
        <w:rPr>
          <w:sz w:val="22"/>
          <w:szCs w:val="22"/>
        </w:rPr>
      </w:pPr>
    </w:p>
    <w:p w:rsidR="00FB0C1D" w:rsidRDefault="00FB0C1D" w:rsidP="006C1CF4">
      <w:pPr>
        <w:jc w:val="both"/>
        <w:rPr>
          <w:sz w:val="22"/>
          <w:szCs w:val="22"/>
        </w:rPr>
      </w:pPr>
    </w:p>
    <w:p w:rsidR="00FB0C1D" w:rsidRDefault="00FB0C1D" w:rsidP="006C1CF4">
      <w:pPr>
        <w:jc w:val="both"/>
        <w:rPr>
          <w:sz w:val="22"/>
          <w:szCs w:val="22"/>
        </w:rPr>
      </w:pPr>
    </w:p>
    <w:p w:rsidR="00FB0C1D" w:rsidRDefault="00FB0C1D" w:rsidP="006C1CF4">
      <w:pPr>
        <w:jc w:val="both"/>
        <w:rPr>
          <w:sz w:val="22"/>
          <w:szCs w:val="22"/>
        </w:rPr>
      </w:pPr>
    </w:p>
    <w:p w:rsidR="00FB0C1D" w:rsidRPr="00FB0C1D" w:rsidRDefault="00FB0C1D" w:rsidP="006C1CF4">
      <w:pPr>
        <w:jc w:val="both"/>
        <w:rPr>
          <w:sz w:val="22"/>
          <w:szCs w:val="22"/>
        </w:rPr>
      </w:pPr>
    </w:p>
    <w:p w:rsidR="00B82058" w:rsidRPr="00FB0C1D" w:rsidRDefault="00B82058" w:rsidP="00B82058">
      <w:pPr>
        <w:jc w:val="both"/>
        <w:rPr>
          <w:sz w:val="22"/>
          <w:szCs w:val="22"/>
        </w:rPr>
      </w:pPr>
    </w:p>
    <w:p w:rsidR="00B82058" w:rsidRPr="00FB0C1D" w:rsidRDefault="00B82058" w:rsidP="00B82058">
      <w:pPr>
        <w:jc w:val="center"/>
        <w:rPr>
          <w:b/>
          <w:sz w:val="22"/>
          <w:szCs w:val="22"/>
        </w:rPr>
      </w:pPr>
      <w:r w:rsidRPr="00FB0C1D">
        <w:rPr>
          <w:b/>
          <w:sz w:val="22"/>
          <w:szCs w:val="22"/>
        </w:rPr>
        <w:lastRenderedPageBreak/>
        <w:t>ЛОТО.  «Что есть, что?»</w:t>
      </w:r>
    </w:p>
    <w:p w:rsidR="00B82058" w:rsidRPr="00FB0C1D" w:rsidRDefault="00B82058" w:rsidP="00B82058">
      <w:pPr>
        <w:jc w:val="both"/>
        <w:rPr>
          <w:b/>
          <w:sz w:val="22"/>
          <w:szCs w:val="22"/>
        </w:rPr>
      </w:pPr>
    </w:p>
    <w:p w:rsidR="00B82058" w:rsidRPr="00FB0C1D" w:rsidRDefault="00B82058" w:rsidP="00B82058">
      <w:pPr>
        <w:jc w:val="both"/>
        <w:rPr>
          <w:b/>
          <w:sz w:val="22"/>
          <w:szCs w:val="22"/>
        </w:rPr>
      </w:pPr>
      <w:r w:rsidRPr="00FB0C1D">
        <w:rPr>
          <w:b/>
          <w:sz w:val="22"/>
          <w:szCs w:val="22"/>
        </w:rPr>
        <w:t>Определите, что это за предметы.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B82058" w:rsidRPr="00FB0C1D" w:rsidTr="00B82058">
        <w:tc>
          <w:tcPr>
            <w:tcW w:w="4785" w:type="dxa"/>
            <w:tcBorders>
              <w:top w:val="single" w:sz="4" w:space="0" w:color="auto"/>
              <w:left w:val="single" w:sz="4" w:space="0" w:color="auto"/>
              <w:bottom w:val="single" w:sz="4" w:space="0" w:color="auto"/>
              <w:right w:val="single" w:sz="4" w:space="0" w:color="auto"/>
            </w:tcBorders>
            <w:hideMark/>
          </w:tcPr>
          <w:p w:rsidR="00B82058" w:rsidRPr="00FB0C1D" w:rsidRDefault="00AE0E86">
            <w:pPr>
              <w:jc w:val="center"/>
              <w:rPr>
                <w:b/>
              </w:rPr>
            </w:pPr>
            <w:r w:rsidRPr="00AE0E86">
              <w:rPr>
                <w:noProof/>
                <w:sz w:val="22"/>
                <w:szCs w:val="22"/>
              </w:rPr>
              <w:pict>
                <v:shape id="Text Box 203" o:spid="_x0000_s1070" type="#_x0000_t202" style="position:absolute;left:0;text-align:left;margin-left:19.95pt;margin-top:356.8pt;width:30.75pt;height:30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fPlgIAADcFAAAOAAAAZHJzL2Uyb0RvYy54bWysVG1v2yAQ/j5p/wHxPfVLnDa26lRNukyT&#10;uhep3Q8gGMdoGBiQ2N20/74DkjTdNGmalg8OcMdz99w9x/XN2Au0Z8ZyJWucXaQYMUlVw+W2xp8f&#10;15M5RtYR2RChJKvxE7P4ZvH61fWgK5arTomGGQQg0laDrnHnnK6SxNKO9cReKM0kGFtleuJga7ZJ&#10;Y8gA6L1I8jS9TAZlGm0UZdbC6V004kXAb1tG3ce2tcwhUWPIzYWvCd+N/yaLa1JtDdEdp4c0yD9k&#10;0RMuIegJ6o44gnaG/wbVc2qUVa27oKpPVNtyygIHYJOlv7B56IhmgQsUx+pTmez/g6Uf9p8M4g30&#10;rpxiJEkPTXpko0NLNaI8nfoKDdpW4PigwdWNYADvwNbqe0W/WCTVqiNyy26NUUPHSAMZZv5mcnY1&#10;4lgPshneqwYCkZ1TAWhsTe/LBwVBgA6dejp1xydD4XBaprN8hhEF03SepWnoXkKq42VtrHvLVI/8&#10;osYGmh/Ayf7eOp8MqY4uPpZVgjdrLkTYmO1mJQzaExDKOvziXaE7Ek+P4Wx0DXgvMIT0SFJ5zBgu&#10;ngABSMDbPJWgiu9llhfpMi8n68v51aRYF7NJeZXOJ2lWLsvLtCiLu/UPn0FWVB1vGibvuWRHhWbF&#10;3yngMCtRW0GjaKhx6csYSP+xAlDc5/q+INlzBwMreF/j+cmJVL7pb2QDtEnlCBdxnbxMP5QManD8&#10;D1UJEvGqiPpw42YMeiyKo/Q2qnkC0RgFTQVlwGsDi06ZbxgNMLk1tl93xDCMxDsJwiuzovCjHjbF&#10;7CqHjTm3bM4tRFKAqrHDKC5XLj4PO234toNIUepS3YJYWx6E5FUdswIqfgPTGUgdXhI//uf74PX8&#10;3i1+AgAA//8DAFBLAwQUAAYACAAAACEANyg0698AAAAKAQAADwAAAGRycy9kb3ducmV2LnhtbEyP&#10;TU/CQBCG7yb8h82YeDGyLRgotVtiiB5MhMSq9213bAvd2aa7QP33Dic5zjtP3o9sPdpOnHDwrSMF&#10;8TQCgVQ501Kt4Ovz9SEB4YMmoztHqOAXPazzyU2mU+PO9IGnItSCTcinWkETQp9K6asGrfZT1yPx&#10;78cNVgc+h1qaQZ/Z3HZyFkULaXVLnNDoHjcNVofiaDn3ZUz67/J9s38r7sv9bEftNiGl7m7H5ycQ&#10;AcfwD8OlPleHnDuV7kjGi07BfLViUsEyni9AXIAofgRRsrJkReaZvJ6Q/wEAAP//AwBQSwECLQAU&#10;AAYACAAAACEAtoM4kv4AAADhAQAAEwAAAAAAAAAAAAAAAAAAAAAAW0NvbnRlbnRfVHlwZXNdLnht&#10;bFBLAQItABQABgAIAAAAIQA4/SH/1gAAAJQBAAALAAAAAAAAAAAAAAAAAC8BAABfcmVscy8ucmVs&#10;c1BLAQItABQABgAIAAAAIQD15GfPlgIAADcFAAAOAAAAAAAAAAAAAAAAAC4CAABkcnMvZTJvRG9j&#10;LnhtbFBLAQItABQABgAIAAAAIQA3KDTr3wAAAAoBAAAPAAAAAAAAAAAAAAAAAPAEAABkcnMvZG93&#10;bnJldi54bWxQSwUGAAAAAAQABADzAAAA/AUAAAAA&#10;" stroked="f">
                  <v:fill opacity="0"/>
                  <v:textbox>
                    <w:txbxContent>
                      <w:p w:rsidR="00B82058" w:rsidRDefault="00B82058" w:rsidP="00B82058">
                        <w:pPr>
                          <w:rPr>
                            <w:sz w:val="36"/>
                            <w:szCs w:val="36"/>
                          </w:rPr>
                        </w:pPr>
                        <w:r>
                          <w:rPr>
                            <w:sz w:val="36"/>
                            <w:szCs w:val="36"/>
                          </w:rPr>
                          <w:t>5</w:t>
                        </w:r>
                      </w:p>
                    </w:txbxContent>
                  </v:textbox>
                </v:shape>
              </w:pict>
            </w:r>
            <w:r w:rsidRPr="00AE0E86">
              <w:rPr>
                <w:noProof/>
                <w:sz w:val="22"/>
                <w:szCs w:val="22"/>
              </w:rPr>
              <w:pict>
                <v:shape id="Text Box 202" o:spid="_x0000_s1071" type="#_x0000_t202" style="position:absolute;left:0;text-align:left;margin-left:395.7pt;margin-top:161.05pt;width:30.75pt;height:30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FlQIAADcFAAAOAAAAZHJzL2Uyb0RvYy54bWysVNtuGyEQfa/Uf0C8O3vJOvGuso5yqatK&#10;6UVK+gEYWC8qCxSwd9Oq/94BYsdpVamq6oc1MMOZOTNnuLicBol23DqhVYuLkxwjrqhmQm1a/Plh&#10;NVtg5DxRjEiteIsfucOXy9evLkbT8FL3WjJuEYAo14ymxb33pskyR3s+EHeiDVdg7LQdiIet3WTM&#10;khHQB5mVeX6WjdoyYzXlzsHpbTLiZcTvOk79x65z3CPZYsjNx6+N33X4ZssL0mwsMb2gT2mQf8hi&#10;IEJB0APULfEEba34DWoQ1GqnO39C9ZDprhOURw7Apsh/YXPfE8MjFyiOM4cyuf8HSz/sPlkkGPSu&#10;LjFSZIAmPfDJo2s9oTIvQ4VG4xpwvDfg6icwgHdk68ydpl8cUvqmJ2rDr6zVY88JgwyLcDM7uppw&#10;XABZj+81g0Bk63UEmjo7hPJBQRCgQ6ceD90JyVA4PK3zeTnHiILpdFHkeexeRpr9ZWOdf8v1gMKi&#10;xRaaH8HJ7s75kAxp9i4hltNSsJWQMm7sZn0jLdoREMoq/tJdaXqSTvfhXHKNeC8wpApISgfMFC6d&#10;AAFIINgClaiK73VRVvl1Wc9WZ4vzWbWq5rP6PF/M8qK+rs/yqq5uVz9CBkXV9IIxru6E4nuFFtXf&#10;KeBpVpK2okbR2OI6lDGS/mMFoLjP9X1BchAeBlaKocWLgxNpQtPfKAa0SeOJkGmdvUw/lgxqsP+P&#10;VYkSCapI+vDTeop6rOZ76a01ewTRWA1NBWXAawOLXttvGI0wuS12X7fEcozkOwXCq4uqCqMeN9X8&#10;vISNPbasjy1EUYBqsccoLW98eh62xopND5GS1JW+ArF2IgopqDplBVTCBqYzknp6ScL4H++j1/N7&#10;t/wJAAD//wMAUEsDBBQABgAIAAAAIQDC9I3c3wAAAAsBAAAPAAAAZHJzL2Rvd25yZXYueG1sTI/L&#10;TsMwEEX3SPyDNUhsUOvEvNIQp0IVLJAAiRT2TjwkKfE4it02/D3DCpZz5+g+ivXsBnHAKfSeNKTL&#10;BARS421PrYb37eMiAxGiIWsGT6jhGwOsy9OTwuTWH+kND1VsBZtQyI2GLsYxlzI0HToTln5E4t+n&#10;n5yJfE6ttJM5srkbpEqSG+lMT5zQmRE3HTZf1d5x7sOcjR/182b3VF3UO/VK/UtGWp+fzfd3ICLO&#10;8Q+G3/pcHUruVPs92SAGDber9IpRDZdKpSCYyK7VCkTNSsaKLAv5f0P5AwAA//8DAFBLAQItABQA&#10;BgAIAAAAIQC2gziS/gAAAOEBAAATAAAAAAAAAAAAAAAAAAAAAABbQ29udGVudF9UeXBlc10ueG1s&#10;UEsBAi0AFAAGAAgAAAAhADj9If/WAAAAlAEAAAsAAAAAAAAAAAAAAAAALwEAAF9yZWxzLy5yZWxz&#10;UEsBAi0AFAAGAAgAAAAhAFlX5oWVAgAANwUAAA4AAAAAAAAAAAAAAAAALgIAAGRycy9lMm9Eb2Mu&#10;eG1sUEsBAi0AFAAGAAgAAAAhAML0jdzfAAAACwEAAA8AAAAAAAAAAAAAAAAA7wQAAGRycy9kb3du&#10;cmV2LnhtbFBLBQYAAAAABAAEAPMAAAD7BQAAAAA=&#10;" stroked="f">
                  <v:fill opacity="0"/>
                  <v:textbox>
                    <w:txbxContent>
                      <w:p w:rsidR="00B82058" w:rsidRDefault="00B82058" w:rsidP="00B82058">
                        <w:pPr>
                          <w:rPr>
                            <w:color w:val="FFFFFF"/>
                            <w:sz w:val="36"/>
                            <w:szCs w:val="36"/>
                          </w:rPr>
                        </w:pPr>
                        <w:r>
                          <w:rPr>
                            <w:color w:val="FFFFFF"/>
                            <w:sz w:val="36"/>
                            <w:szCs w:val="36"/>
                          </w:rPr>
                          <w:t>4</w:t>
                        </w:r>
                      </w:p>
                    </w:txbxContent>
                  </v:textbox>
                </v:shape>
              </w:pict>
            </w:r>
            <w:r w:rsidRPr="00AE0E86">
              <w:rPr>
                <w:noProof/>
                <w:sz w:val="22"/>
                <w:szCs w:val="22"/>
              </w:rPr>
              <w:pict>
                <v:shape id="Text Box 201" o:spid="_x0000_s1072" type="#_x0000_t202" style="position:absolute;left:0;text-align:left;margin-left:31.95pt;margin-top:161.05pt;width:30.75pt;height:30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RakwIAADcFAAAOAAAAZHJzL2Uyb0RvYy54bWysVG1v2yAQ/j5p/wHxPbWdOmls1an6skyT&#10;uhep3Q8ggGM0DAxI7G7af98BSZpumjRNywcHuOO5u+ee4/Jq7CXaceuEVg0uznKMuKKaCbVp8OfH&#10;1WSBkfNEMSK14g1+4g5fLV+/uhxMzae605JxiwBEuXowDe68N3WWOdrxnrgzbbgCY6ttTzxs7SZj&#10;lgyA3stsmufzbNCWGaspdw5O75IRLyN+23LqP7at4x7JBkNuPn5t/K7DN1teknpjiekE3adB/iGL&#10;nggFQY9Qd8QTtLXiN6heUKudbv0Z1X2m21ZQHmuAaor8l2oeOmJ4rAXIceZIk/t/sPTD7pNFgkHv&#10;qgIjRXpo0iMfPbrRI4KcAkODcTU4Phhw9SMYwDtW68y9pl8cUvq2I2rDr63VQ8cJgwzjzezkasJx&#10;AWQ9vNcMApGt1xFobG0f6ANCEKBDp56O3QnJUDg8r/LZdIYRBdP5osjz2L2M1IfLxjr/lusehUWD&#10;LTQ/gpPdvfNQBrgeXEIsp6VgKyFl3NjN+lZatCMglFX8pbvSdCSdHsK55BrxXmBIFZCUDpgpXDqB&#10;AiCBYAulRFV8r4ppmd9Mq8lqvriYlKtyNqku8sUkL6qbap6XVXm3+hEyKMq6E4xxdS8UPyi0KP9O&#10;AftZSdqKGkVDg6tAYyz6jwwAuc/8viiyFx4GVoq+wYujE6lD098oFsfJEyHTOnuZfqQMODj8R1ai&#10;RIIqkj78uB6jHsv5QXprzZ5ANFZDU0EZ8NrAotP2G0YDTG6D3dctsRwj+U6B8KqiLMOox005u5jC&#10;xp5a1qcWoihANdhjlJa3Pj0PW2PFpoNISepKX4NYWxGFFFSdsoJSwgamMxa1f0nC+J/uo9fze7f8&#10;CQAA//8DAFBLAwQUAAYACAAAACEAAPV4pd8AAAAKAQAADwAAAGRycy9kb3ducmV2LnhtbEyPy07D&#10;MBBF90j8gzVIbBB16kIVQpwKVbBAokikZe/EQ5ISj6PYbcPfM13Bcu4c3Ue+mlwvjjiGzpOG+SwB&#10;gVR721GjYbd9uU1BhGjImt4TavjBAKvi8iI3mfUn+sBjGRvBJhQyo6GNccikDHWLzoSZH5D49+VH&#10;ZyKfYyPtaE5s7nqpkmQpnemIE1oz4LrF+rs8OM59ntLhs3pb71/Lm2qv3qnbpKT19dX09Agi4hT/&#10;YDjX5+pQcKfKH8gG0WtYLh6Y1LBQag7iDKj7OxAVKykrssjl/wnFLwAAAP//AwBQSwECLQAUAAYA&#10;CAAAACEAtoM4kv4AAADhAQAAEwAAAAAAAAAAAAAAAAAAAAAAW0NvbnRlbnRfVHlwZXNdLnhtbFBL&#10;AQItABQABgAIAAAAIQA4/SH/1gAAAJQBAAALAAAAAAAAAAAAAAAAAC8BAABfcmVscy8ucmVsc1BL&#10;AQItABQABgAIAAAAIQCtg2RakwIAADcFAAAOAAAAAAAAAAAAAAAAAC4CAABkcnMvZTJvRG9jLnht&#10;bFBLAQItABQABgAIAAAAIQAA9Xil3wAAAAoBAAAPAAAAAAAAAAAAAAAAAO0EAABkcnMvZG93bnJl&#10;di54bWxQSwUGAAAAAAQABADzAAAA+QUAAAAA&#10;" stroked="f">
                  <v:fill opacity="0"/>
                  <v:textbox>
                    <w:txbxContent>
                      <w:p w:rsidR="00B82058" w:rsidRDefault="00B82058" w:rsidP="00B82058">
                        <w:pPr>
                          <w:rPr>
                            <w:color w:val="FFFFFF"/>
                            <w:sz w:val="36"/>
                            <w:szCs w:val="36"/>
                          </w:rPr>
                        </w:pPr>
                        <w:r>
                          <w:rPr>
                            <w:color w:val="FFFFFF"/>
                            <w:sz w:val="36"/>
                            <w:szCs w:val="36"/>
                          </w:rPr>
                          <w:t>3</w:t>
                        </w:r>
                      </w:p>
                    </w:txbxContent>
                  </v:textbox>
                </v:shape>
              </w:pict>
            </w:r>
            <w:r w:rsidRPr="00AE0E86">
              <w:rPr>
                <w:noProof/>
                <w:sz w:val="22"/>
                <w:szCs w:val="22"/>
              </w:rPr>
              <w:pict>
                <v:shape id="Text Box 200" o:spid="_x0000_s1073" type="#_x0000_t202" style="position:absolute;left:0;text-align:left;margin-left:415.2pt;margin-top:6.55pt;width:30.75pt;height:30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UQlQIAADcFAAAOAAAAZHJzL2Uyb0RvYy54bWysVG1v2yAQ/j5p/wHxPbWdOk1s1an6skyT&#10;uhep3Q8ggGM0DAxI7G7af98BSZpumjRNyweH446Hu+ee4/Jq7CXaceuEVg0uznKMuKKaCbVp8OfH&#10;1WSBkfNEMSK14g1+4g5fLV+/uhxMzae605JxiwBEuXowDe68N3WWOdrxnrgzbbgCZ6ttTzyYdpMx&#10;SwZA72U2zfOLbNCWGaspdw5275ITLyN+23LqP7at4x7JBkNuPn5t/K7DN1teknpjiekE3adB/iGL&#10;nggFlx6h7ognaGvFb1C9oFY73fozqvtMt62gPNYA1RT5L9U8dMTwWAuQ48yRJvf/YOmH3SeLBIPe&#10;VcCPIj006ZGPHt3oEQHDgaHBuBoCHwyE+hEcEB2rdeZe0y8OKX3bEbXh19bqoeOEQYZFOJmdHE04&#10;LoCsh/eawUVk63UEGlvbB/qAEATokMnTsTshGQqb51U+m84wouA6XxR5yi0j9eGwsc6/5bpHYdFg&#10;C82P4GR373xIhtSHkHCX01KwlZAyGnazvpUW7QgIZRV/6aw0HUm7kQrAcCk04r3AkCogKR0w03Vp&#10;BwqABIIvlBJV8b0qpmV+M60mq4vFfFKuytmkmueLSV5UN9VFXlbl3epHyKAo604wxtW9UPyg0KL8&#10;OwXsZyVpK2oUDQ2uAo2x6D8yAOQ+8/uiyF54GFgp+gYvjkGkDk1/oxiUTWpPhEzr7GX6kTLg4PAf&#10;WYkSCapI+vDjeox6LOcH6a01ewLRWA1NBWXAawOLTttvGA0wuQ12X7fEcozkOwXCq4qyDKMejXI2&#10;n4JhTz3rUw9RFKAa7DFKy1ufnoetsWLTwU1J6kpfg1hbEYUUVJ2yglKCAdMZi9q/JGH8T+0Y9fze&#10;LX8CAAD//wMAUEsDBBQABgAIAAAAIQDxLhRm3gAAAAkBAAAPAAAAZHJzL2Rvd25yZXYueG1sTI/L&#10;TsMwEEX3SPyDNUjdIOqkRcUNcaqqggUSIDXA3omHJCUeR7Hbhr9nWMFy5h7dR76ZXC9OOIbOk4Z0&#10;noBAqr3tqNHw/vZ4o0CEaMia3hNq+MYAm+LyIjeZ9Wfa46mMjWATCpnR0MY4ZFKGukVnwtwPSKx9&#10;+tGZyOfYSDuaM5u7Xi6SZCWd6YgTWjPgrsX6qzw6zn2Y1PBRPe8OT+V1dVi8UveiSOvZ1bS9BxFx&#10;in8w/Nbn6lBwp8ofyQbRa1DL5JZRFpYpCAbUOl2DqDTc8UMWufy/oPgBAAD//wMAUEsBAi0AFAAG&#10;AAgAAAAhALaDOJL+AAAA4QEAABMAAAAAAAAAAAAAAAAAAAAAAFtDb250ZW50X1R5cGVzXS54bWxQ&#10;SwECLQAUAAYACAAAACEAOP0h/9YAAACUAQAACwAAAAAAAAAAAAAAAAAvAQAAX3JlbHMvLnJlbHNQ&#10;SwECLQAUAAYACAAAACEAATDlEJUCAAA3BQAADgAAAAAAAAAAAAAAAAAuAgAAZHJzL2Uyb0RvYy54&#10;bWxQSwECLQAUAAYACAAAACEA8S4UZt4AAAAJAQAADwAAAAAAAAAAAAAAAADvBAAAZHJzL2Rvd25y&#10;ZXYueG1sUEsFBgAAAAAEAAQA8wAAAPoFAAAAAA==&#10;" stroked="f">
                  <v:fill opacity="0"/>
                  <v:textbox>
                    <w:txbxContent>
                      <w:p w:rsidR="00B82058" w:rsidRDefault="00B82058" w:rsidP="00B82058">
                        <w:pPr>
                          <w:rPr>
                            <w:sz w:val="36"/>
                            <w:szCs w:val="36"/>
                          </w:rPr>
                        </w:pPr>
                        <w:r>
                          <w:rPr>
                            <w:sz w:val="36"/>
                            <w:szCs w:val="36"/>
                          </w:rPr>
                          <w:t>2</w:t>
                        </w:r>
                      </w:p>
                    </w:txbxContent>
                  </v:textbox>
                </v:shape>
              </w:pict>
            </w:r>
            <w:r w:rsidRPr="00AE0E86">
              <w:rPr>
                <w:noProof/>
                <w:sz w:val="22"/>
                <w:szCs w:val="22"/>
              </w:rPr>
              <w:pict>
                <v:shape id="Text Box 199" o:spid="_x0000_s1074" type="#_x0000_t202" style="position:absolute;left:0;text-align:left;margin-left:151.95pt;margin-top:6.55pt;width:30.75pt;height:30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QtlgIAADcFAAAOAAAAZHJzL2Uyb0RvYy54bWysVG1v2yAQ/j5p/wHxPbWdOq1t1an6skyT&#10;uhep3Q8ggGM0DAxI7G7af98BTZpumjRNywcHuOO5e+6e4+JyGiTaceuEVi0uTnKMuKKaCbVp8eeH&#10;1azCyHmiGJFa8RY/cocvl69fXYym4XPda8m4RQCiXDOaFvfemybLHO35QNyJNlyBsdN2IB62dpMx&#10;S0ZAH2Q2z/OzbNSWGaspdw5Ob5MRLyN+13HqP3ad4x7JFkNuPn5t/K7DN1tekGZjiekFfUqD/EMW&#10;AxEKgh6gboknaGvFb1CDoFY73fkTqodMd52gPHIANkX+C5v7nhgeuUBxnDmUyf0/WPph98kiwaB3&#10;VY2RIgM06YFPHl3rCRV1HSo0GteA470BVz+BAbwjW2fuNP3ikNI3PVEbfmWtHntOGGRYhJvZ0dWE&#10;4wLIenyvGQQiW68j0NTZIZQPCoIAHTr1eOhOSIbC4WmdL+YLjCiYTqsiz2P3MtLsLxvr/FuuBxQW&#10;LbbQ/AhOdnfOh2RIs3cJsZyWgq2ElHFjN+sbadGOgFBW8ZfuStOTdLoP55JrxHuBIVVAUjpgpnDp&#10;BAhAAsEWqERVfK+LeZlfz+vZ6qw6n5WrcjGrz/Nqlhf1dX2Wl3V5u/oRMijKpheMcXUnFN8rtCj/&#10;TgFPs5K0FTWKxhbXoYyR9B8rAMV9ru8LkoPwMLBSDC2uDk6kCU1/oxjQJo0nQqZ19jL9WDKowf4/&#10;ViVKJKgi6cNP6ynqsaz20ltr9giisRqaCsqA1wYWvbbfMBphclvsvm6J5RjJdwqEVxdlGUY9bsrF&#10;+Rw29tiyPrYQRQGqxR6jtLzx6XnYGis2PURKUlf6CsTaiSikoOqUFVAJG5jOSOrpJQnjf7yPXs/v&#10;3fInAAAA//8DAFBLAwQUAAYACAAAACEAkw9pfN8AAAAJAQAADwAAAGRycy9kb3ducmV2LnhtbEyP&#10;TU/CQBCG7yb+h82YeDGwhQrW0i0xRA8mYGLR+7Y7tMXubNNdoP57x5MeZ94n70e2Hm0nzjj41pGC&#10;2TQCgVQ501Kt4GP/MklA+KDJ6M4RKvhGD+v8+irTqXEXesdzEWrBJuRTraAJoU+l9FWDVvup65FY&#10;O7jB6sDnUEsz6Aub207Oo2gprW6JExrd46bB6qs4Wc59HpP+s9xujq/FXXmcv1G7S0ip25vxaQUi&#10;4Bj+YPitz9Uh506lO5HxolMQR/EjoyzEMxAMxMvFPYhSwQM/ZJ7J/wvyHwAAAP//AwBQSwECLQAU&#10;AAYACAAAACEAtoM4kv4AAADhAQAAEwAAAAAAAAAAAAAAAAAAAAAAW0NvbnRlbnRfVHlwZXNdLnht&#10;bFBLAQItABQABgAIAAAAIQA4/SH/1gAAAJQBAAALAAAAAAAAAAAAAAAAAC8BAABfcmVscy8ucmVs&#10;c1BLAQItABQABgAIAAAAIQATnnQtlgIAADcFAAAOAAAAAAAAAAAAAAAAAC4CAABkcnMvZTJvRG9j&#10;LnhtbFBLAQItABQABgAIAAAAIQCTD2l83wAAAAkBAAAPAAAAAAAAAAAAAAAAAPAEAABkcnMvZG93&#10;bnJldi54bWxQSwUGAAAAAAQABADzAAAA/AUAAAAA&#10;" stroked="f">
                  <v:fill opacity="0"/>
                  <v:textbox>
                    <w:txbxContent>
                      <w:p w:rsidR="00B82058" w:rsidRDefault="00B82058" w:rsidP="00B82058">
                        <w:pPr>
                          <w:rPr>
                            <w:sz w:val="36"/>
                            <w:szCs w:val="36"/>
                          </w:rPr>
                        </w:pPr>
                        <w:r>
                          <w:rPr>
                            <w:sz w:val="36"/>
                            <w:szCs w:val="36"/>
                          </w:rPr>
                          <w:t>1</w:t>
                        </w:r>
                      </w:p>
                    </w:txbxContent>
                  </v:textbox>
                </v:shape>
              </w:pict>
            </w:r>
            <w:r w:rsidR="00B82058" w:rsidRPr="00FB0C1D">
              <w:rPr>
                <w:b/>
                <w:noProof/>
                <w:sz w:val="22"/>
                <w:szCs w:val="22"/>
              </w:rPr>
              <w:drawing>
                <wp:inline distT="0" distB="0" distL="0" distR="0">
                  <wp:extent cx="2387600" cy="1968500"/>
                  <wp:effectExtent l="0" t="0" r="0" b="0"/>
                  <wp:docPr id="5" name="Рисунок 4" descr="http://slavyanskiy.clan.su/_fr/1/29823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lavyanskiy.clan.su/_fr/1/29823228.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0" cy="1968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hideMark/>
          </w:tcPr>
          <w:p w:rsidR="00B82058" w:rsidRPr="00FB0C1D" w:rsidRDefault="00B82058">
            <w:pPr>
              <w:jc w:val="center"/>
              <w:rPr>
                <w:b/>
              </w:rPr>
            </w:pPr>
            <w:r w:rsidRPr="00FB0C1D">
              <w:rPr>
                <w:b/>
                <w:noProof/>
                <w:sz w:val="22"/>
                <w:szCs w:val="22"/>
              </w:rPr>
              <w:drawing>
                <wp:inline distT="0" distB="0" distL="0" distR="0">
                  <wp:extent cx="2527300" cy="1625600"/>
                  <wp:effectExtent l="0" t="0" r="6350" b="0"/>
                  <wp:docPr id="6" name="Рисунок 6" descr="Картинка 2 из 29">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ртинка 2 из 29">
                            <a:hlinkClick r:id="rId9" tgtFrame="_blank"/>
                          </pic:cNvPr>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7300" cy="1625600"/>
                          </a:xfrm>
                          <a:prstGeom prst="rect">
                            <a:avLst/>
                          </a:prstGeom>
                          <a:noFill/>
                          <a:ln>
                            <a:noFill/>
                          </a:ln>
                        </pic:spPr>
                      </pic:pic>
                    </a:graphicData>
                  </a:graphic>
                </wp:inline>
              </w:drawing>
            </w:r>
          </w:p>
        </w:tc>
      </w:tr>
      <w:tr w:rsidR="00B82058" w:rsidRPr="00FB0C1D" w:rsidTr="00B82058">
        <w:tc>
          <w:tcPr>
            <w:tcW w:w="4785" w:type="dxa"/>
            <w:tcBorders>
              <w:top w:val="single" w:sz="4" w:space="0" w:color="auto"/>
              <w:left w:val="single" w:sz="4" w:space="0" w:color="auto"/>
              <w:bottom w:val="single" w:sz="4" w:space="0" w:color="auto"/>
              <w:right w:val="single" w:sz="4" w:space="0" w:color="auto"/>
            </w:tcBorders>
            <w:hideMark/>
          </w:tcPr>
          <w:p w:rsidR="00B82058" w:rsidRPr="00FB0C1D" w:rsidRDefault="00B82058">
            <w:pPr>
              <w:jc w:val="center"/>
              <w:rPr>
                <w:b/>
              </w:rPr>
            </w:pPr>
            <w:r w:rsidRPr="00FB0C1D">
              <w:rPr>
                <w:b/>
                <w:noProof/>
                <w:sz w:val="22"/>
                <w:szCs w:val="22"/>
              </w:rPr>
              <w:drawing>
                <wp:inline distT="0" distB="0" distL="0" distR="0">
                  <wp:extent cx="2349500" cy="1778000"/>
                  <wp:effectExtent l="0" t="0" r="0" b="0"/>
                  <wp:docPr id="7" name="Рисунок 9" descr="http://img-fotki.yandex.ru/get/3408/liposha.10/0_8bde_7dd3b478_-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img-fotki.yandex.ru/get/3408/liposha.10/0_8bde_7dd3b478_-1-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9500" cy="1778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hideMark/>
          </w:tcPr>
          <w:p w:rsidR="00B82058" w:rsidRPr="00FB0C1D" w:rsidRDefault="00B82058">
            <w:pPr>
              <w:jc w:val="center"/>
              <w:rPr>
                <w:b/>
              </w:rPr>
            </w:pPr>
            <w:r w:rsidRPr="00FB0C1D">
              <w:rPr>
                <w:b/>
                <w:noProof/>
                <w:sz w:val="22"/>
                <w:szCs w:val="22"/>
              </w:rPr>
              <w:drawing>
                <wp:inline distT="0" distB="0" distL="0" distR="0">
                  <wp:extent cx="2057400" cy="2514600"/>
                  <wp:effectExtent l="0" t="0" r="0" b="0"/>
                  <wp:docPr id="8" name="Рисунок 11" descr="Картинка 2 из 1805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артинка 2 из 18051">
                            <a:hlinkClick r:id="rId12" tgtFrame="_blank"/>
                          </pic:cNvPr>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2514600"/>
                          </a:xfrm>
                          <a:prstGeom prst="rect">
                            <a:avLst/>
                          </a:prstGeom>
                          <a:noFill/>
                          <a:ln>
                            <a:noFill/>
                          </a:ln>
                        </pic:spPr>
                      </pic:pic>
                    </a:graphicData>
                  </a:graphic>
                </wp:inline>
              </w:drawing>
            </w:r>
          </w:p>
        </w:tc>
      </w:tr>
      <w:tr w:rsidR="00B82058" w:rsidRPr="00FB0C1D" w:rsidTr="00B82058">
        <w:tc>
          <w:tcPr>
            <w:tcW w:w="4785" w:type="dxa"/>
            <w:tcBorders>
              <w:top w:val="single" w:sz="4" w:space="0" w:color="auto"/>
              <w:left w:val="single" w:sz="4" w:space="0" w:color="auto"/>
              <w:bottom w:val="single" w:sz="4" w:space="0" w:color="auto"/>
              <w:right w:val="single" w:sz="4" w:space="0" w:color="auto"/>
            </w:tcBorders>
            <w:hideMark/>
          </w:tcPr>
          <w:p w:rsidR="00B82058" w:rsidRPr="00FB0C1D" w:rsidRDefault="00B82058">
            <w:pPr>
              <w:jc w:val="center"/>
              <w:rPr>
                <w:b/>
              </w:rPr>
            </w:pPr>
            <w:r w:rsidRPr="00FB0C1D">
              <w:rPr>
                <w:b/>
                <w:noProof/>
                <w:sz w:val="22"/>
                <w:szCs w:val="22"/>
              </w:rPr>
              <w:drawing>
                <wp:inline distT="0" distB="0" distL="0" distR="0">
                  <wp:extent cx="2616200" cy="1866900"/>
                  <wp:effectExtent l="0" t="0" r="0" b="0"/>
                  <wp:docPr id="9" name="Рисунок 14" descr="Картинка 1 из 127">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Картинка 1 из 127">
                            <a:hlinkClick r:id="rId14" tgtFrame="_blank"/>
                          </pic:cNvPr>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6200" cy="18669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hideMark/>
          </w:tcPr>
          <w:p w:rsidR="00B82058" w:rsidRPr="00FB0C1D" w:rsidRDefault="00B82058">
            <w:pPr>
              <w:jc w:val="center"/>
              <w:rPr>
                <w:b/>
              </w:rPr>
            </w:pPr>
            <w:r w:rsidRPr="00FB0C1D">
              <w:rPr>
                <w:b/>
                <w:noProof/>
                <w:sz w:val="22"/>
                <w:szCs w:val="22"/>
              </w:rPr>
              <w:drawing>
                <wp:inline distT="0" distB="0" distL="0" distR="0">
                  <wp:extent cx="2501900" cy="1397000"/>
                  <wp:effectExtent l="0" t="0" r="0" b="0"/>
                  <wp:docPr id="10" name="Рисунок 13" descr="http://www.s1128.ru/predmet/izo3/PrNar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s1128.ru/predmet/izo3/PrNarB/12.jpg"/>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0" cy="1397000"/>
                          </a:xfrm>
                          <a:prstGeom prst="rect">
                            <a:avLst/>
                          </a:prstGeom>
                          <a:noFill/>
                          <a:ln>
                            <a:noFill/>
                          </a:ln>
                        </pic:spPr>
                      </pic:pic>
                    </a:graphicData>
                  </a:graphic>
                </wp:inline>
              </w:drawing>
            </w:r>
            <w:r w:rsidR="00AE0E86" w:rsidRPr="00AE0E86">
              <w:rPr>
                <w:noProof/>
                <w:sz w:val="22"/>
                <w:szCs w:val="22"/>
              </w:rPr>
              <w:pict>
                <v:shape id="Text Box 204" o:spid="_x0000_s1075" type="#_x0000_t202" style="position:absolute;left:0;text-align:left;margin-left:52.95pt;margin-top:6.9pt;width:4.5pt;height:30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O/lwIAADYFAAAOAAAAZHJzL2Uyb0RvYy54bWysVNuO2yAQfa/Uf0C8Z32ps4mtOKvNblNV&#10;2l6k3X4AMThGxUCBxN6u+u8dIEmT9qWqmgcHmOHMmZkzLG7GXqA9M5YrWePsKsWIyUZRLrc1/vK0&#10;nswxso5ISoSSrMbPzOKb5etXi0FXLFedEpQZBCDSVoOuceecrpLENh3rib1Smkkwtsr0xMHWbBNq&#10;yADovUjyNL1OBmWoNqph1sLpfTTiZcBvW9a4T21rmUOixsDNha8J343/JssFqbaG6I43BxrkH1j0&#10;hEsIeoK6J46gneF/QPW8Mcqq1l01qk9U2/KGhRwgmyz9LZvHjmgWcoHiWH0qk/1/sM3H/WeDOIXe&#10;zaFVkvTQpCc2OrRSI8rTwldo0LYCx0cNrm4EA3iHbK1+UM1Xi6S664jcsltj1NAxQoFh5m8mZ1cj&#10;jvUgm+GDohCI7JwKQGNrel8+KAgCdOjU86k7nkwDh9NZNgVDA5Y38yxNQ/MSUh3vamPdO6Z65Bc1&#10;NtD7gE32D9Z5LqQ6uvhQVglO11yIsDHbzZ0waE9AJ+vwi3eF7kg8PYaz0TXgXWAI6ZGk8pgxXDwB&#10;/kDA23wmQRQvZZYX6SovJ+vr+WxSrIvppJyl80malavyOi3K4n79wzPIiqrjlDL5wCU7CjQr/k4A&#10;h1GJ0goSRUONy2k+DcldsD+kdcgVqnuq74Vbzx3Mq+B9jecnJ1L5nr+VFNImlSNcxHVyST+UDGpw&#10;/A9VCQrxoojycONmDHIsyqPyNoo+g2aMgqZC/+GxgUWnzHeMBhjcGttvO2IYRuK9BN2VWVH4SQ+b&#10;YjrLYWPOLZtzC5ENQNXYYRSXdy6+Djtt+LaDSFHpUt2CVlsehORFHVlBKn4DwxmSOjwkfvrP98Hr&#10;13O3/AkAAP//AwBQSwMEFAAGAAgAAAAhACuIw6zbAAAACQEAAA8AAABkcnMvZG93bnJldi54bWxM&#10;T8tOwzAQvCPxD9YicUGt0/IKIU6FKjggARIp3DfxkqTE6yh22/D3bE9w25kdzSNfTa5XexpD59nA&#10;Yp6AIq697bgx8LF5mqWgQkS22HsmAz8UYFWcnuSYWX/gd9qXsVFiwiFDA22MQ6Z1qFtyGOZ+IJbf&#10;lx8dRoFjo+2IBzF3vV4myY122LEktDjQuqX6u9w5yX2c0uGzellvn8uLart84+41ZWPOz6aHe1CR&#10;pvgnhmN9qQ6FdKr8jm1QveDk+k6kclzKhKNgcSVEZeBWCF3k+v+C4hcAAP//AwBQSwECLQAUAAYA&#10;CAAAACEAtoM4kv4AAADhAQAAEwAAAAAAAAAAAAAAAAAAAAAAW0NvbnRlbnRfVHlwZXNdLnhtbFBL&#10;AQItABQABgAIAAAAIQA4/SH/1gAAAJQBAAALAAAAAAAAAAAAAAAAAC8BAABfcmVscy8ucmVsc1BL&#10;AQItABQABgAIAAAAIQCjMOO/lwIAADYFAAAOAAAAAAAAAAAAAAAAAC4CAABkcnMvZTJvRG9jLnht&#10;bFBLAQItABQABgAIAAAAIQAriMOs2wAAAAkBAAAPAAAAAAAAAAAAAAAAAPEEAABkcnMvZG93bnJl&#10;di54bWxQSwUGAAAAAAQABADzAAAA+QUAAAAA&#10;" stroked="f">
                  <v:fill opacity="0"/>
                  <v:textbox>
                    <w:txbxContent>
                      <w:p w:rsidR="00B82058" w:rsidRDefault="00B82058" w:rsidP="00B82058">
                        <w:pPr>
                          <w:rPr>
                            <w:sz w:val="36"/>
                            <w:szCs w:val="36"/>
                          </w:rPr>
                        </w:pPr>
                        <w:r>
                          <w:rPr>
                            <w:sz w:val="36"/>
                            <w:szCs w:val="36"/>
                          </w:rPr>
                          <w:t>6</w:t>
                        </w:r>
                      </w:p>
                    </w:txbxContent>
                  </v:textbox>
                </v:shape>
              </w:pict>
            </w:r>
          </w:p>
        </w:tc>
      </w:tr>
      <w:tr w:rsidR="00B82058" w:rsidRPr="00FB0C1D" w:rsidTr="00B82058">
        <w:trPr>
          <w:trHeight w:val="1360"/>
        </w:trPr>
        <w:tc>
          <w:tcPr>
            <w:tcW w:w="4785" w:type="dxa"/>
            <w:tcBorders>
              <w:top w:val="single" w:sz="4" w:space="0" w:color="auto"/>
              <w:left w:val="single" w:sz="4" w:space="0" w:color="auto"/>
              <w:bottom w:val="single" w:sz="4" w:space="0" w:color="auto"/>
              <w:right w:val="single" w:sz="4" w:space="0" w:color="auto"/>
            </w:tcBorders>
            <w:hideMark/>
          </w:tcPr>
          <w:p w:rsidR="00B82058" w:rsidRPr="00FB0C1D" w:rsidRDefault="00AE0E86">
            <w:pPr>
              <w:jc w:val="center"/>
              <w:rPr>
                <w:b/>
              </w:rPr>
            </w:pPr>
            <w:r w:rsidRPr="00AE0E86">
              <w:rPr>
                <w:noProof/>
                <w:sz w:val="22"/>
                <w:szCs w:val="22"/>
              </w:rPr>
              <w:pict>
                <v:shape id="Text Box 205" o:spid="_x0000_s1076" type="#_x0000_t202" style="position:absolute;left:0;text-align:left;margin-left:10.2pt;margin-top:3.9pt;width:30.75pt;height:30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ODlQIAADcFAAAOAAAAZHJzL2Uyb0RvYy54bWysVG1v2yAQ/j5p/wHxPfVLnSa24lRNu0yT&#10;uhep3Q8gGMdoGBiQ2N20/74DkjTdNGmalg8OcMdzd889x+J67AXaM2O5kjXOLlKMmKSq4XJb48+P&#10;68kcI+uIbIhQktX4iVl8vXz9ajHoiuWqU6JhBgGItNWga9w5p6sksbRjPbEXSjMJxlaZnjjYmm3S&#10;GDIAei+SPE2vkkGZRhtFmbVweheNeBnw25ZR97FtLXNI1Bhyc+Frwnfjv8lyQaqtIbrj9JAG+Ycs&#10;esIlBD1B3RFH0M7w36B6To2yqnUXVPWJaltOWagBqsnSX6p56IhmoRYgx+oTTfb/wdIP+08G8QZ6&#10;N59hJEkPTXpko0MrNaI8nXqGBm0rcHzQ4OpGMIB3qNbqe0W/WCTVbUfklt0Yo4aOkQYyzPzN5Oxq&#10;xLEeZDO8Vw0EIjunAtDYmt7TB4QgQIdOPZ2645OhcHhZptN8ihEF0+U8S9PQvYRUx8vaWPeWqR75&#10;RY0NND+Ak/29dT4ZUh1dfCyrBG/WXIiwMdvNrTBoT0Ao6/CLd4XuSDw9hrPRNeC9wBDSI0nlMWO4&#10;eAIFQALe5ksJqvheZnmRrvJysr6azybFuphOylk6n6RZuSqv0qIs7tY/fAZZUXW8aZi855IdFZoV&#10;f6eAw6xEbQWNoqHGpacxFP1HBoDcZ35fFNlzBwMreF/j+cmJVL7pb2QDZZPKES7iOnmZfqAMODj+&#10;B1aCRLwqoj7cuBmDHqeBb6+fjWqeQDRGQVNBGfDawKJT5htGA0xuje3XHTEMI/FOgvDKrCj8qIdN&#10;MZ3lsDHnls25hUgKUDV2GMXlrYvPw04bvu0gUpS6VDcg1pYHIT1nBaX4DUxnKOrwkvjxP98Hr+f3&#10;bvkTAAD//wMAUEsDBBQABgAIAAAAIQAiPaSN2wAAAAYBAAAPAAAAZHJzL2Rvd25yZXYueG1sTI9B&#10;S8NAFITvgv9heYIXsZsGqWnMS5GiB0EFo71vss8kNfs2ZLdt/Pc+T3ocZpj5ptjMblBHmkLvGWG5&#10;SEARN9723CJ8vD9eZ6BCNGzN4JkQvinApjw/K0xu/Ynf6FjFVkkJh9wgdDGOudah6ciZsPAjsXif&#10;fnImipxabSdzknI36DRJVtqZnmWhMyNtO2q+qoOT3Yc5G3f183b/VF3V+/SV+5eMES8v5vs7UJHm&#10;+BeGX3xBh1KYan9gG9SAkCY3kkS4lQNiZ8s1qBphJVqXhf6PX/4AAAD//wMAUEsBAi0AFAAGAAgA&#10;AAAhALaDOJL+AAAA4QEAABMAAAAAAAAAAAAAAAAAAAAAAFtDb250ZW50X1R5cGVzXS54bWxQSwEC&#10;LQAUAAYACAAAACEAOP0h/9YAAACUAQAACwAAAAAAAAAAAAAAAAAvAQAAX3JlbHMvLnJlbHNQSwEC&#10;LQAUAAYACAAAACEAse8Tg5UCAAA3BQAADgAAAAAAAAAAAAAAAAAuAgAAZHJzL2Uyb0RvYy54bWxQ&#10;SwECLQAUAAYACAAAACEAIj2kjdsAAAAGAQAADwAAAAAAAAAAAAAAAADvBAAAZHJzL2Rvd25yZXYu&#10;eG1sUEsFBgAAAAAEAAQA8wAAAPcFAAAAAA==&#10;" stroked="f">
                  <v:fill opacity="0"/>
                  <v:textbox>
                    <w:txbxContent>
                      <w:p w:rsidR="00B82058" w:rsidRDefault="00B82058" w:rsidP="00B82058">
                        <w:pPr>
                          <w:rPr>
                            <w:sz w:val="36"/>
                            <w:szCs w:val="36"/>
                          </w:rPr>
                        </w:pPr>
                        <w:r>
                          <w:rPr>
                            <w:sz w:val="36"/>
                            <w:szCs w:val="36"/>
                          </w:rPr>
                          <w:t>7</w:t>
                        </w:r>
                      </w:p>
                    </w:txbxContent>
                  </v:textbox>
                </v:shape>
              </w:pict>
            </w:r>
            <w:r w:rsidR="00B82058" w:rsidRPr="00FB0C1D">
              <w:rPr>
                <w:b/>
                <w:noProof/>
                <w:sz w:val="22"/>
                <w:szCs w:val="22"/>
              </w:rPr>
              <w:drawing>
                <wp:inline distT="0" distB="0" distL="0" distR="0">
                  <wp:extent cx="2692400" cy="1346200"/>
                  <wp:effectExtent l="0" t="0" r="0" b="6350"/>
                  <wp:docPr id="11" name="Рисунок 12" descr="http://img-fotki.yandex.ru/get/5414/41769546.e0/0_6aeee_35763bc4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img-fotki.yandex.ru/get/5414/41769546.e0/0_6aeee_35763bc4_XL"/>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2400" cy="13462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hideMark/>
          </w:tcPr>
          <w:p w:rsidR="00B82058" w:rsidRPr="00FB0C1D" w:rsidRDefault="00B82058">
            <w:pPr>
              <w:jc w:val="both"/>
              <w:rPr>
                <w:b/>
              </w:rPr>
            </w:pPr>
            <w:r w:rsidRPr="00FB0C1D">
              <w:rPr>
                <w:rFonts w:ascii="Arial" w:hAnsi="Arial" w:cs="Arial"/>
                <w:noProof/>
                <w:color w:val="110EA7"/>
                <w:sz w:val="22"/>
                <w:szCs w:val="22"/>
              </w:rPr>
              <w:drawing>
                <wp:inline distT="0" distB="0" distL="0" distR="0">
                  <wp:extent cx="1193800" cy="2095500"/>
                  <wp:effectExtent l="0" t="0" r="6350" b="0"/>
                  <wp:docPr id="12" name="i-main-pic" descr="Картинка 1 из 349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3494">
                            <a:hlinkClick r:id="rId18" tgtFrame="_blank"/>
                          </pic:cNvPr>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3800" cy="2095500"/>
                          </a:xfrm>
                          <a:prstGeom prst="rect">
                            <a:avLst/>
                          </a:prstGeom>
                          <a:noFill/>
                          <a:ln>
                            <a:noFill/>
                          </a:ln>
                        </pic:spPr>
                      </pic:pic>
                    </a:graphicData>
                  </a:graphic>
                </wp:inline>
              </w:drawing>
            </w:r>
            <w:r w:rsidRPr="00FB0C1D">
              <w:rPr>
                <w:b/>
                <w:sz w:val="22"/>
                <w:szCs w:val="22"/>
              </w:rPr>
              <w:t xml:space="preserve"> 8</w:t>
            </w:r>
          </w:p>
        </w:tc>
      </w:tr>
    </w:tbl>
    <w:p w:rsidR="00B82058" w:rsidRPr="00FB0C1D" w:rsidRDefault="00B82058" w:rsidP="00B82058">
      <w:pPr>
        <w:jc w:val="both"/>
        <w:rPr>
          <w:b/>
          <w:sz w:val="22"/>
          <w:szCs w:val="22"/>
        </w:rPr>
      </w:pPr>
    </w:p>
    <w:p w:rsidR="00B82058" w:rsidRPr="00FB0C1D" w:rsidRDefault="00B82058" w:rsidP="00B82058">
      <w:pPr>
        <w:jc w:val="center"/>
        <w:rPr>
          <w:b/>
          <w:sz w:val="22"/>
          <w:szCs w:val="22"/>
        </w:rPr>
      </w:pPr>
      <w:r w:rsidRPr="00FB0C1D">
        <w:rPr>
          <w:b/>
          <w:sz w:val="22"/>
          <w:szCs w:val="22"/>
        </w:rPr>
        <w:lastRenderedPageBreak/>
        <w:t>Ответы:</w:t>
      </w:r>
    </w:p>
    <w:p w:rsidR="00B82058" w:rsidRPr="00FB0C1D" w:rsidRDefault="00B82058" w:rsidP="00B82058">
      <w:pPr>
        <w:jc w:val="center"/>
        <w:rPr>
          <w:b/>
          <w:sz w:val="22"/>
          <w:szCs w:val="22"/>
        </w:rPr>
      </w:pPr>
    </w:p>
    <w:p w:rsidR="00B82058" w:rsidRPr="00FB0C1D" w:rsidRDefault="00B82058" w:rsidP="00B82058">
      <w:pPr>
        <w:jc w:val="both"/>
        <w:rPr>
          <w:b/>
          <w:sz w:val="22"/>
          <w:szCs w:val="22"/>
        </w:rPr>
      </w:pPr>
      <w:r w:rsidRPr="00FB0C1D">
        <w:rPr>
          <w:b/>
          <w:noProof/>
          <w:sz w:val="22"/>
          <w:szCs w:val="22"/>
        </w:rPr>
        <w:drawing>
          <wp:inline distT="0" distB="0" distL="0" distR="0">
            <wp:extent cx="2387600" cy="1968500"/>
            <wp:effectExtent l="0" t="0" r="0" b="0"/>
            <wp:docPr id="13" name="Рисунок 32" descr="http://slavyanskiy.clan.su/_fr/1/29823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lavyanskiy.clan.su/_fr/1/29823228.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0" cy="1968500"/>
                    </a:xfrm>
                    <a:prstGeom prst="rect">
                      <a:avLst/>
                    </a:prstGeom>
                    <a:noFill/>
                    <a:ln>
                      <a:noFill/>
                    </a:ln>
                  </pic:spPr>
                </pic:pic>
              </a:graphicData>
            </a:graphic>
          </wp:inline>
        </w:drawing>
      </w:r>
    </w:p>
    <w:p w:rsidR="00B82058" w:rsidRPr="00FB0C1D" w:rsidRDefault="00B82058" w:rsidP="00B82058">
      <w:pPr>
        <w:jc w:val="both"/>
        <w:rPr>
          <w:b/>
          <w:sz w:val="22"/>
          <w:szCs w:val="22"/>
        </w:rPr>
      </w:pPr>
      <w:r w:rsidRPr="00FB0C1D">
        <w:rPr>
          <w:b/>
          <w:sz w:val="22"/>
          <w:szCs w:val="22"/>
        </w:rPr>
        <w:t>1.Братина.</w:t>
      </w:r>
    </w:p>
    <w:p w:rsidR="00B82058" w:rsidRPr="00FB0C1D" w:rsidRDefault="00B82058" w:rsidP="00B82058">
      <w:pPr>
        <w:jc w:val="both"/>
        <w:rPr>
          <w:b/>
          <w:sz w:val="22"/>
          <w:szCs w:val="22"/>
        </w:rPr>
      </w:pPr>
      <w:r w:rsidRPr="00FB0C1D">
        <w:rPr>
          <w:b/>
          <w:noProof/>
          <w:sz w:val="22"/>
          <w:szCs w:val="22"/>
        </w:rPr>
        <w:drawing>
          <wp:inline distT="0" distB="0" distL="0" distR="0">
            <wp:extent cx="2362200" cy="1524000"/>
            <wp:effectExtent l="0" t="0" r="0" b="0"/>
            <wp:docPr id="14" name="Рисунок 33" descr="Картинка 2 из 29">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Картинка 2 из 29">
                      <a:hlinkClick r:id="rId9" tgtFrame="_blank"/>
                    </pic:cNvPr>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1524000"/>
                    </a:xfrm>
                    <a:prstGeom prst="rect">
                      <a:avLst/>
                    </a:prstGeom>
                    <a:noFill/>
                    <a:ln>
                      <a:noFill/>
                    </a:ln>
                  </pic:spPr>
                </pic:pic>
              </a:graphicData>
            </a:graphic>
          </wp:inline>
        </w:drawing>
      </w:r>
    </w:p>
    <w:p w:rsidR="00B82058" w:rsidRPr="00FB0C1D" w:rsidRDefault="00B82058" w:rsidP="00B82058">
      <w:pPr>
        <w:jc w:val="both"/>
        <w:rPr>
          <w:b/>
          <w:sz w:val="22"/>
          <w:szCs w:val="22"/>
        </w:rPr>
      </w:pPr>
      <w:r w:rsidRPr="00FB0C1D">
        <w:rPr>
          <w:b/>
          <w:sz w:val="22"/>
          <w:szCs w:val="22"/>
        </w:rPr>
        <w:t>2.Ендова.</w:t>
      </w:r>
    </w:p>
    <w:p w:rsidR="00B82058" w:rsidRPr="00FB0C1D" w:rsidRDefault="00B82058" w:rsidP="00B82058">
      <w:pPr>
        <w:jc w:val="both"/>
        <w:rPr>
          <w:b/>
          <w:sz w:val="22"/>
          <w:szCs w:val="22"/>
        </w:rPr>
      </w:pPr>
      <w:r w:rsidRPr="00FB0C1D">
        <w:rPr>
          <w:b/>
          <w:noProof/>
          <w:sz w:val="22"/>
          <w:szCs w:val="22"/>
        </w:rPr>
        <w:drawing>
          <wp:inline distT="0" distB="0" distL="0" distR="0">
            <wp:extent cx="2324100" cy="1765300"/>
            <wp:effectExtent l="0" t="0" r="0" b="6350"/>
            <wp:docPr id="15" name="Рисунок 34" descr="http://img-fotki.yandex.ru/get/3408/liposha.10/0_8bde_7dd3b478_-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img-fotki.yandex.ru/get/3408/liposha.10/0_8bde_7dd3b478_-1-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1765300"/>
                    </a:xfrm>
                    <a:prstGeom prst="rect">
                      <a:avLst/>
                    </a:prstGeom>
                    <a:noFill/>
                    <a:ln>
                      <a:noFill/>
                    </a:ln>
                  </pic:spPr>
                </pic:pic>
              </a:graphicData>
            </a:graphic>
          </wp:inline>
        </w:drawing>
      </w:r>
    </w:p>
    <w:p w:rsidR="00B82058" w:rsidRPr="00FB0C1D" w:rsidRDefault="00B82058" w:rsidP="00B82058">
      <w:pPr>
        <w:jc w:val="both"/>
        <w:rPr>
          <w:b/>
          <w:sz w:val="22"/>
          <w:szCs w:val="22"/>
        </w:rPr>
      </w:pPr>
      <w:r w:rsidRPr="00FB0C1D">
        <w:rPr>
          <w:b/>
          <w:sz w:val="22"/>
          <w:szCs w:val="22"/>
        </w:rPr>
        <w:t>3.Квашенка.</w:t>
      </w:r>
    </w:p>
    <w:p w:rsidR="00B82058" w:rsidRPr="00FB0C1D" w:rsidRDefault="00B82058" w:rsidP="00B82058">
      <w:pPr>
        <w:jc w:val="both"/>
        <w:rPr>
          <w:b/>
          <w:sz w:val="22"/>
          <w:szCs w:val="22"/>
        </w:rPr>
      </w:pPr>
      <w:r w:rsidRPr="00FB0C1D">
        <w:rPr>
          <w:b/>
          <w:noProof/>
          <w:sz w:val="22"/>
          <w:szCs w:val="22"/>
        </w:rPr>
        <w:drawing>
          <wp:inline distT="0" distB="0" distL="0" distR="0">
            <wp:extent cx="1473200" cy="1816100"/>
            <wp:effectExtent l="0" t="0" r="0" b="0"/>
            <wp:docPr id="16" name="Рисунок 35" descr="Картинка 2 из 1805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Картинка 2 из 18051">
                      <a:hlinkClick r:id="rId12" tgtFrame="_blank"/>
                    </pic:cNvPr>
                    <pic:cNvPicPr>
                      <a:picLocks noChangeAspect="1" noChangeArrowheads="1"/>
                    </pic:cNvPicPr>
                  </pic:nvPicPr>
                  <pic:blipFill>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3200" cy="1816100"/>
                    </a:xfrm>
                    <a:prstGeom prst="rect">
                      <a:avLst/>
                    </a:prstGeom>
                    <a:noFill/>
                    <a:ln>
                      <a:noFill/>
                    </a:ln>
                  </pic:spPr>
                </pic:pic>
              </a:graphicData>
            </a:graphic>
          </wp:inline>
        </w:drawing>
      </w:r>
    </w:p>
    <w:p w:rsidR="00B82058" w:rsidRPr="00FB0C1D" w:rsidRDefault="00B82058" w:rsidP="00B82058">
      <w:pPr>
        <w:jc w:val="both"/>
        <w:rPr>
          <w:b/>
          <w:sz w:val="22"/>
          <w:szCs w:val="22"/>
        </w:rPr>
      </w:pPr>
    </w:p>
    <w:p w:rsidR="00B82058" w:rsidRPr="00FB0C1D" w:rsidRDefault="00B82058" w:rsidP="00B82058">
      <w:pPr>
        <w:jc w:val="both"/>
        <w:rPr>
          <w:b/>
          <w:sz w:val="22"/>
          <w:szCs w:val="22"/>
        </w:rPr>
      </w:pPr>
      <w:r w:rsidRPr="00FB0C1D">
        <w:rPr>
          <w:b/>
          <w:sz w:val="22"/>
          <w:szCs w:val="22"/>
        </w:rPr>
        <w:t>4.Туес.</w:t>
      </w:r>
    </w:p>
    <w:p w:rsidR="00B82058" w:rsidRPr="00FB0C1D" w:rsidRDefault="00B82058" w:rsidP="00B82058">
      <w:pPr>
        <w:jc w:val="both"/>
        <w:rPr>
          <w:b/>
          <w:sz w:val="22"/>
          <w:szCs w:val="22"/>
        </w:rPr>
      </w:pPr>
      <w:r w:rsidRPr="00FB0C1D">
        <w:rPr>
          <w:b/>
          <w:noProof/>
          <w:sz w:val="22"/>
          <w:szCs w:val="22"/>
        </w:rPr>
        <w:lastRenderedPageBreak/>
        <w:drawing>
          <wp:inline distT="0" distB="0" distL="0" distR="0">
            <wp:extent cx="2120900" cy="1054100"/>
            <wp:effectExtent l="0" t="0" r="0" b="0"/>
            <wp:docPr id="17" name="Рисунок 36" descr="http://img-fotki.yandex.ru/get/5414/41769546.e0/0_6aeee_35763bc4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img-fotki.yandex.ru/get/5414/41769546.e0/0_6aeee_35763bc4_XL"/>
                    <pic:cNvPicPr>
                      <a:picLocks noChangeAspect="1" noChangeArrowheads="1"/>
                    </pic:cNvPicPr>
                  </pic:nvPicPr>
                  <pic:blipFill>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0900" cy="1054100"/>
                    </a:xfrm>
                    <a:prstGeom prst="rect">
                      <a:avLst/>
                    </a:prstGeom>
                    <a:noFill/>
                    <a:ln>
                      <a:noFill/>
                    </a:ln>
                  </pic:spPr>
                </pic:pic>
              </a:graphicData>
            </a:graphic>
          </wp:inline>
        </w:drawing>
      </w:r>
    </w:p>
    <w:p w:rsidR="00B82058" w:rsidRPr="00FB0C1D" w:rsidRDefault="00B82058" w:rsidP="00B82058">
      <w:pPr>
        <w:jc w:val="both"/>
        <w:rPr>
          <w:b/>
          <w:sz w:val="22"/>
          <w:szCs w:val="22"/>
        </w:rPr>
      </w:pPr>
    </w:p>
    <w:p w:rsidR="00B82058" w:rsidRPr="00FB0C1D" w:rsidRDefault="00B82058" w:rsidP="00B82058">
      <w:pPr>
        <w:jc w:val="both"/>
        <w:rPr>
          <w:b/>
          <w:sz w:val="22"/>
          <w:szCs w:val="22"/>
        </w:rPr>
      </w:pPr>
      <w:r w:rsidRPr="00FB0C1D">
        <w:rPr>
          <w:b/>
          <w:sz w:val="22"/>
          <w:szCs w:val="22"/>
        </w:rPr>
        <w:t xml:space="preserve">5. </w:t>
      </w:r>
      <w:proofErr w:type="spellStart"/>
      <w:r w:rsidRPr="00FB0C1D">
        <w:rPr>
          <w:b/>
          <w:sz w:val="22"/>
          <w:szCs w:val="22"/>
        </w:rPr>
        <w:t>Сельница</w:t>
      </w:r>
      <w:proofErr w:type="spellEnd"/>
      <w:r w:rsidRPr="00FB0C1D">
        <w:rPr>
          <w:b/>
          <w:sz w:val="22"/>
          <w:szCs w:val="22"/>
        </w:rPr>
        <w:t>.</w:t>
      </w:r>
    </w:p>
    <w:p w:rsidR="00B82058" w:rsidRPr="00FB0C1D" w:rsidRDefault="00B82058" w:rsidP="00B82058">
      <w:pPr>
        <w:jc w:val="both"/>
        <w:rPr>
          <w:b/>
          <w:sz w:val="22"/>
          <w:szCs w:val="22"/>
        </w:rPr>
      </w:pPr>
      <w:r w:rsidRPr="00FB0C1D">
        <w:rPr>
          <w:noProof/>
          <w:sz w:val="22"/>
          <w:szCs w:val="22"/>
        </w:rPr>
        <w:drawing>
          <wp:inline distT="0" distB="0" distL="0" distR="0">
            <wp:extent cx="2501900" cy="1397000"/>
            <wp:effectExtent l="0" t="0" r="0" b="0"/>
            <wp:docPr id="18" name="Рисунок 37" descr="http://www.s1128.ru/predmet/izo3/PrNar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www.s1128.ru/predmet/izo3/PrNarB/12.jpg"/>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0" cy="1397000"/>
                    </a:xfrm>
                    <a:prstGeom prst="rect">
                      <a:avLst/>
                    </a:prstGeom>
                    <a:noFill/>
                    <a:ln>
                      <a:noFill/>
                    </a:ln>
                  </pic:spPr>
                </pic:pic>
              </a:graphicData>
            </a:graphic>
          </wp:inline>
        </w:drawing>
      </w:r>
    </w:p>
    <w:p w:rsidR="00B82058" w:rsidRPr="00FB0C1D" w:rsidRDefault="00B82058" w:rsidP="00B82058">
      <w:pPr>
        <w:jc w:val="both"/>
        <w:rPr>
          <w:b/>
          <w:sz w:val="22"/>
          <w:szCs w:val="22"/>
        </w:rPr>
      </w:pPr>
      <w:r w:rsidRPr="00FB0C1D">
        <w:rPr>
          <w:b/>
          <w:sz w:val="22"/>
          <w:szCs w:val="22"/>
        </w:rPr>
        <w:t>6.Солоница.</w:t>
      </w:r>
    </w:p>
    <w:p w:rsidR="00B82058" w:rsidRPr="00FB0C1D" w:rsidRDefault="00B82058" w:rsidP="00B82058">
      <w:pPr>
        <w:jc w:val="both"/>
        <w:rPr>
          <w:b/>
          <w:sz w:val="22"/>
          <w:szCs w:val="22"/>
        </w:rPr>
      </w:pPr>
      <w:r w:rsidRPr="00FB0C1D">
        <w:rPr>
          <w:b/>
          <w:noProof/>
          <w:sz w:val="22"/>
          <w:szCs w:val="22"/>
        </w:rPr>
        <w:drawing>
          <wp:inline distT="0" distB="0" distL="0" distR="0">
            <wp:extent cx="2616200" cy="1866900"/>
            <wp:effectExtent l="19050" t="0" r="0" b="0"/>
            <wp:docPr id="19" name="Рисунок 38" descr="Картинка 1 из 127">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Картинка 1 из 127">
                      <a:hlinkClick r:id="rId14" tgtFrame="_blank"/>
                    </pic:cNvPr>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6200" cy="1866900"/>
                    </a:xfrm>
                    <a:prstGeom prst="rect">
                      <a:avLst/>
                    </a:prstGeom>
                    <a:noFill/>
                    <a:ln>
                      <a:noFill/>
                    </a:ln>
                  </pic:spPr>
                </pic:pic>
              </a:graphicData>
            </a:graphic>
          </wp:inline>
        </w:drawing>
      </w:r>
    </w:p>
    <w:p w:rsidR="00B82058" w:rsidRPr="00FB0C1D" w:rsidRDefault="00B82058" w:rsidP="00B82058">
      <w:pPr>
        <w:jc w:val="both"/>
        <w:rPr>
          <w:b/>
          <w:sz w:val="22"/>
          <w:szCs w:val="22"/>
        </w:rPr>
      </w:pPr>
      <w:r w:rsidRPr="00FB0C1D">
        <w:rPr>
          <w:b/>
          <w:sz w:val="22"/>
          <w:szCs w:val="22"/>
        </w:rPr>
        <w:t>7.Скобкарь.</w:t>
      </w:r>
    </w:p>
    <w:p w:rsidR="00B82058" w:rsidRPr="00FB0C1D" w:rsidRDefault="00B82058" w:rsidP="00B82058">
      <w:pPr>
        <w:jc w:val="both"/>
        <w:rPr>
          <w:b/>
          <w:sz w:val="22"/>
          <w:szCs w:val="22"/>
        </w:rPr>
      </w:pPr>
    </w:p>
    <w:p w:rsidR="00B82058" w:rsidRPr="00FB0C1D" w:rsidRDefault="00B82058" w:rsidP="00B82058">
      <w:pPr>
        <w:jc w:val="both"/>
        <w:rPr>
          <w:b/>
          <w:sz w:val="22"/>
          <w:szCs w:val="22"/>
        </w:rPr>
      </w:pPr>
      <w:r w:rsidRPr="00FB0C1D">
        <w:rPr>
          <w:rFonts w:ascii="Arial" w:hAnsi="Arial" w:cs="Arial"/>
          <w:noProof/>
          <w:color w:val="110EA7"/>
          <w:sz w:val="22"/>
          <w:szCs w:val="22"/>
        </w:rPr>
        <w:drawing>
          <wp:inline distT="0" distB="0" distL="0" distR="0">
            <wp:extent cx="1193800" cy="2095500"/>
            <wp:effectExtent l="0" t="0" r="6350" b="0"/>
            <wp:docPr id="20" name="Рисунок 104" descr="Картинка 1 из 349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Картинка 1 из 3494">
                      <a:hlinkClick r:id="rId18" tgtFrame="_blank"/>
                    </pic:cNvPr>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3800" cy="2095500"/>
                    </a:xfrm>
                    <a:prstGeom prst="rect">
                      <a:avLst/>
                    </a:prstGeom>
                    <a:noFill/>
                    <a:ln>
                      <a:noFill/>
                    </a:ln>
                  </pic:spPr>
                </pic:pic>
              </a:graphicData>
            </a:graphic>
          </wp:inline>
        </w:drawing>
      </w:r>
    </w:p>
    <w:p w:rsidR="00B82058" w:rsidRPr="00FB0C1D" w:rsidRDefault="00B82058" w:rsidP="00B82058">
      <w:pPr>
        <w:pStyle w:val="a3"/>
        <w:numPr>
          <w:ilvl w:val="0"/>
          <w:numId w:val="5"/>
        </w:numPr>
        <w:jc w:val="both"/>
        <w:rPr>
          <w:b/>
          <w:sz w:val="22"/>
          <w:szCs w:val="22"/>
        </w:rPr>
      </w:pPr>
      <w:r w:rsidRPr="00FB0C1D">
        <w:rPr>
          <w:b/>
          <w:sz w:val="22"/>
          <w:szCs w:val="22"/>
        </w:rPr>
        <w:t>Ухват.</w:t>
      </w: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pStyle w:val="a3"/>
        <w:rPr>
          <w:b/>
          <w:sz w:val="22"/>
          <w:szCs w:val="22"/>
        </w:rPr>
      </w:pPr>
    </w:p>
    <w:p w:rsidR="00B82058" w:rsidRPr="00FB0C1D" w:rsidRDefault="00B82058" w:rsidP="00B82058">
      <w:pPr>
        <w:ind w:left="360"/>
        <w:rPr>
          <w:b/>
          <w:sz w:val="22"/>
          <w:szCs w:val="22"/>
        </w:rPr>
      </w:pPr>
      <w:r w:rsidRPr="00FB0C1D">
        <w:rPr>
          <w:b/>
          <w:sz w:val="22"/>
          <w:szCs w:val="22"/>
        </w:rPr>
        <w:t xml:space="preserve">Рекомендации для столовой. </w:t>
      </w:r>
    </w:p>
    <w:p w:rsidR="00B82058" w:rsidRPr="00FB0C1D" w:rsidRDefault="00B82058" w:rsidP="00B82058">
      <w:pPr>
        <w:pStyle w:val="a3"/>
        <w:rPr>
          <w:b/>
          <w:sz w:val="22"/>
          <w:szCs w:val="22"/>
        </w:rPr>
      </w:pPr>
    </w:p>
    <w:p w:rsidR="00B82058" w:rsidRPr="00FB0C1D" w:rsidRDefault="00B82058" w:rsidP="00B82058">
      <w:pPr>
        <w:jc w:val="both"/>
        <w:rPr>
          <w:b/>
          <w:sz w:val="22"/>
          <w:szCs w:val="22"/>
        </w:rPr>
      </w:pPr>
      <w:r w:rsidRPr="00FB0C1D">
        <w:rPr>
          <w:sz w:val="22"/>
          <w:szCs w:val="22"/>
        </w:rPr>
        <w:t>Учащиеся, совместн</w:t>
      </w:r>
      <w:r w:rsidR="00DA0911" w:rsidRPr="00FB0C1D">
        <w:rPr>
          <w:sz w:val="22"/>
          <w:szCs w:val="22"/>
        </w:rPr>
        <w:t>о со своими родителями производят</w:t>
      </w:r>
      <w:r w:rsidRPr="00FB0C1D">
        <w:rPr>
          <w:sz w:val="22"/>
          <w:szCs w:val="22"/>
        </w:rPr>
        <w:t xml:space="preserve"> отбор  </w:t>
      </w:r>
      <w:r w:rsidR="00DA0911" w:rsidRPr="00FB0C1D">
        <w:rPr>
          <w:sz w:val="22"/>
          <w:szCs w:val="22"/>
        </w:rPr>
        <w:t>рецептов  национальных блюд, дегустацию,  составляют</w:t>
      </w:r>
      <w:r w:rsidRPr="00FB0C1D">
        <w:rPr>
          <w:sz w:val="22"/>
          <w:szCs w:val="22"/>
        </w:rPr>
        <w:t xml:space="preserve"> подбор рецептов понравившихся блюд для работников столовой. </w:t>
      </w:r>
    </w:p>
    <w:p w:rsidR="00B82058" w:rsidRPr="00FB0C1D" w:rsidRDefault="00DA0911" w:rsidP="00B82058">
      <w:pPr>
        <w:jc w:val="both"/>
        <w:rPr>
          <w:sz w:val="22"/>
          <w:szCs w:val="22"/>
        </w:rPr>
      </w:pPr>
      <w:r w:rsidRPr="00FB0C1D">
        <w:rPr>
          <w:sz w:val="22"/>
          <w:szCs w:val="22"/>
        </w:rPr>
        <w:t xml:space="preserve">Предлагают ввести </w:t>
      </w:r>
      <w:r w:rsidR="00B82058" w:rsidRPr="00FB0C1D">
        <w:rPr>
          <w:sz w:val="22"/>
          <w:szCs w:val="22"/>
        </w:rPr>
        <w:t xml:space="preserve"> день национальной  кухни Урала  – восстановить забытые старинные рецепты. Провести мероприятия по теме: «Обрядовая кухня Уральских народов».</w:t>
      </w: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B82058" w:rsidRPr="00FB0C1D" w:rsidRDefault="00B82058" w:rsidP="00B82058">
      <w:pPr>
        <w:jc w:val="both"/>
        <w:rPr>
          <w:sz w:val="22"/>
          <w:szCs w:val="22"/>
        </w:rPr>
      </w:pPr>
    </w:p>
    <w:p w:rsidR="00335010" w:rsidRPr="00FB0C1D" w:rsidRDefault="00335010">
      <w:pPr>
        <w:rPr>
          <w:sz w:val="22"/>
          <w:szCs w:val="22"/>
        </w:rPr>
      </w:pPr>
    </w:p>
    <w:sectPr w:rsidR="00335010" w:rsidRPr="00FB0C1D" w:rsidSect="00AE0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857C0"/>
    <w:multiLevelType w:val="hybridMultilevel"/>
    <w:tmpl w:val="5B16DD84"/>
    <w:lvl w:ilvl="0" w:tplc="B63C8F50">
      <w:start w:val="1"/>
      <w:numFmt w:val="decimal"/>
      <w:lvlText w:val="%1."/>
      <w:lvlJc w:val="left"/>
      <w:pPr>
        <w:ind w:left="720" w:hanging="360"/>
      </w:pPr>
      <w:rPr>
        <w:rFonts w:ascii="Times New Roman" w:eastAsia="Times New Roman" w:hAnsi="Times New Roman" w:cs="Times New Roman"/>
        <w:color w:val="auto"/>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344D70"/>
    <w:multiLevelType w:val="hybridMultilevel"/>
    <w:tmpl w:val="861A08C6"/>
    <w:lvl w:ilvl="0" w:tplc="0419000F">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66B737BD"/>
    <w:multiLevelType w:val="hybridMultilevel"/>
    <w:tmpl w:val="A9BC4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C3A3C0C"/>
    <w:multiLevelType w:val="hybridMultilevel"/>
    <w:tmpl w:val="91944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DE1106"/>
    <w:multiLevelType w:val="hybridMultilevel"/>
    <w:tmpl w:val="5B16DD84"/>
    <w:lvl w:ilvl="0" w:tplc="B63C8F50">
      <w:start w:val="1"/>
      <w:numFmt w:val="decimal"/>
      <w:lvlText w:val="%1."/>
      <w:lvlJc w:val="left"/>
      <w:pPr>
        <w:ind w:left="720" w:hanging="360"/>
      </w:pPr>
      <w:rPr>
        <w:rFonts w:ascii="Times New Roman" w:eastAsia="Times New Roman" w:hAnsi="Times New Roman" w:cs="Times New Roman"/>
        <w:color w:val="auto"/>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B82058"/>
    <w:rsid w:val="000305F4"/>
    <w:rsid w:val="0006053F"/>
    <w:rsid w:val="000849F5"/>
    <w:rsid w:val="000A6A83"/>
    <w:rsid w:val="00335010"/>
    <w:rsid w:val="003C46C7"/>
    <w:rsid w:val="003C71D5"/>
    <w:rsid w:val="00595A56"/>
    <w:rsid w:val="00682503"/>
    <w:rsid w:val="00696A36"/>
    <w:rsid w:val="006C1CF4"/>
    <w:rsid w:val="00743BAE"/>
    <w:rsid w:val="00745C18"/>
    <w:rsid w:val="00864A42"/>
    <w:rsid w:val="00AE0E86"/>
    <w:rsid w:val="00B620EC"/>
    <w:rsid w:val="00B82058"/>
    <w:rsid w:val="00D2341D"/>
    <w:rsid w:val="00D318C5"/>
    <w:rsid w:val="00DA0911"/>
    <w:rsid w:val="00DD7A76"/>
    <w:rsid w:val="00E2468B"/>
    <w:rsid w:val="00FB0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058"/>
    <w:pPr>
      <w:ind w:left="720"/>
      <w:contextualSpacing/>
    </w:pPr>
  </w:style>
  <w:style w:type="paragraph" w:customStyle="1" w:styleId="link">
    <w:name w:val="link"/>
    <w:basedOn w:val="a"/>
    <w:rsid w:val="00B82058"/>
    <w:pPr>
      <w:spacing w:before="100" w:beforeAutospacing="1" w:after="100" w:afterAutospacing="1"/>
    </w:pPr>
  </w:style>
  <w:style w:type="paragraph" w:styleId="a4">
    <w:name w:val="Balloon Text"/>
    <w:basedOn w:val="a"/>
    <w:link w:val="a5"/>
    <w:uiPriority w:val="99"/>
    <w:semiHidden/>
    <w:unhideWhenUsed/>
    <w:rsid w:val="00B82058"/>
    <w:rPr>
      <w:rFonts w:ascii="Tahoma" w:hAnsi="Tahoma" w:cs="Tahoma"/>
      <w:sz w:val="16"/>
      <w:szCs w:val="16"/>
    </w:rPr>
  </w:style>
  <w:style w:type="character" w:customStyle="1" w:styleId="a5">
    <w:name w:val="Текст выноски Знак"/>
    <w:basedOn w:val="a0"/>
    <w:link w:val="a4"/>
    <w:uiPriority w:val="99"/>
    <w:semiHidden/>
    <w:rsid w:val="00B820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058"/>
    <w:pPr>
      <w:ind w:left="720"/>
      <w:contextualSpacing/>
    </w:pPr>
  </w:style>
  <w:style w:type="paragraph" w:customStyle="1" w:styleId="link">
    <w:name w:val="link"/>
    <w:basedOn w:val="a"/>
    <w:rsid w:val="00B82058"/>
    <w:pPr>
      <w:spacing w:before="100" w:beforeAutospacing="1" w:after="100" w:afterAutospacing="1"/>
    </w:pPr>
  </w:style>
  <w:style w:type="paragraph" w:styleId="a4">
    <w:name w:val="Balloon Text"/>
    <w:basedOn w:val="a"/>
    <w:link w:val="a5"/>
    <w:uiPriority w:val="99"/>
    <w:semiHidden/>
    <w:unhideWhenUsed/>
    <w:rsid w:val="00B82058"/>
    <w:rPr>
      <w:rFonts w:ascii="Tahoma" w:hAnsi="Tahoma" w:cs="Tahoma"/>
      <w:sz w:val="16"/>
      <w:szCs w:val="16"/>
    </w:rPr>
  </w:style>
  <w:style w:type="character" w:customStyle="1" w:styleId="a5">
    <w:name w:val="Текст выноски Знак"/>
    <w:basedOn w:val="a0"/>
    <w:link w:val="a4"/>
    <w:uiPriority w:val="99"/>
    <w:semiHidden/>
    <w:rsid w:val="00B820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104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dic.academic.ru/pictures/wiki/files/85/Uchvat01.JPG"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hyperlink" Target="http://tues.narod.ru/gallery/img/tues3.jpg" TargetMode="External"/><Relationship Id="rId17" Type="http://schemas.openxmlformats.org/officeDocument/2006/relationships/image" Target="media/image10.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antiksuzdal.ru/images/catalog/catalog/269/282_image_big.jpeg" TargetMode="External"/><Relationship Id="rId14" Type="http://schemas.openxmlformats.org/officeDocument/2006/relationships/hyperlink" Target="http://www.s1128.ru/predmet/izo3/PrNarB/21.jpg" TargetMode="External"/><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Tata</cp:lastModifiedBy>
  <cp:revision>2</cp:revision>
  <dcterms:created xsi:type="dcterms:W3CDTF">2013-05-18T10:20:00Z</dcterms:created>
  <dcterms:modified xsi:type="dcterms:W3CDTF">2013-05-18T10:20:00Z</dcterms:modified>
</cp:coreProperties>
</file>