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C9" w:rsidRPr="0049303F" w:rsidRDefault="00EE4DC9" w:rsidP="00EE4DC9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03F">
        <w:rPr>
          <w:rFonts w:ascii="Times New Roman" w:hAnsi="Times New Roman" w:cs="Times New Roman"/>
          <w:b/>
          <w:sz w:val="24"/>
          <w:szCs w:val="24"/>
        </w:rPr>
        <w:t>Приложение 5.</w:t>
      </w:r>
    </w:p>
    <w:p w:rsidR="00EE4DC9" w:rsidRPr="0049303F" w:rsidRDefault="00EE4DC9" w:rsidP="00EE4DC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3F">
        <w:rPr>
          <w:rFonts w:ascii="Times New Roman" w:hAnsi="Times New Roman" w:cs="Times New Roman"/>
          <w:sz w:val="24"/>
          <w:szCs w:val="24"/>
        </w:rPr>
        <w:t xml:space="preserve"> Карточки  для выполнения домашних заданий на повторение изученного материала ( для индивидуальной работы) </w:t>
      </w:r>
    </w:p>
    <w:p w:rsidR="00EE4DC9" w:rsidRPr="0049303F" w:rsidRDefault="00EE4DC9" w:rsidP="00EE4DC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3F">
        <w:rPr>
          <w:rFonts w:ascii="Times New Roman" w:hAnsi="Times New Roman" w:cs="Times New Roman"/>
          <w:sz w:val="24"/>
          <w:szCs w:val="24"/>
        </w:rPr>
        <w:t>Карточки типа 3 -  для сильных (продвинутых), карточки типа 2 – для хорошо успевающих, карточки типа 1 – для  детей, имеющих свой ритм , более медленный по сравнению с основным коллективом.</w:t>
      </w:r>
    </w:p>
    <w:tbl>
      <w:tblPr>
        <w:tblW w:w="13953" w:type="dxa"/>
        <w:tblInd w:w="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4"/>
        <w:gridCol w:w="5529"/>
        <w:gridCol w:w="4110"/>
      </w:tblGrid>
      <w:tr w:rsidR="00EE4DC9" w:rsidRPr="0049303F" w:rsidTr="00D539DB">
        <w:trPr>
          <w:trHeight w:val="480"/>
        </w:trPr>
        <w:tc>
          <w:tcPr>
            <w:tcW w:w="4314" w:type="dxa"/>
          </w:tcPr>
          <w:p w:rsidR="00EE4DC9" w:rsidRPr="0049303F" w:rsidRDefault="00EE4DC9" w:rsidP="00D5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3F">
              <w:rPr>
                <w:rFonts w:ascii="Times New Roman" w:hAnsi="Times New Roman" w:cs="Times New Roman"/>
                <w:sz w:val="24"/>
                <w:szCs w:val="24"/>
              </w:rPr>
              <w:t>Карточка 1.</w:t>
            </w:r>
          </w:p>
          <w:p w:rsidR="00EE4DC9" w:rsidRPr="0049303F" w:rsidRDefault="00EE4DC9" w:rsidP="00D53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3F">
              <w:rPr>
                <w:rFonts w:ascii="Times New Roman" w:hAnsi="Times New Roman" w:cs="Times New Roman"/>
                <w:b/>
                <w:sz w:val="24"/>
                <w:szCs w:val="24"/>
              </w:rPr>
              <w:t>Соедини «родственников»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41"/>
              <w:gridCol w:w="2042"/>
            </w:tblGrid>
            <w:tr w:rsidR="00EE4DC9" w:rsidRPr="0049303F" w:rsidTr="00D539DB">
              <w:tc>
                <w:tcPr>
                  <w:tcW w:w="2041" w:type="dxa"/>
                </w:tcPr>
                <w:p w:rsidR="00EE4DC9" w:rsidRPr="0049303F" w:rsidRDefault="00EE4DC9" w:rsidP="00D539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9303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                              </w:t>
                  </w:r>
                </w:p>
                <w:p w:rsidR="00EE4DC9" w:rsidRPr="0049303F" w:rsidRDefault="00EE4DC9" w:rsidP="00D539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9303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He                          </w:t>
                  </w:r>
                </w:p>
                <w:p w:rsidR="00EE4DC9" w:rsidRPr="0049303F" w:rsidRDefault="00EE4DC9" w:rsidP="00D539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9303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She                        </w:t>
                  </w:r>
                </w:p>
                <w:p w:rsidR="00EE4DC9" w:rsidRPr="0049303F" w:rsidRDefault="00EE4DC9" w:rsidP="00D539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9303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Masha </w:t>
                  </w:r>
                </w:p>
                <w:p w:rsidR="00EE4DC9" w:rsidRPr="0049303F" w:rsidRDefault="00EE4DC9" w:rsidP="00D539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9303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Tom</w:t>
                  </w:r>
                </w:p>
                <w:p w:rsidR="00EE4DC9" w:rsidRPr="0049303F" w:rsidRDefault="00EE4DC9" w:rsidP="00D539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9303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 cat</w:t>
                  </w:r>
                </w:p>
              </w:tc>
              <w:tc>
                <w:tcPr>
                  <w:tcW w:w="2042" w:type="dxa"/>
                </w:tcPr>
                <w:p w:rsidR="00EE4DC9" w:rsidRPr="0049303F" w:rsidRDefault="00EE4DC9" w:rsidP="00D539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9303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Her</w:t>
                  </w:r>
                </w:p>
                <w:p w:rsidR="00EE4DC9" w:rsidRPr="0049303F" w:rsidRDefault="00EE4DC9" w:rsidP="00D539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9303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My</w:t>
                  </w:r>
                </w:p>
                <w:p w:rsidR="00EE4DC9" w:rsidRPr="0049303F" w:rsidRDefault="00EE4DC9" w:rsidP="00D539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9303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His</w:t>
                  </w:r>
                </w:p>
                <w:p w:rsidR="00EE4DC9" w:rsidRPr="0049303F" w:rsidRDefault="00EE4DC9" w:rsidP="00D539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9303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Its </w:t>
                  </w:r>
                </w:p>
              </w:tc>
            </w:tr>
          </w:tbl>
          <w:p w:rsidR="00EE4DC9" w:rsidRPr="0049303F" w:rsidRDefault="00EE4DC9" w:rsidP="00D5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</w:p>
          <w:p w:rsidR="00EE4DC9" w:rsidRPr="0049303F" w:rsidRDefault="00EE4DC9" w:rsidP="00D5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EE4DC9" w:rsidRPr="0049303F" w:rsidRDefault="00EE4DC9" w:rsidP="00D5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3F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2.  </w:t>
            </w:r>
          </w:p>
          <w:p w:rsidR="00EE4DC9" w:rsidRPr="0049303F" w:rsidRDefault="00EE4DC9" w:rsidP="00D53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3F">
              <w:rPr>
                <w:rFonts w:ascii="Times New Roman" w:hAnsi="Times New Roman" w:cs="Times New Roman"/>
                <w:b/>
                <w:sz w:val="24"/>
                <w:szCs w:val="24"/>
              </w:rPr>
              <w:t>Обведи верное слово</w:t>
            </w:r>
          </w:p>
          <w:p w:rsidR="00EE4DC9" w:rsidRPr="0049303F" w:rsidRDefault="00EE4DC9" w:rsidP="00D5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49303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493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49303F">
              <w:rPr>
                <w:rFonts w:ascii="Times New Roman" w:hAnsi="Times New Roman" w:cs="Times New Roman"/>
                <w:sz w:val="24"/>
                <w:szCs w:val="24"/>
              </w:rPr>
              <w:t xml:space="preserve"> –его семья</w:t>
            </w:r>
          </w:p>
          <w:p w:rsidR="00EE4DC9" w:rsidRPr="0049303F" w:rsidRDefault="00EE4DC9" w:rsidP="00D5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Her/My dog –</w:t>
            </w:r>
            <w:r w:rsidRPr="0049303F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303F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  <w:p w:rsidR="00EE4DC9" w:rsidRPr="0049303F" w:rsidRDefault="00EE4DC9" w:rsidP="00D5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 /her home-</w:t>
            </w:r>
            <w:r w:rsidRPr="0049303F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303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E4DC9" w:rsidRPr="0049303F" w:rsidRDefault="00EE4DC9" w:rsidP="00D5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Their/our books – </w:t>
            </w:r>
            <w:r w:rsidRPr="0049303F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303F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  <w:p w:rsidR="00EE4DC9" w:rsidRPr="0049303F" w:rsidRDefault="00EE4DC9" w:rsidP="00D5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Her/his hat – </w:t>
            </w:r>
            <w:r w:rsidRPr="0049303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303F">
              <w:rPr>
                <w:rFonts w:ascii="Times New Roman" w:hAnsi="Times New Roman" w:cs="Times New Roman"/>
                <w:sz w:val="24"/>
                <w:szCs w:val="24"/>
              </w:rPr>
              <w:t>шляпа</w:t>
            </w:r>
          </w:p>
          <w:p w:rsidR="00EE4DC9" w:rsidRPr="0049303F" w:rsidRDefault="00EE4DC9" w:rsidP="00D5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Its/my tail – </w:t>
            </w:r>
            <w:r w:rsidRPr="0049303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303F">
              <w:rPr>
                <w:rFonts w:ascii="Times New Roman" w:hAnsi="Times New Roman" w:cs="Times New Roman"/>
                <w:sz w:val="24"/>
                <w:szCs w:val="24"/>
              </w:rPr>
              <w:t>хвост</w:t>
            </w:r>
          </w:p>
        </w:tc>
        <w:tc>
          <w:tcPr>
            <w:tcW w:w="4110" w:type="dxa"/>
          </w:tcPr>
          <w:p w:rsidR="00EE4DC9" w:rsidRPr="0049303F" w:rsidRDefault="00EE4DC9" w:rsidP="00D5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3F">
              <w:rPr>
                <w:rFonts w:ascii="Times New Roman" w:hAnsi="Times New Roman" w:cs="Times New Roman"/>
                <w:sz w:val="24"/>
                <w:szCs w:val="24"/>
              </w:rPr>
              <w:t>Карточка 3.</w:t>
            </w:r>
          </w:p>
          <w:p w:rsidR="00EE4DC9" w:rsidRPr="0049303F" w:rsidRDefault="00EE4DC9" w:rsidP="00D539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3F">
              <w:rPr>
                <w:rFonts w:ascii="Times New Roman" w:hAnsi="Times New Roman" w:cs="Times New Roman"/>
                <w:b/>
                <w:sz w:val="24"/>
                <w:szCs w:val="24"/>
              </w:rPr>
              <w:t>Впиши верное слово</w:t>
            </w:r>
          </w:p>
          <w:p w:rsidR="00EE4DC9" w:rsidRPr="0049303F" w:rsidRDefault="00EE4DC9" w:rsidP="00D5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49303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49303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</w:p>
          <w:p w:rsidR="00EE4DC9" w:rsidRPr="0049303F" w:rsidRDefault="00EE4DC9" w:rsidP="00D5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Dad.  This is ____  dog. </w:t>
            </w:r>
          </w:p>
          <w:p w:rsidR="00EE4DC9" w:rsidRPr="0049303F" w:rsidRDefault="00EE4DC9" w:rsidP="00D5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Tanya. This is  … cat.</w:t>
            </w:r>
          </w:p>
          <w:p w:rsidR="00EE4DC9" w:rsidRPr="0049303F" w:rsidRDefault="00EE4DC9" w:rsidP="00D5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my dad. This is … car.</w:t>
            </w:r>
          </w:p>
          <w:p w:rsidR="00EE4DC9" w:rsidRPr="0049303F" w:rsidRDefault="00EE4DC9" w:rsidP="00D5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my mother. This is … bag.</w:t>
            </w:r>
          </w:p>
          <w:p w:rsidR="00EE4DC9" w:rsidRPr="0049303F" w:rsidRDefault="00EE4DC9" w:rsidP="00D5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our cat. This is  … food. </w:t>
            </w:r>
          </w:p>
        </w:tc>
      </w:tr>
    </w:tbl>
    <w:p w:rsidR="003F2DEF" w:rsidRDefault="003F2DEF">
      <w:bookmarkStart w:id="0" w:name="_GoBack"/>
      <w:bookmarkEnd w:id="0"/>
    </w:p>
    <w:sectPr w:rsidR="003F2DEF" w:rsidSect="00EE4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E4DC9"/>
    <w:rsid w:val="003F2DEF"/>
    <w:rsid w:val="00823CD5"/>
    <w:rsid w:val="00AD7366"/>
    <w:rsid w:val="00DD5779"/>
    <w:rsid w:val="00EE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E4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E4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2013-07-05T06:38:00Z</dcterms:created>
  <dcterms:modified xsi:type="dcterms:W3CDTF">2013-07-05T06:38:00Z</dcterms:modified>
</cp:coreProperties>
</file>