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162708" w:rsidTr="00A12A8E">
        <w:trPr>
          <w:trHeight w:val="2675"/>
        </w:trPr>
        <w:tc>
          <w:tcPr>
            <w:tcW w:w="4928" w:type="dxa"/>
          </w:tcPr>
          <w:p w:rsidR="00162708" w:rsidRPr="00162708" w:rsidRDefault="005539E3" w:rsidP="006B0C8F">
            <w:pPr>
              <w:rPr>
                <w:lang w:val="en-US"/>
              </w:rPr>
            </w:pPr>
            <w:r w:rsidRPr="005539E3">
              <w:rPr>
                <w:noProof/>
                <w:sz w:val="52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9" o:spid="_x0000_s1026" type="#_x0000_t38" style="position:absolute;margin-left:187.05pt;margin-top:116.25pt;width:186pt;height:111pt;rotation:90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" adj="10800" strokecolor="#4579b8 [3044]" strokeweight="2.25pt">
                  <v:stroke endarrow="open"/>
                </v:shape>
              </w:pict>
            </w:r>
            <w:r w:rsidR="003E6828" w:rsidRPr="00A12A8E">
              <w:rPr>
                <w:noProof/>
                <w:sz w:val="5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114935</wp:posOffset>
                  </wp:positionV>
                  <wp:extent cx="1123950" cy="1408430"/>
                  <wp:effectExtent l="57150" t="38100" r="57150" b="39370"/>
                  <wp:wrapThrough wrapText="bothSides">
                    <wp:wrapPolygon edited="0">
                      <wp:start x="22569" y="21555"/>
                      <wp:lineTo x="22030" y="2842"/>
                      <wp:lineTo x="21800" y="219"/>
                      <wp:lineTo x="5263" y="-30"/>
                      <wp:lineTo x="-580" y="297"/>
                      <wp:lineTo x="-526" y="13473"/>
                      <wp:lineTo x="240" y="22216"/>
                      <wp:lineTo x="2848" y="22656"/>
                      <wp:lineTo x="17456" y="21841"/>
                      <wp:lineTo x="22569" y="21555"/>
                    </wp:wrapPolygon>
                  </wp:wrapThrough>
                  <wp:docPr id="3" name="Рисунок 3" descr="&amp;dcy;&amp;iecy;&amp;tcy;&amp;scy;&amp;kcy;&amp;acy;&amp;yacy; &amp;rcy;&amp;acy;&amp;scy;&amp;kcy;&amp;rcy;&amp;acy;&amp;scy;&amp;kcy;&amp;acy; &amp;kcy;&amp;ocy;&amp;rcy;&amp;acy;&amp;bcy;&amp;lcy;&amp;icy;&amp;kcy; &amp;scy;&amp;kcy;&amp;acy;&amp;chcy;&amp;a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dcy;&amp;iecy;&amp;tcy;&amp;scy;&amp;kcy;&amp;acy;&amp;yacy; &amp;rcy;&amp;acy;&amp;scy;&amp;kcy;&amp;rcy;&amp;acy;&amp;scy;&amp;kcy;&amp;acy; &amp;kcy;&amp;ocy;&amp;rcy;&amp;acy;&amp;bcy;&amp;lcy;&amp;icy;&amp;kcy; &amp;scy;&amp;kcy;&amp;acy;&amp;chcy;&amp;a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40116" flipV="1">
                            <a:off x="0" y="0"/>
                            <a:ext cx="1123950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0C8F">
              <w:rPr>
                <w:sz w:val="52"/>
                <w:lang w:val="en-US"/>
              </w:rPr>
              <w:t>It’s …</w:t>
            </w:r>
            <w:r w:rsidR="00A12A8E" w:rsidRPr="00A12A8E">
              <w:rPr>
                <w:sz w:val="52"/>
                <w:lang w:val="en-US"/>
              </w:rPr>
              <w:t xml:space="preserve"> ship. </w:t>
            </w:r>
          </w:p>
        </w:tc>
        <w:tc>
          <w:tcPr>
            <w:tcW w:w="4929" w:type="dxa"/>
          </w:tcPr>
          <w:p w:rsidR="00162708" w:rsidRDefault="005539E3">
            <w:r>
              <w:rPr>
                <w:noProof/>
                <w:lang w:eastAsia="ru-RU"/>
              </w:rPr>
              <w:pict>
                <v:shape id="Скругленная соединительная линия 10" o:spid="_x0000_s1032" type="#_x0000_t38" style="position:absolute;margin-left:178.4pt;margin-top:23.95pt;width:97.5pt;height:25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" adj="10800" strokecolor="red" strokeweight="3pt">
                  <v:stroke endarrow="open"/>
                </v:shape>
              </w:pict>
            </w:r>
          </w:p>
        </w:tc>
        <w:tc>
          <w:tcPr>
            <w:tcW w:w="4929" w:type="dxa"/>
          </w:tcPr>
          <w:p w:rsidR="00162708" w:rsidRDefault="005539E3" w:rsidP="006B0C8F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margin-left:133.2pt;margin-top:-28pt;width:2in;height:2in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" fillcolor="window" stroked="f" strokeweight="2pt">
                  <v:textbox style="mso-fit-shape-to-text:t">
                    <w:txbxContent>
                      <w:p w:rsidR="001850D8" w:rsidRPr="001850D8" w:rsidRDefault="001850D8" w:rsidP="001850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 w:cs="Arial"/>
                            <w:b/>
                            <w:color w:val="EEECE1" w:themeColor="background2"/>
                            <w:sz w:val="72"/>
                            <w:szCs w:val="72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EEECE1" w:themeColor="background2"/>
                            <w:sz w:val="72"/>
                            <w:szCs w:val="72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A12A8E" w:rsidRPr="003E6828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113665</wp:posOffset>
                  </wp:positionV>
                  <wp:extent cx="1162050" cy="1231900"/>
                  <wp:effectExtent l="0" t="0" r="0" b="6350"/>
                  <wp:wrapThrough wrapText="bothSides">
                    <wp:wrapPolygon edited="0">
                      <wp:start x="0" y="0"/>
                      <wp:lineTo x="0" y="21377"/>
                      <wp:lineTo x="21246" y="21377"/>
                      <wp:lineTo x="21246" y="0"/>
                      <wp:lineTo x="0" y="0"/>
                    </wp:wrapPolygon>
                  </wp:wrapThrough>
                  <wp:docPr id="3090" name="Picture 18" descr="http://www.znaika.com.ua/images/free/kuk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 18" descr="http://www.znaika.com.ua/images/free/kuk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31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6B0C8F">
              <w:rPr>
                <w:sz w:val="52"/>
                <w:lang w:val="en-US"/>
              </w:rPr>
              <w:t xml:space="preserve">It’s … </w:t>
            </w:r>
            <w:r w:rsidR="00A12A8E">
              <w:rPr>
                <w:sz w:val="52"/>
                <w:lang w:val="en-US"/>
              </w:rPr>
              <w:t>doll</w:t>
            </w:r>
            <w:r w:rsidR="00A12A8E" w:rsidRPr="00A12A8E">
              <w:rPr>
                <w:sz w:val="52"/>
                <w:lang w:val="en-US"/>
              </w:rPr>
              <w:t xml:space="preserve">. </w:t>
            </w:r>
          </w:p>
        </w:tc>
      </w:tr>
      <w:tr w:rsidR="00162708" w:rsidTr="00A12A8E">
        <w:trPr>
          <w:trHeight w:val="3543"/>
        </w:trPr>
        <w:tc>
          <w:tcPr>
            <w:tcW w:w="4928" w:type="dxa"/>
          </w:tcPr>
          <w:p w:rsidR="00A12A8E" w:rsidRDefault="005539E3" w:rsidP="00A12A8E">
            <w:pPr>
              <w:rPr>
                <w:sz w:val="52"/>
                <w:lang w:val="en-US"/>
              </w:rPr>
            </w:pPr>
            <w:r w:rsidRPr="005539E3">
              <w:rPr>
                <w:noProof/>
                <w:lang w:eastAsia="ru-RU"/>
              </w:rPr>
              <w:pict>
                <v:shape id="Скругленная соединительная линия 11" o:spid="_x0000_s1030" type="#_x0000_t38" style="position:absolute;margin-left:207.3pt;margin-top:159.7pt;width:85.5pt;height:69pt;rotation:90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" adj="10800" strokecolor="#4e6128 [1606]" strokeweight="3.25pt">
                  <v:stroke endarrow="open"/>
                </v:shape>
              </w:pict>
            </w:r>
            <w:r w:rsidRPr="005539E3">
              <w:rPr>
                <w:noProof/>
                <w:color w:val="FF0000"/>
                <w:lang w:eastAsia="ru-RU"/>
              </w:rPr>
              <w:pict>
                <v:shape id="Скругленная соединительная линия 12" o:spid="_x0000_s1029" type="#_x0000_t38" style="position:absolute;margin-left:78.3pt;margin-top:84.7pt;width:309pt;height:60pt;rotation:180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" adj="10800" strokecolor="red" strokeweight="3pt">
                  <v:stroke endarrow="open"/>
                </v:shape>
              </w:pict>
            </w:r>
            <w:r w:rsidR="003E6828" w:rsidRPr="003E6828">
              <w:rPr>
                <w:noProof/>
                <w:lang w:eastAsia="ru-RU"/>
              </w:rPr>
              <w:drawing>
                <wp:inline distT="0" distB="0" distL="0" distR="0">
                  <wp:extent cx="1296144" cy="1646103"/>
                  <wp:effectExtent l="0" t="0" r="0" b="0"/>
                  <wp:docPr id="3086" name="Picture 14" descr="&amp;dcy;&amp;iecy;&amp;tcy;&amp;scy;&amp;kcy;&amp;acy;&amp;yacy; &amp;rcy;&amp;acy;&amp;scy;&amp;kcy;&amp;rcy;&amp;acy;&amp;scy;&amp;kcy;&amp;acy; &amp;kcy;&amp;ocy;&amp;tcy; &amp;scy;&amp;kcy;&amp;acy;&amp;chcy;&amp;a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Picture 14" descr="&amp;dcy;&amp;iecy;&amp;tcy;&amp;scy;&amp;kcy;&amp;acy;&amp;yacy; &amp;rcy;&amp;acy;&amp;scy;&amp;kcy;&amp;rcy;&amp;acy;&amp;scy;&amp;kcy;&amp;acy; &amp;kcy;&amp;ocy;&amp;tcy; &amp;scy;&amp;kcy;&amp;acy;&amp;chcy;&amp;a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44" cy="1646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12A8E" w:rsidRPr="00A12A8E">
              <w:rPr>
                <w:sz w:val="52"/>
                <w:lang w:val="en-US"/>
              </w:rPr>
              <w:t xml:space="preserve"> </w:t>
            </w:r>
          </w:p>
          <w:p w:rsidR="00162708" w:rsidRPr="00162708" w:rsidRDefault="00A12A8E" w:rsidP="00A12A8E">
            <w:pPr>
              <w:rPr>
                <w:lang w:val="en-US"/>
              </w:rPr>
            </w:pPr>
            <w:r w:rsidRPr="00A12A8E">
              <w:rPr>
                <w:sz w:val="52"/>
                <w:lang w:val="en-US"/>
              </w:rPr>
              <w:t>It’</w:t>
            </w:r>
            <w:r w:rsidR="006B0C8F">
              <w:rPr>
                <w:sz w:val="52"/>
                <w:lang w:val="en-US"/>
              </w:rPr>
              <w:t>s</w:t>
            </w:r>
            <w:r w:rsidRPr="00A12A8E">
              <w:rPr>
                <w:sz w:val="52"/>
                <w:lang w:val="en-US"/>
              </w:rPr>
              <w:t xml:space="preserve"> …     </w:t>
            </w:r>
            <w:r>
              <w:rPr>
                <w:sz w:val="52"/>
                <w:lang w:val="en-US"/>
              </w:rPr>
              <w:t>cat</w:t>
            </w:r>
            <w:r w:rsidRPr="00A12A8E">
              <w:rPr>
                <w:sz w:val="52"/>
                <w:lang w:val="en-US"/>
              </w:rPr>
              <w:t>.</w:t>
            </w:r>
          </w:p>
        </w:tc>
        <w:tc>
          <w:tcPr>
            <w:tcW w:w="4929" w:type="dxa"/>
          </w:tcPr>
          <w:p w:rsidR="00162708" w:rsidRDefault="005539E3" w:rsidP="003E6828">
            <w:pPr>
              <w:jc w:val="center"/>
            </w:pPr>
            <w:r>
              <w:rPr>
                <w:noProof/>
                <w:lang w:eastAsia="ru-RU"/>
              </w:rPr>
              <w:pict>
                <v:shape id="Скругленная соединительная линия 13" o:spid="_x0000_s1028" type="#_x0000_t38" style="position:absolute;left:0;text-align:left;margin-left:106.4pt;margin-top:144.7pt;width:148.5pt;height:126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" adj="10800" strokecolor="#4a7ebb" strokeweight="2.25pt">
                  <v:stroke endarrow="open"/>
                </v:shape>
              </w:pict>
            </w:r>
            <w:r w:rsidR="00162708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256540</wp:posOffset>
                  </wp:positionV>
                  <wp:extent cx="1971675" cy="1676400"/>
                  <wp:effectExtent l="0" t="0" r="9525" b="0"/>
                  <wp:wrapThrough wrapText="bothSides">
                    <wp:wrapPolygon edited="0">
                      <wp:start x="0" y="0"/>
                      <wp:lineTo x="0" y="21355"/>
                      <wp:lineTo x="21496" y="21355"/>
                      <wp:lineTo x="21496" y="0"/>
                      <wp:lineTo x="0" y="0"/>
                    </wp:wrapPolygon>
                  </wp:wrapThrough>
                  <wp:docPr id="2" name="Рисунок 2" descr="Boy, girl and cat &amp;Fcy;&amp;ocy;&amp;tcy;&amp;ocy; &amp;scy;&amp;ocy; &amp;scy;&amp;tcy;&amp;ocy;&amp;kcy;&amp;acy; - 1693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y, girl and cat &amp;Fcy;&amp;ocy;&amp;tcy;&amp;ocy; &amp;scy;&amp;ocy; &amp;scy;&amp;tcy;&amp;ocy;&amp;kcy;&amp;acy; - 1693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162708" w:rsidRDefault="006B0C8F" w:rsidP="00A12A8E">
            <w:r>
              <w:rPr>
                <w:sz w:val="52"/>
                <w:lang w:val="en-US"/>
              </w:rPr>
              <w:t>It’s</w:t>
            </w:r>
            <w:r w:rsidR="00A12A8E">
              <w:rPr>
                <w:sz w:val="52"/>
                <w:lang w:val="en-US"/>
              </w:rPr>
              <w:t>…   food</w:t>
            </w:r>
            <w:r w:rsidR="00A12A8E" w:rsidRPr="00A12A8E">
              <w:rPr>
                <w:sz w:val="52"/>
                <w:lang w:val="en-US"/>
              </w:rPr>
              <w:t xml:space="preserve">. </w:t>
            </w:r>
            <w:r w:rsidR="006E5824">
              <w:rPr>
                <w:noProof/>
                <w:lang w:eastAsia="ru-RU"/>
              </w:rPr>
              <w:drawing>
                <wp:inline distT="0" distB="0" distL="0" distR="0">
                  <wp:extent cx="843280" cy="1062006"/>
                  <wp:effectExtent l="0" t="0" r="0" b="5080"/>
                  <wp:docPr id="18" name="Рисунок 18" descr="http://zoo5.ru/upload/iblock/211/211ef4db87bc4682f9a72afb538a3b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oo5.ru/upload/iblock/211/211ef4db87bc4682f9a72afb538a3b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6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08" w:rsidTr="00A12A8E">
        <w:trPr>
          <w:trHeight w:val="2817"/>
        </w:trPr>
        <w:tc>
          <w:tcPr>
            <w:tcW w:w="4928" w:type="dxa"/>
          </w:tcPr>
          <w:p w:rsidR="00A12A8E" w:rsidRDefault="00A12A8E" w:rsidP="00A12A8E">
            <w:pPr>
              <w:rPr>
                <w:sz w:val="52"/>
                <w:lang w:val="en-US"/>
              </w:rPr>
            </w:pPr>
          </w:p>
          <w:p w:rsidR="00162708" w:rsidRDefault="00A12A8E" w:rsidP="006E5824">
            <w:r w:rsidRPr="00A12A8E">
              <w:rPr>
                <w:sz w:val="52"/>
                <w:lang w:val="en-US"/>
              </w:rPr>
              <w:t>It’</w:t>
            </w:r>
            <w:r w:rsidR="006B0C8F">
              <w:rPr>
                <w:sz w:val="52"/>
                <w:lang w:val="en-US"/>
              </w:rPr>
              <w:t>s</w:t>
            </w:r>
            <w:bookmarkStart w:id="0" w:name="_GoBack"/>
            <w:bookmarkEnd w:id="0"/>
            <w:r w:rsidRPr="00A12A8E">
              <w:rPr>
                <w:sz w:val="52"/>
                <w:lang w:val="en-US"/>
              </w:rPr>
              <w:t xml:space="preserve"> …     </w:t>
            </w:r>
            <w:r>
              <w:rPr>
                <w:sz w:val="52"/>
                <w:lang w:val="en-US"/>
              </w:rPr>
              <w:t>house</w:t>
            </w:r>
            <w:r w:rsidRPr="00A12A8E">
              <w:rPr>
                <w:sz w:val="52"/>
                <w:lang w:val="en-US"/>
              </w:rPr>
              <w:t xml:space="preserve">. </w:t>
            </w:r>
            <w:r w:rsidR="006E5824" w:rsidRPr="006E5824">
              <w:rPr>
                <w:noProof/>
                <w:sz w:val="52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-4354830</wp:posOffset>
                  </wp:positionV>
                  <wp:extent cx="1101090" cy="1413510"/>
                  <wp:effectExtent l="0" t="0" r="3810" b="0"/>
                  <wp:wrapThrough wrapText="bothSides">
                    <wp:wrapPolygon edited="0">
                      <wp:start x="0" y="0"/>
                      <wp:lineTo x="0" y="21251"/>
                      <wp:lineTo x="21301" y="21251"/>
                      <wp:lineTo x="21301" y="0"/>
                      <wp:lineTo x="0" y="0"/>
                    </wp:wrapPolygon>
                  </wp:wrapThrough>
                  <wp:docPr id="1026" name="Picture 2" descr="http://dom.amur.net/index2.php?option=com_main_ajax&amp;task=img&amp;type=width&amp;width=350&amp;num_img=2&amp;id=1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dom.amur.net/index2.php?option=com_main_ajax&amp;task=img&amp;type=width&amp;width=350&amp;num_img=2&amp;id=1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4135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162708" w:rsidRDefault="005539E3">
            <w:r>
              <w:rPr>
                <w:noProof/>
                <w:lang w:eastAsia="ru-RU"/>
              </w:rPr>
              <w:pict>
                <v:shape id="Скругленная соединительная линия 14" o:spid="_x0000_s1027" type="#_x0000_t38" style="position:absolute;margin-left:82.4pt;margin-top:-121.45pt;width:321pt;height:87pt;flip:y;z-index:2516715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" adj="10800" strokecolor="#4f6228" strokeweight="3.25pt">
                  <v:stroke endarrow="open"/>
                </v:shape>
              </w:pict>
            </w:r>
          </w:p>
        </w:tc>
        <w:tc>
          <w:tcPr>
            <w:tcW w:w="4929" w:type="dxa"/>
          </w:tcPr>
          <w:p w:rsidR="00162708" w:rsidRDefault="00A12A8E" w:rsidP="00A12A8E">
            <w:r w:rsidRPr="003E6828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57785</wp:posOffset>
                  </wp:positionV>
                  <wp:extent cx="1066800" cy="1322705"/>
                  <wp:effectExtent l="0" t="0" r="0" b="0"/>
                  <wp:wrapThrough wrapText="bothSides">
                    <wp:wrapPolygon edited="0">
                      <wp:start x="0" y="0"/>
                      <wp:lineTo x="0" y="21154"/>
                      <wp:lineTo x="21214" y="21154"/>
                      <wp:lineTo x="21214" y="0"/>
                      <wp:lineTo x="0" y="0"/>
                    </wp:wrapPolygon>
                  </wp:wrapThrough>
                  <wp:docPr id="3084" name="Picture 12" descr="&amp;dcy;&amp;iecy;&amp;tcy;&amp;scy;&amp;kcy;&amp;acy;&amp;yacy; &amp;rcy;&amp;acy;&amp;scy;&amp;kcy;&amp;rcy;&amp;acy;&amp;scy;&amp;kcy;&amp;acy; &amp;kcy;&amp;rcy;&amp;ocy;&amp;kcy;&amp;ocy;&amp;dcy;&amp;icy;&amp;lcy; &amp;scy;&amp;kcy;&amp;acy;&amp;chcy;&amp;a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 descr="&amp;dcy;&amp;iecy;&amp;tcy;&amp;scy;&amp;kcy;&amp;acy;&amp;yacy; &amp;rcy;&amp;acy;&amp;scy;&amp;kcy;&amp;rcy;&amp;acy;&amp;scy;&amp;kcy;&amp;acy; &amp;kcy;&amp;rcy;&amp;ocy;&amp;kcy;&amp;ocy;&amp;dcy;&amp;icy;&amp;lcy; &amp;scy;&amp;kcy;&amp;acy;&amp;chcy;&amp;a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227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A12A8E">
              <w:rPr>
                <w:sz w:val="52"/>
                <w:lang w:val="en-US"/>
              </w:rPr>
              <w:t>It’</w:t>
            </w:r>
            <w:r w:rsidR="006B0C8F">
              <w:rPr>
                <w:sz w:val="52"/>
                <w:lang w:val="en-US"/>
              </w:rPr>
              <w:t>s</w:t>
            </w:r>
            <w:r w:rsidRPr="00A12A8E">
              <w:rPr>
                <w:sz w:val="52"/>
                <w:lang w:val="en-US"/>
              </w:rPr>
              <w:t xml:space="preserve"> …     </w:t>
            </w:r>
            <w:r>
              <w:rPr>
                <w:sz w:val="52"/>
                <w:lang w:val="en-US"/>
              </w:rPr>
              <w:t>crocodile</w:t>
            </w:r>
            <w:r w:rsidRPr="00A12A8E">
              <w:rPr>
                <w:sz w:val="52"/>
                <w:lang w:val="en-US"/>
              </w:rPr>
              <w:t xml:space="preserve">. </w:t>
            </w:r>
          </w:p>
        </w:tc>
      </w:tr>
    </w:tbl>
    <w:p w:rsidR="00FC4A86" w:rsidRPr="00FC4A86" w:rsidRDefault="00FC4A86"/>
    <w:sectPr w:rsidR="00FC4A86" w:rsidRPr="00FC4A86" w:rsidSect="001627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1008"/>
    <w:multiLevelType w:val="hybridMultilevel"/>
    <w:tmpl w:val="514E902C"/>
    <w:lvl w:ilvl="0" w:tplc="7BC829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F07C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6A5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C12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0AF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C892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F01D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850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BC8B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62708"/>
    <w:rsid w:val="000D1C0E"/>
    <w:rsid w:val="00162708"/>
    <w:rsid w:val="001850D8"/>
    <w:rsid w:val="0028397D"/>
    <w:rsid w:val="003E6828"/>
    <w:rsid w:val="003F2DEF"/>
    <w:rsid w:val="005539E3"/>
    <w:rsid w:val="00571C22"/>
    <w:rsid w:val="006B0C8F"/>
    <w:rsid w:val="006E5824"/>
    <w:rsid w:val="00977A0A"/>
    <w:rsid w:val="00A12A8E"/>
    <w:rsid w:val="00B06117"/>
    <w:rsid w:val="00B26C4C"/>
    <w:rsid w:val="00DD5779"/>
    <w:rsid w:val="00E97696"/>
    <w:rsid w:val="00EA58DA"/>
    <w:rsid w:val="00EE2593"/>
    <w:rsid w:val="00F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кругленная соединительная линия 9"/>
        <o:r id="V:Rule2" type="connector" idref="#Скругленная соединительная линия 10"/>
        <o:r id="V:Rule3" type="connector" idref="#Скругленная соединительная линия 11"/>
        <o:r id="V:Rule4" type="connector" idref="#Скругленная соединительная линия 12"/>
        <o:r id="V:Rule5" type="connector" idref="#Скругленная соединительная линия 13"/>
        <o:r id="V:Rule6" type="connector" idref="#Скругленная соединительная линия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A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A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2012-10-23T13:18:00Z</cp:lastPrinted>
  <dcterms:created xsi:type="dcterms:W3CDTF">2013-07-05T06:38:00Z</dcterms:created>
  <dcterms:modified xsi:type="dcterms:W3CDTF">2013-07-05T06:38:00Z</dcterms:modified>
</cp:coreProperties>
</file>