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F15" w:rsidRDefault="0022018E" w:rsidP="007A238D">
      <w:pPr>
        <w:tabs>
          <w:tab w:val="left" w:pos="5529"/>
        </w:tabs>
        <w:spacing w:after="0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A976981" wp14:editId="7DB77305">
            <wp:simplePos x="0" y="0"/>
            <wp:positionH relativeFrom="column">
              <wp:posOffset>5034915</wp:posOffset>
            </wp:positionH>
            <wp:positionV relativeFrom="paragraph">
              <wp:posOffset>-90805</wp:posOffset>
            </wp:positionV>
            <wp:extent cx="2168525" cy="1541145"/>
            <wp:effectExtent l="0" t="0" r="317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47C02" wp14:editId="69D60F7F">
                <wp:simplePos x="0" y="0"/>
                <wp:positionH relativeFrom="column">
                  <wp:posOffset>-100965</wp:posOffset>
                </wp:positionH>
                <wp:positionV relativeFrom="paragraph">
                  <wp:posOffset>-80010</wp:posOffset>
                </wp:positionV>
                <wp:extent cx="4692650" cy="829310"/>
                <wp:effectExtent l="0" t="0" r="0" b="889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21C3" w:rsidRPr="002821C3" w:rsidRDefault="002821C3" w:rsidP="002821C3">
                            <w:pPr>
                              <w:ind w:firstLine="142"/>
                              <w:jc w:val="center"/>
                              <w:rPr>
                                <w:b/>
                                <w:spacing w:val="10"/>
                                <w:sz w:val="110"/>
                                <w:szCs w:val="1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21C3">
                              <w:rPr>
                                <w:b/>
                                <w:spacing w:val="10"/>
                                <w:sz w:val="110"/>
                                <w:szCs w:val="1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НАША ГАЗЕТА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-7.95pt;margin-top:-6.3pt;width:369.5pt;height:6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" filled="f" stroked="f">
                <v:textbox>
                  <w:txbxContent>
                    <w:p w:rsidR="002821C3" w:rsidRPr="002821C3" w:rsidRDefault="002821C3" w:rsidP="002821C3">
                      <w:pPr>
                        <w:ind w:firstLine="142"/>
                        <w:jc w:val="center"/>
                        <w:rPr>
                          <w:b/>
                          <w:spacing w:val="10"/>
                          <w:sz w:val="110"/>
                          <w:szCs w:val="1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821C3">
                        <w:rPr>
                          <w:b/>
                          <w:spacing w:val="10"/>
                          <w:sz w:val="110"/>
                          <w:szCs w:val="1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НАША ГАЗЕТА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0A3">
        <w:t xml:space="preserve">Газета кружка «Проба пера» </w:t>
      </w:r>
      <w:r w:rsidR="002A10A3" w:rsidRPr="002A10A3">
        <w:rPr>
          <w:sz w:val="20"/>
          <w:szCs w:val="20"/>
        </w:rPr>
        <w:t>МБОУ СОШ №1</w:t>
      </w:r>
      <w:r w:rsidR="002A10A3">
        <w:rPr>
          <w:sz w:val="20"/>
          <w:szCs w:val="20"/>
        </w:rPr>
        <w:t xml:space="preserve"> г. Черемхово.</w:t>
      </w:r>
      <w:r w:rsidRPr="0022018E">
        <w:rPr>
          <w:noProof/>
          <w:lang w:eastAsia="ru-RU"/>
        </w:rPr>
        <w:t xml:space="preserve"> </w:t>
      </w:r>
      <w:r w:rsidR="00D07F15">
        <w:rPr>
          <w:sz w:val="20"/>
          <w:szCs w:val="20"/>
        </w:rPr>
        <w:t>Февраль 2012г.</w:t>
      </w:r>
    </w:p>
    <w:p w:rsidR="007865E1" w:rsidRDefault="007A238D" w:rsidP="003748CF">
      <w:pPr>
        <w:spacing w:after="0" w:line="240" w:lineRule="auto"/>
        <w:ind w:firstLine="142"/>
        <w:jc w:val="both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EA75CD" wp14:editId="75B608F8">
                <wp:simplePos x="0" y="0"/>
                <wp:positionH relativeFrom="column">
                  <wp:posOffset>-102870</wp:posOffset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238D" w:rsidRPr="007A238D" w:rsidRDefault="007A238D" w:rsidP="007A23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238D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23 ФЕВРАЛЯ </w:t>
                            </w:r>
                            <w:r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7A238D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День Защитника отечества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8.1pt;margin-top:.8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7A238D" w:rsidRPr="007A238D" w:rsidRDefault="007A238D" w:rsidP="007A238D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238D"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23 ФЕВРАЛЯ </w:t>
                      </w:r>
                      <w:r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7A238D"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День Защитника отечества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11379" w:type="dxa"/>
        <w:tblBorders>
          <w:top w:val="wave" w:sz="6" w:space="0" w:color="FF0000"/>
          <w:left w:val="wave" w:sz="6" w:space="0" w:color="FF0000"/>
          <w:bottom w:val="wave" w:sz="6" w:space="0" w:color="FF0000"/>
          <w:right w:val="wave" w:sz="6" w:space="0" w:color="FF0000"/>
          <w:insideH w:val="wave" w:sz="6" w:space="0" w:color="FF0000"/>
          <w:insideV w:val="wave" w:sz="6" w:space="0" w:color="FF0000"/>
        </w:tblBorders>
        <w:tblLook w:val="04A0" w:firstRow="1" w:lastRow="0" w:firstColumn="1" w:lastColumn="0" w:noHBand="0" w:noVBand="1"/>
      </w:tblPr>
      <w:tblGrid>
        <w:gridCol w:w="3936"/>
        <w:gridCol w:w="283"/>
        <w:gridCol w:w="5387"/>
        <w:gridCol w:w="1701"/>
        <w:gridCol w:w="72"/>
      </w:tblGrid>
      <w:tr w:rsidR="007865E1" w:rsidTr="00A12C7F">
        <w:trPr>
          <w:gridAfter w:val="1"/>
          <w:wAfter w:w="72" w:type="dxa"/>
        </w:trPr>
        <w:tc>
          <w:tcPr>
            <w:tcW w:w="3936" w:type="dxa"/>
            <w:shd w:val="clear" w:color="auto" w:fill="FBD4B4" w:themeFill="accent6" w:themeFillTint="66"/>
          </w:tcPr>
          <w:p w:rsidR="007A238D" w:rsidRPr="007A238D" w:rsidRDefault="007A238D" w:rsidP="003554A4">
            <w:pPr>
              <w:jc w:val="center"/>
              <w:rPr>
                <w:b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A238D">
              <w:rPr>
                <w:b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Поздравляем!!!</w:t>
            </w:r>
          </w:p>
          <w:p w:rsidR="003554A4" w:rsidRDefault="003554A4" w:rsidP="007A238D">
            <w:pPr>
              <w:ind w:firstLine="142"/>
              <w:jc w:val="both"/>
            </w:pPr>
            <w:r w:rsidRPr="003554A4">
              <w:t>Февраль — это самый суровый месяц в году. Наверное, именно поэтому самый суровый и важный мужской праздник приходится именно на февраль. Дорогие наши защитники Отечества! Защищая свою Родину, вы защищаете всех нас — родных и близких, ж</w:t>
            </w:r>
            <w:r>
              <w:t xml:space="preserve">енщин и детей. </w:t>
            </w:r>
            <w:r w:rsidR="007865E1" w:rsidRPr="007865E1">
              <w:t xml:space="preserve">Защита Отечества — это обязанность и привилегия настоящих мужчин. А семья — это крохотная частичка необъятной Родины, которую вам тоже нужно защищать. Дорогие наши мужчины, за вами мы — как за каменной стеной. Вы помогаете нам быть спокойными и уверенными в завтрашнем дне — и в дне сегодняшнем. </w:t>
            </w:r>
          </w:p>
          <w:p w:rsidR="007865E1" w:rsidRDefault="003554A4" w:rsidP="003554A4">
            <w:pPr>
              <w:ind w:firstLine="142"/>
              <w:jc w:val="center"/>
              <w:rPr>
                <w:b/>
                <w:color w:val="FF0000"/>
                <w:sz w:val="24"/>
                <w:szCs w:val="24"/>
              </w:rPr>
            </w:pPr>
            <w:r w:rsidRPr="003554A4">
              <w:rPr>
                <w:b/>
                <w:color w:val="FF0000"/>
                <w:sz w:val="24"/>
                <w:szCs w:val="24"/>
              </w:rPr>
              <w:t>С праздником, дорогие наши мужчины!</w:t>
            </w:r>
          </w:p>
          <w:p w:rsidR="00435C40" w:rsidRPr="00435C40" w:rsidRDefault="00435C40" w:rsidP="00435C40">
            <w:pPr>
              <w:ind w:firstLine="142"/>
              <w:rPr>
                <w:sz w:val="24"/>
                <w:szCs w:val="24"/>
              </w:rPr>
            </w:pPr>
            <w:r w:rsidRPr="00435C40">
              <w:rPr>
                <w:sz w:val="24"/>
                <w:szCs w:val="24"/>
              </w:rPr>
              <w:t>Члены кружка «Проба пера»</w:t>
            </w:r>
          </w:p>
        </w:tc>
        <w:tc>
          <w:tcPr>
            <w:tcW w:w="7371" w:type="dxa"/>
            <w:gridSpan w:val="3"/>
          </w:tcPr>
          <w:p w:rsidR="007865E1" w:rsidRPr="003554A4" w:rsidRDefault="005E773D" w:rsidP="003554A4">
            <w:pPr>
              <w:ind w:firstLine="176"/>
              <w:jc w:val="center"/>
              <w:rPr>
                <w:b/>
                <w:color w:val="76923C" w:themeColor="accent3" w:themeShade="BF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554A4">
              <w:rPr>
                <w:b/>
                <w:color w:val="76923C" w:themeColor="accent3" w:themeShade="BF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История праздника </w:t>
            </w:r>
          </w:p>
          <w:p w:rsidR="005E773D" w:rsidRDefault="005E773D" w:rsidP="0022018E">
            <w:pPr>
              <w:ind w:left="34" w:firstLine="17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защитника Отечества возник в 1918 году после победы над Нарвой и Псковом над германскими завоевателями. В 1922 году этот день был официально объявлен» Днем Красной Армии». Память о первом сражении и первой победе. Именно тогда этот день стал большим всенародным праздником. Надо сказать, что многие историки ставят под сомнение факт</w:t>
            </w:r>
            <w:r w:rsidR="00435C4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какой бы то ни было заметной победы в эти дни 1918 года. Газеты того времени не содержат победных реляций</w:t>
            </w:r>
            <w:r w:rsidR="0074745E">
              <w:rPr>
                <w:sz w:val="20"/>
                <w:szCs w:val="20"/>
              </w:rPr>
              <w:t>. Не говорили о годовщине победы и через год – в 1919 году. Подобные упоминания начали появляться лишь в начале 20-х годов.</w:t>
            </w:r>
          </w:p>
          <w:p w:rsidR="0074745E" w:rsidRDefault="0074745E" w:rsidP="0022018E">
            <w:pPr>
              <w:ind w:firstLine="17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1922 года 23 февраля приобрело характер большого всенародного праздника как День рожденья Красной Армии. 23 февраля 1922 года на Красной площади состоялся парад войск Московского гарнизона, а вечером – торжественное заседание Моссовета совместно с представителями воинских частей Московского гарнизона.</w:t>
            </w:r>
          </w:p>
          <w:p w:rsidR="0074745E" w:rsidRDefault="0074745E" w:rsidP="0022018E">
            <w:pPr>
              <w:ind w:firstLine="17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1946 года праздник стал называться Днем Советской Армии и Военно-Морского флота.</w:t>
            </w:r>
          </w:p>
          <w:p w:rsidR="0074745E" w:rsidRDefault="0074745E" w:rsidP="0022018E">
            <w:pPr>
              <w:ind w:firstLine="176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 1995 году Государственная Дума России приняла федеральный закон «О днях воинской славы России», в котором этот день</w:t>
            </w:r>
            <w:r w:rsidR="0022018E">
              <w:rPr>
                <w:sz w:val="20"/>
                <w:szCs w:val="20"/>
              </w:rPr>
              <w:t xml:space="preserve"> назван «Днем защитника Отечества».</w:t>
            </w:r>
            <w:proofErr w:type="gramEnd"/>
          </w:p>
          <w:p w:rsidR="0022018E" w:rsidRDefault="0022018E" w:rsidP="0022018E">
            <w:pPr>
              <w:ind w:firstLine="17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февраля день воинской славы России, которую российские войска обрели на полях сражений. Изначально в этом дне заложен огромный смысл – любить, почитать и защищать свою Отчизну, а в случае необходимости, уметь достойно её отстоять. Защищать родную русскую землю воинам приходилось очень часто, но всегда русский солдат с честью выполнял свой долг.</w:t>
            </w:r>
          </w:p>
          <w:p w:rsidR="00435C40" w:rsidRDefault="00435C40" w:rsidP="00435C40">
            <w:pPr>
              <w:ind w:firstLine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подготовила Алексеева К.</w:t>
            </w:r>
          </w:p>
        </w:tc>
      </w:tr>
      <w:tr w:rsidR="00F569EE" w:rsidTr="00A12C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gridAfter w:val="1"/>
          <w:wAfter w:w="72" w:type="dxa"/>
        </w:trPr>
        <w:tc>
          <w:tcPr>
            <w:tcW w:w="4219" w:type="dxa"/>
            <w:gridSpan w:val="2"/>
            <w:shd w:val="clear" w:color="auto" w:fill="FFFFFF" w:themeFill="background1"/>
          </w:tcPr>
          <w:p w:rsidR="005F3D38" w:rsidRPr="00A12C7F" w:rsidRDefault="00F569EE" w:rsidP="00A12C7F">
            <w:pPr>
              <w:spacing w:line="240" w:lineRule="atLeast"/>
              <w:ind w:right="742"/>
              <w:jc w:val="both"/>
              <w:rPr>
                <w:b/>
                <w:i/>
                <w:color w:val="7030A0"/>
                <w:sz w:val="24"/>
                <w:szCs w:val="24"/>
              </w:rPr>
            </w:pPr>
            <w:r w:rsidRPr="00A12C7F">
              <w:rPr>
                <w:b/>
                <w:i/>
                <w:color w:val="7030A0"/>
                <w:sz w:val="24"/>
                <w:szCs w:val="24"/>
              </w:rPr>
              <w:t xml:space="preserve">В канун </w:t>
            </w:r>
            <w:r w:rsidR="00435C40" w:rsidRPr="00A12C7F">
              <w:rPr>
                <w:b/>
                <w:i/>
                <w:color w:val="7030A0"/>
                <w:sz w:val="24"/>
                <w:szCs w:val="24"/>
              </w:rPr>
              <w:t>23 февраля</w:t>
            </w:r>
            <w:r w:rsidRPr="00A12C7F">
              <w:rPr>
                <w:b/>
                <w:i/>
                <w:color w:val="7030A0"/>
                <w:sz w:val="24"/>
                <w:szCs w:val="24"/>
              </w:rPr>
              <w:t xml:space="preserve"> наши корреспонденты встретились с </w:t>
            </w:r>
            <w:r w:rsidR="00435C40" w:rsidRPr="00A12C7F">
              <w:rPr>
                <w:b/>
                <w:i/>
                <w:color w:val="7030A0"/>
                <w:sz w:val="24"/>
                <w:szCs w:val="24"/>
              </w:rPr>
              <w:t>представителями мужской части</w:t>
            </w:r>
            <w:r w:rsidRPr="00A12C7F">
              <w:rPr>
                <w:b/>
                <w:i/>
                <w:color w:val="7030A0"/>
                <w:sz w:val="24"/>
                <w:szCs w:val="24"/>
              </w:rPr>
              <w:t xml:space="preserve"> нашей школы и задали им несколько вопросов:</w:t>
            </w:r>
          </w:p>
          <w:p w:rsidR="005F3D38" w:rsidRPr="00A12C7F" w:rsidRDefault="005F3D38" w:rsidP="00A12C7F">
            <w:pPr>
              <w:pStyle w:val="a8"/>
              <w:numPr>
                <w:ilvl w:val="0"/>
                <w:numId w:val="8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12C7F">
              <w:rPr>
                <w:sz w:val="24"/>
                <w:szCs w:val="24"/>
              </w:rPr>
              <w:t>Служили ли вы в армии?</w:t>
            </w:r>
          </w:p>
          <w:p w:rsidR="005F3D38" w:rsidRPr="00A12C7F" w:rsidRDefault="005F3D38" w:rsidP="00A12C7F">
            <w:pPr>
              <w:pStyle w:val="a8"/>
              <w:numPr>
                <w:ilvl w:val="0"/>
                <w:numId w:val="8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12C7F">
              <w:rPr>
                <w:sz w:val="24"/>
                <w:szCs w:val="24"/>
              </w:rPr>
              <w:t>Ваше хобби?</w:t>
            </w:r>
          </w:p>
          <w:p w:rsidR="005F3D38" w:rsidRPr="00A12C7F" w:rsidRDefault="005F3D38" w:rsidP="00A12C7F">
            <w:pPr>
              <w:pStyle w:val="a8"/>
              <w:numPr>
                <w:ilvl w:val="0"/>
                <w:numId w:val="8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12C7F">
              <w:rPr>
                <w:sz w:val="24"/>
                <w:szCs w:val="24"/>
              </w:rPr>
              <w:t xml:space="preserve">Какие </w:t>
            </w:r>
            <w:r w:rsidR="00435C40" w:rsidRPr="00A12C7F">
              <w:rPr>
                <w:sz w:val="24"/>
                <w:szCs w:val="24"/>
              </w:rPr>
              <w:t>мужские качества делают мужчину настоящим</w:t>
            </w:r>
            <w:r w:rsidRPr="00A12C7F">
              <w:rPr>
                <w:sz w:val="24"/>
                <w:szCs w:val="24"/>
              </w:rPr>
              <w:t>?</w:t>
            </w:r>
          </w:p>
          <w:p w:rsidR="005F3D38" w:rsidRPr="00A12C7F" w:rsidRDefault="005F3D38" w:rsidP="00A12C7F">
            <w:pPr>
              <w:pStyle w:val="a8"/>
              <w:numPr>
                <w:ilvl w:val="0"/>
                <w:numId w:val="8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12C7F">
              <w:rPr>
                <w:sz w:val="24"/>
                <w:szCs w:val="24"/>
              </w:rPr>
              <w:t>Почему вы решили стать учителем?</w:t>
            </w:r>
          </w:p>
          <w:p w:rsidR="005F3D38" w:rsidRPr="00A12C7F" w:rsidRDefault="005F3D38" w:rsidP="00A12C7F">
            <w:pPr>
              <w:pStyle w:val="a8"/>
              <w:numPr>
                <w:ilvl w:val="0"/>
                <w:numId w:val="8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12C7F">
              <w:rPr>
                <w:sz w:val="24"/>
                <w:szCs w:val="24"/>
              </w:rPr>
              <w:t>Какой подарок вы бы хотели получить на 23 февраля?</w:t>
            </w:r>
          </w:p>
          <w:p w:rsidR="005F3D38" w:rsidRPr="00A12C7F" w:rsidRDefault="005F3D38" w:rsidP="00A12C7F">
            <w:pPr>
              <w:pStyle w:val="a8"/>
              <w:numPr>
                <w:ilvl w:val="0"/>
                <w:numId w:val="8"/>
              </w:numPr>
              <w:ind w:left="284" w:hanging="284"/>
              <w:jc w:val="both"/>
              <w:rPr>
                <w:sz w:val="24"/>
                <w:szCs w:val="24"/>
              </w:rPr>
            </w:pPr>
            <w:r w:rsidRPr="00A12C7F">
              <w:rPr>
                <w:sz w:val="24"/>
                <w:szCs w:val="24"/>
              </w:rPr>
              <w:t>Что бы вы пожелали будущим защитникам Родины?</w:t>
            </w:r>
          </w:p>
        </w:tc>
        <w:tc>
          <w:tcPr>
            <w:tcW w:w="7088" w:type="dxa"/>
            <w:gridSpan w:val="2"/>
            <w:shd w:val="clear" w:color="auto" w:fill="FFFFFF" w:themeFill="background1"/>
          </w:tcPr>
          <w:p w:rsidR="005F3D38" w:rsidRPr="005F3D38" w:rsidRDefault="005F3D38" w:rsidP="005F3D38">
            <w:pPr>
              <w:ind w:left="175"/>
              <w:jc w:val="both"/>
              <w:rPr>
                <w:b/>
                <w:sz w:val="24"/>
                <w:szCs w:val="24"/>
              </w:rPr>
            </w:pPr>
            <w:r w:rsidRPr="005F3D38">
              <w:rPr>
                <w:b/>
                <w:sz w:val="24"/>
                <w:szCs w:val="24"/>
              </w:rPr>
              <w:t>Руслан Валерьевич Яковлев</w:t>
            </w:r>
            <w:r w:rsidR="00435C40">
              <w:rPr>
                <w:b/>
                <w:sz w:val="24"/>
                <w:szCs w:val="24"/>
              </w:rPr>
              <w:t xml:space="preserve"> (учитель физической культуры)</w:t>
            </w:r>
            <w:r w:rsidRPr="005F3D38">
              <w:rPr>
                <w:b/>
                <w:sz w:val="24"/>
                <w:szCs w:val="24"/>
              </w:rPr>
              <w:t>.</w:t>
            </w:r>
          </w:p>
          <w:p w:rsidR="00F569EE" w:rsidRDefault="005F3D38" w:rsidP="005F3D38">
            <w:pPr>
              <w:ind w:left="175"/>
              <w:jc w:val="both"/>
              <w:rPr>
                <w:sz w:val="20"/>
                <w:szCs w:val="20"/>
              </w:rPr>
            </w:pPr>
            <w:r w:rsidRPr="005F3D38">
              <w:rPr>
                <w:sz w:val="20"/>
                <w:szCs w:val="20"/>
              </w:rPr>
              <w:t xml:space="preserve">Да, я служил в армии. В ДШБ – </w:t>
            </w:r>
            <w:proofErr w:type="spellStart"/>
            <w:r w:rsidRPr="005F3D38">
              <w:rPr>
                <w:sz w:val="20"/>
                <w:szCs w:val="20"/>
              </w:rPr>
              <w:t>десантно</w:t>
            </w:r>
            <w:proofErr w:type="spellEnd"/>
            <w:r w:rsidRPr="005F3D38">
              <w:rPr>
                <w:sz w:val="20"/>
                <w:szCs w:val="20"/>
              </w:rPr>
              <w:t>-штурмовой бригаде. Моё увлечение – спорт, я увлекаюсь им с самого детства. Я думаю, что лучшие качества мужчины – это смелость, храбрость, ответственность за свои слова. Моя профессия учитель физической культуры. Я о ней мечтал с 5-го класса. К 23 февраля хочу только одного, чтобы мои ученики учились отлично. Будущим защитникам Родины желаю быть смелыми, отважными, сильными, защищать девочек, слушаться родителей.</w:t>
            </w:r>
          </w:p>
          <w:p w:rsidR="005F3D38" w:rsidRPr="005F3D38" w:rsidRDefault="005F3D38" w:rsidP="005F3D38">
            <w:pPr>
              <w:ind w:left="175"/>
              <w:jc w:val="both"/>
              <w:rPr>
                <w:b/>
                <w:sz w:val="24"/>
                <w:szCs w:val="24"/>
              </w:rPr>
            </w:pPr>
            <w:r w:rsidRPr="005F3D38">
              <w:rPr>
                <w:b/>
                <w:sz w:val="24"/>
                <w:szCs w:val="24"/>
              </w:rPr>
              <w:t>Владимир Михайлович Жерно</w:t>
            </w:r>
            <w:proofErr w:type="gramStart"/>
            <w:r w:rsidRPr="005F3D38">
              <w:rPr>
                <w:b/>
                <w:sz w:val="24"/>
                <w:szCs w:val="24"/>
              </w:rPr>
              <w:t>в</w:t>
            </w:r>
            <w:r w:rsidR="00435C40">
              <w:rPr>
                <w:b/>
                <w:sz w:val="24"/>
                <w:szCs w:val="24"/>
              </w:rPr>
              <w:t>(</w:t>
            </w:r>
            <w:proofErr w:type="gramEnd"/>
            <w:r w:rsidR="00435C40">
              <w:rPr>
                <w:b/>
                <w:sz w:val="24"/>
                <w:szCs w:val="24"/>
              </w:rPr>
              <w:t>зам. Директора по ОБЖ)</w:t>
            </w:r>
            <w:r w:rsidRPr="005F3D38">
              <w:rPr>
                <w:b/>
                <w:sz w:val="24"/>
                <w:szCs w:val="24"/>
              </w:rPr>
              <w:t>.</w:t>
            </w:r>
          </w:p>
          <w:p w:rsidR="005F3D38" w:rsidRDefault="00A12C7F" w:rsidP="000E1A24">
            <w:pPr>
              <w:ind w:left="175"/>
              <w:jc w:val="both"/>
              <w:rPr>
                <w:sz w:val="20"/>
                <w:szCs w:val="20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B55AA94" wp14:editId="507DCF99">
                  <wp:simplePos x="0" y="0"/>
                  <wp:positionH relativeFrom="column">
                    <wp:posOffset>3664585</wp:posOffset>
                  </wp:positionH>
                  <wp:positionV relativeFrom="paragraph">
                    <wp:posOffset>-1362710</wp:posOffset>
                  </wp:positionV>
                  <wp:extent cx="864235" cy="950595"/>
                  <wp:effectExtent l="0" t="0" r="0" b="190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3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59206B7" wp14:editId="4E183DB2">
                  <wp:simplePos x="0" y="0"/>
                  <wp:positionH relativeFrom="column">
                    <wp:posOffset>3662045</wp:posOffset>
                  </wp:positionH>
                  <wp:positionV relativeFrom="paragraph">
                    <wp:posOffset>155575</wp:posOffset>
                  </wp:positionV>
                  <wp:extent cx="852170" cy="956310"/>
                  <wp:effectExtent l="0" t="0" r="508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3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3D38" w:rsidRPr="00896DB5">
              <w:rPr>
                <w:sz w:val="20"/>
                <w:szCs w:val="20"/>
              </w:rPr>
              <w:t xml:space="preserve">Я не служил в армии. Увлекаюсь дачей. Я считаю, что лучшие черты мужчины – это мужество и смелость. Учителем я стал случайно. Про подарок еще не </w:t>
            </w:r>
            <w:r w:rsidR="005F3D38">
              <w:rPr>
                <w:sz w:val="20"/>
                <w:szCs w:val="20"/>
              </w:rPr>
              <w:t>за</w:t>
            </w:r>
            <w:r w:rsidR="005F3D38" w:rsidRPr="00896DB5">
              <w:rPr>
                <w:sz w:val="20"/>
                <w:szCs w:val="20"/>
              </w:rPr>
              <w:t>дум</w:t>
            </w:r>
            <w:r w:rsidR="005F3D38">
              <w:rPr>
                <w:sz w:val="20"/>
                <w:szCs w:val="20"/>
              </w:rPr>
              <w:t>ывался</w:t>
            </w:r>
            <w:r w:rsidR="005F3D38" w:rsidRPr="00896DB5">
              <w:rPr>
                <w:sz w:val="20"/>
                <w:szCs w:val="20"/>
              </w:rPr>
              <w:t>. К празднику 23 февраля будущим защитникам Родины я желаю, чтобы они хорошо учились, приобретали знания, развивались умственно и физически.</w:t>
            </w:r>
          </w:p>
          <w:p w:rsidR="00A12C7F" w:rsidRPr="00D766F3" w:rsidRDefault="00A12C7F" w:rsidP="00D766F3">
            <w:pPr>
              <w:ind w:left="175"/>
              <w:jc w:val="right"/>
              <w:rPr>
                <w:sz w:val="18"/>
                <w:szCs w:val="18"/>
              </w:rPr>
            </w:pPr>
            <w:r w:rsidRPr="00D766F3">
              <w:rPr>
                <w:sz w:val="18"/>
                <w:szCs w:val="18"/>
              </w:rPr>
              <w:t xml:space="preserve">Интервью подготовили Папанова С., Алексеева К., Соколова Н., </w:t>
            </w:r>
            <w:r w:rsidR="00AE3A46" w:rsidRPr="00D766F3">
              <w:rPr>
                <w:sz w:val="18"/>
                <w:szCs w:val="18"/>
              </w:rPr>
              <w:t xml:space="preserve">Соколова Н., </w:t>
            </w:r>
            <w:proofErr w:type="spellStart"/>
            <w:r w:rsidR="00AE3A46" w:rsidRPr="00D766F3">
              <w:rPr>
                <w:sz w:val="18"/>
                <w:szCs w:val="18"/>
              </w:rPr>
              <w:t>Махлачева</w:t>
            </w:r>
            <w:proofErr w:type="spellEnd"/>
            <w:r w:rsidR="00AE3A46" w:rsidRPr="00D766F3">
              <w:rPr>
                <w:sz w:val="18"/>
                <w:szCs w:val="18"/>
              </w:rPr>
              <w:t xml:space="preserve"> А., Турков В.</w:t>
            </w:r>
            <w:bookmarkStart w:id="0" w:name="_GoBack"/>
            <w:bookmarkEnd w:id="0"/>
          </w:p>
        </w:tc>
      </w:tr>
      <w:tr w:rsidR="00746088" w:rsidTr="00A12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773" w:type="dxa"/>
          <w:trHeight w:val="96"/>
        </w:trPr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6088" w:rsidRDefault="00746088" w:rsidP="00A12C7F">
            <w:pPr>
              <w:tabs>
                <w:tab w:val="left" w:pos="4358"/>
              </w:tabs>
              <w:ind w:right="175"/>
              <w:jc w:val="both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746088" w:rsidRPr="00435C40" w:rsidRDefault="00746088" w:rsidP="005F3D38">
            <w:pPr>
              <w:jc w:val="both"/>
              <w:rPr>
                <w:sz w:val="16"/>
                <w:szCs w:val="16"/>
              </w:rPr>
            </w:pPr>
          </w:p>
        </w:tc>
      </w:tr>
      <w:tr w:rsidR="001B06CE" w:rsidTr="00A12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379" w:type="dxa"/>
            <w:gridSpan w:val="5"/>
            <w:tcBorders>
              <w:top w:val="wave" w:sz="6" w:space="0" w:color="17365D" w:themeColor="text2" w:themeShade="BF"/>
              <w:left w:val="wave" w:sz="6" w:space="0" w:color="17365D" w:themeColor="text2" w:themeShade="BF"/>
              <w:bottom w:val="wave" w:sz="6" w:space="0" w:color="17365D" w:themeColor="text2" w:themeShade="BF"/>
              <w:right w:val="wave" w:sz="6" w:space="0" w:color="17365D" w:themeColor="text2" w:themeShade="BF"/>
            </w:tcBorders>
          </w:tcPr>
          <w:p w:rsidR="001B06CE" w:rsidRPr="0053452E" w:rsidRDefault="001B06CE" w:rsidP="0053452E">
            <w:pPr>
              <w:pStyle w:val="a8"/>
              <w:ind w:hanging="720"/>
              <w:jc w:val="center"/>
              <w:rPr>
                <w:b/>
                <w:sz w:val="36"/>
                <w:szCs w:val="36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B06CE">
              <w:rPr>
                <w:b/>
                <w:sz w:val="36"/>
                <w:szCs w:val="36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Новости одной строкой</w:t>
            </w:r>
          </w:p>
          <w:p w:rsidR="001B06CE" w:rsidRDefault="001B06CE" w:rsidP="001B06CE">
            <w:pPr>
              <w:pStyle w:val="a8"/>
              <w:numPr>
                <w:ilvl w:val="0"/>
                <w:numId w:val="5"/>
              </w:numPr>
              <w:ind w:left="28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феврале прошли спортивные состязания между командами пятых классов «Папа и я – вместе мы сила!». Победу одержал</w:t>
            </w:r>
            <w:r w:rsidR="008D522B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семья Ведерниковых – </w:t>
            </w:r>
            <w:r>
              <w:rPr>
                <w:sz w:val="20"/>
                <w:szCs w:val="20"/>
                <w:lang w:val="en-US"/>
              </w:rPr>
              <w:t>I</w:t>
            </w:r>
            <w:r w:rsidRPr="00F313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место</w:t>
            </w:r>
            <w:r w:rsidR="008D522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Рупасовы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место,</w:t>
            </w:r>
            <w:r w:rsidR="008D522B">
              <w:rPr>
                <w:sz w:val="20"/>
                <w:szCs w:val="20"/>
              </w:rPr>
              <w:t xml:space="preserve"> а</w:t>
            </w:r>
            <w:r>
              <w:rPr>
                <w:sz w:val="20"/>
                <w:szCs w:val="20"/>
              </w:rPr>
              <w:t xml:space="preserve"> Кондауровы –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место.</w:t>
            </w:r>
          </w:p>
          <w:p w:rsidR="001B06CE" w:rsidRDefault="001B06CE" w:rsidP="001B06CE">
            <w:pPr>
              <w:pStyle w:val="a8"/>
              <w:numPr>
                <w:ilvl w:val="0"/>
                <w:numId w:val="5"/>
              </w:numPr>
              <w:ind w:left="28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преддверии Дня Защитника Отечества прошли спортивные состязания между командами мальчиков 6,7,8 классов.</w:t>
            </w:r>
          </w:p>
          <w:p w:rsidR="001B06CE" w:rsidRDefault="001B06CE" w:rsidP="001B06CE">
            <w:pPr>
              <w:pStyle w:val="a8"/>
              <w:numPr>
                <w:ilvl w:val="0"/>
                <w:numId w:val="5"/>
              </w:numPr>
              <w:ind w:left="28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февраля состоялись  состязания между  юношами </w:t>
            </w:r>
            <w:r w:rsidR="0056425B">
              <w:rPr>
                <w:sz w:val="20"/>
                <w:szCs w:val="20"/>
              </w:rPr>
              <w:t xml:space="preserve">                                                           </w:t>
            </w:r>
            <w:r>
              <w:rPr>
                <w:sz w:val="20"/>
                <w:szCs w:val="20"/>
              </w:rPr>
              <w:t>9-11 классов «Мастер мускул»</w:t>
            </w:r>
          </w:p>
          <w:p w:rsidR="001B06CE" w:rsidRDefault="001B06CE" w:rsidP="001B06CE">
            <w:pPr>
              <w:pStyle w:val="a8"/>
              <w:numPr>
                <w:ilvl w:val="0"/>
                <w:numId w:val="5"/>
              </w:numPr>
              <w:ind w:left="284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понедельник, 20 февраля</w:t>
            </w:r>
            <w:r w:rsidR="008D522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в спортивном зале школы прошли показательные выступления военно-патриотического клуба «Отечество»</w:t>
            </w:r>
          </w:p>
          <w:p w:rsidR="001B06CE" w:rsidRPr="000E1A24" w:rsidRDefault="001B06CE" w:rsidP="003748CF">
            <w:pPr>
              <w:pStyle w:val="a8"/>
              <w:numPr>
                <w:ilvl w:val="0"/>
                <w:numId w:val="5"/>
              </w:numPr>
              <w:ind w:left="284" w:hanging="142"/>
              <w:jc w:val="both"/>
              <w:rPr>
                <w:sz w:val="20"/>
                <w:szCs w:val="20"/>
              </w:rPr>
            </w:pPr>
            <w:r w:rsidRPr="001B06CE">
              <w:rPr>
                <w:sz w:val="20"/>
                <w:szCs w:val="20"/>
              </w:rPr>
              <w:t>Накануне праздника мужчин на стадионе школы прошел конкурс снежных скульптур. Ребята 5-7 классов продемонстрировали свое творчество и фантазию. Лучшими скульпторами оказались обучающиеся 7</w:t>
            </w:r>
            <w:proofErr w:type="gramStart"/>
            <w:r w:rsidRPr="001B06CE">
              <w:rPr>
                <w:sz w:val="20"/>
                <w:szCs w:val="20"/>
              </w:rPr>
              <w:t xml:space="preserve"> А</w:t>
            </w:r>
            <w:proofErr w:type="gramEnd"/>
            <w:r w:rsidRPr="001B06CE">
              <w:rPr>
                <w:sz w:val="20"/>
                <w:szCs w:val="20"/>
              </w:rPr>
              <w:t xml:space="preserve"> класса. Из снега они слепили пять фигур.</w:t>
            </w:r>
          </w:p>
        </w:tc>
      </w:tr>
    </w:tbl>
    <w:p w:rsidR="00EC079C" w:rsidRPr="005373C4" w:rsidRDefault="00435C40" w:rsidP="009C1ACB">
      <w:pPr>
        <w:spacing w:after="0" w:line="240" w:lineRule="auto"/>
        <w:jc w:val="center"/>
        <w:rPr>
          <w:b/>
          <w:color w:val="EEECE1" w:themeColor="background2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color w:val="EEECE1" w:themeColor="background2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Наши</w:t>
      </w:r>
      <w:r w:rsidR="009C1ACB" w:rsidRPr="005373C4">
        <w:rPr>
          <w:b/>
          <w:color w:val="EEECE1" w:themeColor="background2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Любимые Мужчины</w:t>
      </w:r>
    </w:p>
    <w:p w:rsidR="00EC079C" w:rsidRPr="005373C4" w:rsidRDefault="00EC079C" w:rsidP="003748CF">
      <w:pPr>
        <w:spacing w:after="0" w:line="240" w:lineRule="auto"/>
        <w:ind w:firstLine="142"/>
        <w:jc w:val="both"/>
        <w:rPr>
          <w:sz w:val="16"/>
          <w:szCs w:val="16"/>
        </w:rPr>
      </w:pPr>
    </w:p>
    <w:tbl>
      <w:tblPr>
        <w:tblStyle w:val="a3"/>
        <w:tblW w:w="11307" w:type="dxa"/>
        <w:tblBorders>
          <w:top w:val="threeDEmboss" w:sz="6" w:space="0" w:color="B8CCE4" w:themeColor="accent1" w:themeTint="66"/>
          <w:left w:val="threeDEmboss" w:sz="6" w:space="0" w:color="B8CCE4" w:themeColor="accent1" w:themeTint="66"/>
          <w:bottom w:val="threeDEmboss" w:sz="6" w:space="0" w:color="B8CCE4" w:themeColor="accent1" w:themeTint="66"/>
          <w:right w:val="threeDEmboss" w:sz="6" w:space="0" w:color="B8CCE4" w:themeColor="accent1" w:themeTint="66"/>
          <w:insideH w:val="threeDEmboss" w:sz="6" w:space="0" w:color="B8CCE4" w:themeColor="accent1" w:themeTint="66"/>
          <w:insideV w:val="threeDEmboss" w:sz="6" w:space="0" w:color="B8CCE4" w:themeColor="accent1" w:themeTint="66"/>
        </w:tblBorders>
        <w:tblLook w:val="04A0" w:firstRow="1" w:lastRow="0" w:firstColumn="1" w:lastColumn="0" w:noHBand="0" w:noVBand="1"/>
      </w:tblPr>
      <w:tblGrid>
        <w:gridCol w:w="5495"/>
        <w:gridCol w:w="5812"/>
      </w:tblGrid>
      <w:tr w:rsidR="00EC079C" w:rsidTr="007C7133">
        <w:tc>
          <w:tcPr>
            <w:tcW w:w="5495" w:type="dxa"/>
          </w:tcPr>
          <w:p w:rsidR="009C1ACB" w:rsidRDefault="009C1ACB" w:rsidP="009C1ACB">
            <w:pPr>
              <w:ind w:right="176" w:firstLine="142"/>
              <w:jc w:val="both"/>
            </w:pPr>
          </w:p>
          <w:p w:rsidR="00EC079C" w:rsidRPr="00047A28" w:rsidRDefault="00EC079C" w:rsidP="009C1ACB">
            <w:pPr>
              <w:ind w:right="176" w:firstLine="142"/>
              <w:jc w:val="both"/>
              <w:rPr>
                <w:b/>
                <w:i/>
                <w:sz w:val="24"/>
                <w:szCs w:val="24"/>
              </w:rPr>
            </w:pPr>
            <w:r w:rsidRPr="00047A28">
              <w:rPr>
                <w:b/>
                <w:i/>
                <w:sz w:val="24"/>
                <w:szCs w:val="24"/>
              </w:rPr>
              <w:t xml:space="preserve">Мой </w:t>
            </w:r>
            <w:r w:rsidR="00E5318D" w:rsidRPr="00047A28">
              <w:rPr>
                <w:b/>
                <w:i/>
                <w:sz w:val="24"/>
                <w:szCs w:val="24"/>
              </w:rPr>
              <w:t>пра</w:t>
            </w:r>
            <w:r w:rsidRPr="00047A28">
              <w:rPr>
                <w:b/>
                <w:i/>
                <w:sz w:val="24"/>
                <w:szCs w:val="24"/>
              </w:rPr>
              <w:t>дедушка.</w:t>
            </w:r>
          </w:p>
          <w:p w:rsidR="009C1ACB" w:rsidRPr="006D7A90" w:rsidRDefault="009C1ACB" w:rsidP="009C1ACB">
            <w:pPr>
              <w:ind w:right="176" w:firstLine="142"/>
              <w:jc w:val="both"/>
            </w:pPr>
          </w:p>
          <w:p w:rsidR="00EC079C" w:rsidRPr="006D7A90" w:rsidRDefault="00356C8B" w:rsidP="009C1ACB">
            <w:pPr>
              <w:ind w:right="176" w:firstLine="142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06C3C88" wp14:editId="735AE334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-408940</wp:posOffset>
                  </wp:positionV>
                  <wp:extent cx="900430" cy="9525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9C" w:rsidRPr="006D7A90">
              <w:t xml:space="preserve">В 1941 году началась Великая Отечественная Война. В это жестокое время погибло много людей. Но многие выжили. В том числе и мой </w:t>
            </w:r>
            <w:r w:rsidR="00E5318D" w:rsidRPr="006D7A90">
              <w:t>пра</w:t>
            </w:r>
            <w:r w:rsidR="00EC079C" w:rsidRPr="006D7A90">
              <w:t xml:space="preserve">дедушка. </w:t>
            </w:r>
          </w:p>
          <w:p w:rsidR="00D32892" w:rsidRPr="006D7A90" w:rsidRDefault="00EC079C" w:rsidP="009C1ACB">
            <w:pPr>
              <w:ind w:right="176" w:firstLine="142"/>
              <w:jc w:val="both"/>
            </w:pPr>
            <w:r w:rsidRPr="006D7A90">
              <w:t>Его звали Иннокентий Яковлевич Шестаков. Когда началась, война ему было только 17 лет. Но как только ему исполнилось 18 лет, его призвали в армию.</w:t>
            </w:r>
            <w:r w:rsidR="001F44F9" w:rsidRPr="006D7A90">
              <w:t xml:space="preserve"> </w:t>
            </w:r>
            <w:r w:rsidRPr="006D7A90">
              <w:t xml:space="preserve">Он со своими товарищами защищал </w:t>
            </w:r>
            <w:r w:rsidR="001F44F9" w:rsidRPr="006D7A90">
              <w:t>родину</w:t>
            </w:r>
            <w:r w:rsidRPr="006D7A90">
              <w:t xml:space="preserve"> в окопах</w:t>
            </w:r>
            <w:r w:rsidR="00505DA4">
              <w:t xml:space="preserve"> </w:t>
            </w:r>
            <w:r w:rsidR="00505DA4" w:rsidRPr="00505DA4">
              <w:t>Белорусского фронта</w:t>
            </w:r>
            <w:r w:rsidRPr="006D7A90">
              <w:t xml:space="preserve">. Мой </w:t>
            </w:r>
            <w:r w:rsidR="006D7A90">
              <w:t>пра</w:t>
            </w:r>
            <w:r w:rsidRPr="006D7A90">
              <w:t xml:space="preserve">дедушка </w:t>
            </w:r>
            <w:r w:rsidR="00C84382">
              <w:t>прошел всю войну до самой победы.</w:t>
            </w:r>
            <w:r w:rsidRPr="006D7A90">
              <w:t xml:space="preserve"> </w:t>
            </w:r>
            <w:r w:rsidR="00C84382">
              <w:t>Получил серьёзные ранения. Осколки мины попали в</w:t>
            </w:r>
            <w:r w:rsidRPr="006D7A90">
              <w:t xml:space="preserve"> сердце и лёгкие. </w:t>
            </w:r>
            <w:r w:rsidR="00C84382">
              <w:t xml:space="preserve">Он был настоящим защитником </w:t>
            </w:r>
            <w:r w:rsidR="00505DA4">
              <w:t>О</w:t>
            </w:r>
            <w:r w:rsidR="00C84382">
              <w:t>течества, и я</w:t>
            </w:r>
            <w:r w:rsidRPr="006D7A90">
              <w:t xml:space="preserve"> горжусь своим </w:t>
            </w:r>
            <w:r w:rsidR="00E5318D" w:rsidRPr="006D7A90">
              <w:t>пра</w:t>
            </w:r>
            <w:r w:rsidRPr="006D7A90">
              <w:t>дедом и хочу,</w:t>
            </w:r>
            <w:r w:rsidR="006D7A90">
              <w:t xml:space="preserve"> </w:t>
            </w:r>
            <w:r w:rsidRPr="006D7A90">
              <w:t xml:space="preserve">чтобы всегда был мир на Земле.                             </w:t>
            </w:r>
          </w:p>
          <w:p w:rsidR="00EC079C" w:rsidRPr="006D7A90" w:rsidRDefault="00EC079C" w:rsidP="009C1ACB">
            <w:pPr>
              <w:ind w:right="176" w:firstLine="142"/>
              <w:jc w:val="right"/>
            </w:pPr>
            <w:r w:rsidRPr="006D7A90">
              <w:t xml:space="preserve"> Турков В. 7</w:t>
            </w:r>
            <w:r w:rsidR="00EA2161" w:rsidRPr="006D7A90">
              <w:t xml:space="preserve"> </w:t>
            </w:r>
            <w:r w:rsidRPr="006D7A90">
              <w:t>А класс</w:t>
            </w:r>
          </w:p>
        </w:tc>
        <w:tc>
          <w:tcPr>
            <w:tcW w:w="5812" w:type="dxa"/>
          </w:tcPr>
          <w:p w:rsidR="009C1ACB" w:rsidRDefault="009C1ACB" w:rsidP="009C1ACB">
            <w:pPr>
              <w:ind w:left="175" w:firstLine="142"/>
              <w:jc w:val="both"/>
            </w:pPr>
          </w:p>
          <w:p w:rsidR="00EC079C" w:rsidRDefault="00E5318D" w:rsidP="009C1ACB">
            <w:pPr>
              <w:ind w:left="175" w:firstLine="142"/>
              <w:jc w:val="both"/>
            </w:pPr>
            <w:r w:rsidRPr="00047A28">
              <w:rPr>
                <w:b/>
                <w:i/>
                <w:sz w:val="24"/>
                <w:szCs w:val="24"/>
              </w:rPr>
              <w:t>Мой дедушка</w:t>
            </w:r>
            <w:r w:rsidR="00B05AFA">
              <w:rPr>
                <w:b/>
                <w:i/>
                <w:sz w:val="24"/>
                <w:szCs w:val="24"/>
              </w:rPr>
              <w:t>-поэт</w:t>
            </w:r>
            <w:r w:rsidRPr="006D7A90">
              <w:t>.</w:t>
            </w:r>
          </w:p>
          <w:p w:rsidR="009C1ACB" w:rsidRPr="006D7A90" w:rsidRDefault="009C1ACB" w:rsidP="009C1ACB">
            <w:pPr>
              <w:ind w:left="175" w:firstLine="142"/>
              <w:jc w:val="both"/>
            </w:pPr>
          </w:p>
          <w:p w:rsidR="00B27495" w:rsidRPr="006D7A90" w:rsidRDefault="00356C8B" w:rsidP="009C1ACB">
            <w:pPr>
              <w:ind w:left="175" w:firstLine="142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20C1A2D" wp14:editId="4555023F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-412750</wp:posOffset>
                  </wp:positionV>
                  <wp:extent cx="1059815" cy="1020445"/>
                  <wp:effectExtent l="0" t="0" r="6985" b="825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18D" w:rsidRPr="006D7A90">
              <w:t>Моего дедушку зовут Александр</w:t>
            </w:r>
            <w:r w:rsidR="00B27495" w:rsidRPr="006D7A90">
              <w:t xml:space="preserve"> Степанович Середкин. Он известный человек в нашем городе. Ему 72 года. Дедушка очень любит писать стихи.</w:t>
            </w:r>
            <w:r w:rsidR="006D7A90">
              <w:t xml:space="preserve"> </w:t>
            </w:r>
            <w:r w:rsidR="00B27495" w:rsidRPr="006D7A90">
              <w:t xml:space="preserve">Дома у </w:t>
            </w:r>
            <w:r w:rsidR="002A7013">
              <w:t>него</w:t>
            </w:r>
            <w:r w:rsidR="00B27495" w:rsidRPr="006D7A90">
              <w:t xml:space="preserve"> огромная библиотека, в которой хранится много интересных книг. Кроме книг дедушка собирает необычные статуэтки и картины. Я люблю бывать у дедушки, рассматривать картины, портреты, книги.</w:t>
            </w:r>
          </w:p>
          <w:p w:rsidR="00B27495" w:rsidRPr="006D7A90" w:rsidRDefault="00B27495" w:rsidP="009C1ACB">
            <w:pPr>
              <w:ind w:left="175" w:firstLine="142"/>
              <w:jc w:val="both"/>
            </w:pPr>
            <w:r w:rsidRPr="006D7A90">
              <w:t xml:space="preserve">Мне нравиться читать дедушкины стихи. Особенно я люблю стихотворение «Легенда о селе </w:t>
            </w:r>
            <w:proofErr w:type="spellStart"/>
            <w:r w:rsidRPr="006D7A90">
              <w:t>Середкино</w:t>
            </w:r>
            <w:proofErr w:type="spellEnd"/>
            <w:r w:rsidRPr="006D7A90">
              <w:t>». В нем дедушка рассказывает о своём сыне.</w:t>
            </w:r>
          </w:p>
          <w:p w:rsidR="00B27495" w:rsidRPr="006D7A90" w:rsidRDefault="00B27495" w:rsidP="009C1ACB">
            <w:pPr>
              <w:ind w:left="175" w:firstLine="142"/>
              <w:jc w:val="both"/>
            </w:pPr>
            <w:r w:rsidRPr="006D7A90">
              <w:t>Я очень горжусь своим дедушкой и желаю ему вдохновения и интересных стихов.</w:t>
            </w:r>
          </w:p>
          <w:p w:rsidR="001F44F9" w:rsidRPr="006D7A90" w:rsidRDefault="001F44F9" w:rsidP="009C1ACB">
            <w:pPr>
              <w:ind w:left="175" w:firstLine="142"/>
              <w:jc w:val="right"/>
            </w:pPr>
            <w:r w:rsidRPr="006D7A90">
              <w:t>Соколова Н.  5 Б класс</w:t>
            </w:r>
          </w:p>
        </w:tc>
      </w:tr>
      <w:tr w:rsidR="00B01542" w:rsidTr="007C7133">
        <w:tc>
          <w:tcPr>
            <w:tcW w:w="5495" w:type="dxa"/>
          </w:tcPr>
          <w:p w:rsidR="009C1ACB" w:rsidRDefault="009C1ACB" w:rsidP="009C1ACB">
            <w:pPr>
              <w:ind w:right="176" w:firstLine="142"/>
              <w:jc w:val="both"/>
            </w:pPr>
          </w:p>
          <w:p w:rsidR="00B01542" w:rsidRPr="00047A28" w:rsidRDefault="00D32892" w:rsidP="009C1ACB">
            <w:pPr>
              <w:ind w:right="176" w:firstLine="142"/>
              <w:jc w:val="both"/>
              <w:rPr>
                <w:b/>
                <w:i/>
                <w:sz w:val="24"/>
                <w:szCs w:val="24"/>
              </w:rPr>
            </w:pPr>
            <w:r w:rsidRPr="00047A28">
              <w:rPr>
                <w:b/>
                <w:i/>
                <w:sz w:val="24"/>
                <w:szCs w:val="24"/>
              </w:rPr>
              <w:t>Любимый папа.</w:t>
            </w:r>
          </w:p>
          <w:p w:rsidR="009C1ACB" w:rsidRPr="006D7A90" w:rsidRDefault="009C1ACB" w:rsidP="009C1ACB">
            <w:pPr>
              <w:ind w:right="176" w:firstLine="142"/>
              <w:jc w:val="both"/>
            </w:pPr>
          </w:p>
          <w:p w:rsidR="00D32892" w:rsidRPr="006D7A90" w:rsidRDefault="00701133" w:rsidP="009C1ACB">
            <w:pPr>
              <w:ind w:right="176" w:firstLine="142"/>
              <w:jc w:val="both"/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F6B452B" wp14:editId="614957BD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-391160</wp:posOffset>
                  </wp:positionV>
                  <wp:extent cx="847090" cy="93789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2892" w:rsidRPr="006D7A90">
              <w:t xml:space="preserve">Моего папу зовут Владимир. Ему 33 года. Он работает на разрезе горным мастером. Мой папа – любитель охоты. Однажды к нам приехали гости из </w:t>
            </w:r>
            <w:proofErr w:type="spellStart"/>
            <w:r w:rsidR="00D32892" w:rsidRPr="006D7A90">
              <w:t>Усть</w:t>
            </w:r>
            <w:proofErr w:type="spellEnd"/>
            <w:r w:rsidR="00D32892" w:rsidRPr="006D7A90">
              <w:t>-Илима, и мы поехали на природу. Папа и дядя Вова пошли охотиться. А мы с мамой и её подругой собирали дрова. Немного погодя с охоты вернулись мужчины. Мой папа нес в руке маленькую уточку. Она не могла летать, потому что у неё было перебито крыло. Отец нашел её в лесу. Нам стало жалко уточку, и мы решили её оставить. Через несколько дней уточка поправилась и улетела.</w:t>
            </w:r>
          </w:p>
          <w:p w:rsidR="00D32892" w:rsidRPr="006D7A90" w:rsidRDefault="00D32892" w:rsidP="009C1ACB">
            <w:pPr>
              <w:ind w:right="176" w:firstLine="142"/>
              <w:jc w:val="both"/>
            </w:pPr>
            <w:r w:rsidRPr="006D7A90">
              <w:t>Этот случай доказывает, что мой папа – добрый человек, благородный. Я его очень сильно люблю</w:t>
            </w:r>
          </w:p>
          <w:p w:rsidR="00D32892" w:rsidRPr="006D7A90" w:rsidRDefault="00D32892" w:rsidP="00047A28">
            <w:pPr>
              <w:ind w:right="176" w:firstLine="142"/>
              <w:jc w:val="right"/>
            </w:pPr>
            <w:proofErr w:type="spellStart"/>
            <w:r w:rsidRPr="006D7A90">
              <w:t>Махлачева</w:t>
            </w:r>
            <w:proofErr w:type="spellEnd"/>
            <w:r w:rsidRPr="006D7A90">
              <w:t xml:space="preserve"> А. 5 Б класс</w:t>
            </w:r>
          </w:p>
        </w:tc>
        <w:tc>
          <w:tcPr>
            <w:tcW w:w="5812" w:type="dxa"/>
          </w:tcPr>
          <w:p w:rsidR="009C1ACB" w:rsidRDefault="00701133" w:rsidP="009C1ACB">
            <w:pPr>
              <w:ind w:left="175" w:firstLine="142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F00C936" wp14:editId="4C33EA51">
                  <wp:simplePos x="0" y="0"/>
                  <wp:positionH relativeFrom="column">
                    <wp:posOffset>2593340</wp:posOffset>
                  </wp:positionH>
                  <wp:positionV relativeFrom="paragraph">
                    <wp:posOffset>135890</wp:posOffset>
                  </wp:positionV>
                  <wp:extent cx="900430" cy="913130"/>
                  <wp:effectExtent l="0" t="0" r="0" b="127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1ACB" w:rsidRPr="00047A28" w:rsidRDefault="009C1ACB" w:rsidP="009C1ACB">
            <w:pPr>
              <w:ind w:left="175" w:firstLine="142"/>
              <w:jc w:val="both"/>
              <w:rPr>
                <w:b/>
                <w:i/>
                <w:sz w:val="24"/>
                <w:szCs w:val="24"/>
              </w:rPr>
            </w:pPr>
            <w:r w:rsidRPr="00047A28">
              <w:rPr>
                <w:b/>
                <w:i/>
                <w:sz w:val="24"/>
                <w:szCs w:val="24"/>
              </w:rPr>
              <w:t>Супер – папа!!!</w:t>
            </w:r>
          </w:p>
          <w:p w:rsidR="009C1ACB" w:rsidRPr="006D7A90" w:rsidRDefault="009C1ACB" w:rsidP="009C1ACB">
            <w:pPr>
              <w:ind w:left="175" w:firstLine="142"/>
              <w:jc w:val="both"/>
            </w:pPr>
          </w:p>
          <w:p w:rsidR="009C1ACB" w:rsidRDefault="009C1ACB" w:rsidP="009C1ACB">
            <w:pPr>
              <w:ind w:left="175" w:firstLine="142"/>
              <w:jc w:val="both"/>
            </w:pPr>
            <w:r w:rsidRPr="006D7A90">
              <w:t xml:space="preserve">Моего папу зовут Алексей, ему 34 года. Он работает на железной дороге начальником контактной сети. </w:t>
            </w:r>
          </w:p>
          <w:p w:rsidR="009C1ACB" w:rsidRPr="006D7A90" w:rsidRDefault="009C1ACB" w:rsidP="009C1ACB">
            <w:pPr>
              <w:ind w:left="175" w:firstLine="142"/>
              <w:jc w:val="both"/>
            </w:pPr>
            <w:r w:rsidRPr="006D7A90">
              <w:t>Мой папа высокий, красивый, добрый, трудолюбивый, он всегда помогает людям. Папа – большой любитель охоты. И когда летом мы всей семьей ездим к бабушке, папиной маме, он занимается любимым делом. Ещё он ходит на рыбалку</w:t>
            </w:r>
            <w:r w:rsidR="002A7013">
              <w:t>. Однажды он</w:t>
            </w:r>
            <w:r w:rsidRPr="006D7A90">
              <w:t xml:space="preserve"> привез большую щуку, длина которой была больше пол</w:t>
            </w:r>
            <w:r w:rsidR="002A7013">
              <w:t>у</w:t>
            </w:r>
            <w:r w:rsidRPr="006D7A90">
              <w:t>метра. Когда он появился на пороге с этой рыбой, мы ахнули от удивления. Все долго её рассматривали. Она была зелёного цвета с искрящейся чешуёй. Мама с бабушкой почистили её и приготовили вкусные ко</w:t>
            </w:r>
            <w:r>
              <w:t>тлеты</w:t>
            </w:r>
            <w:r w:rsidRPr="006D7A90">
              <w:t>.</w:t>
            </w:r>
          </w:p>
          <w:p w:rsidR="009C1ACB" w:rsidRDefault="009C1ACB" w:rsidP="009C1ACB">
            <w:pPr>
              <w:ind w:left="175" w:firstLine="142"/>
            </w:pPr>
            <w:r w:rsidRPr="006D7A90">
              <w:t>Папа просто супер! Я его очень люблю.</w:t>
            </w:r>
          </w:p>
          <w:p w:rsidR="00B01542" w:rsidRPr="006D7A90" w:rsidRDefault="009C1ACB" w:rsidP="00047A28">
            <w:pPr>
              <w:ind w:left="175" w:firstLine="142"/>
              <w:jc w:val="right"/>
            </w:pPr>
            <w:r w:rsidRPr="006D7A90">
              <w:t xml:space="preserve">                           </w:t>
            </w:r>
            <w:r>
              <w:t xml:space="preserve">                         </w:t>
            </w:r>
            <w:r w:rsidRPr="006D7A90">
              <w:t xml:space="preserve">    Алексеева К. 5Б класс</w:t>
            </w:r>
          </w:p>
        </w:tc>
      </w:tr>
      <w:tr w:rsidR="00EC079C" w:rsidTr="007C7133">
        <w:tc>
          <w:tcPr>
            <w:tcW w:w="5495" w:type="dxa"/>
          </w:tcPr>
          <w:p w:rsidR="009C1ACB" w:rsidRDefault="009C1ACB" w:rsidP="009C1ACB">
            <w:pPr>
              <w:ind w:right="176" w:firstLine="142"/>
              <w:jc w:val="both"/>
            </w:pPr>
          </w:p>
          <w:p w:rsidR="009C1ACB" w:rsidRPr="00047A28" w:rsidRDefault="009C1ACB" w:rsidP="009C1ACB">
            <w:pPr>
              <w:ind w:right="176" w:firstLine="142"/>
              <w:jc w:val="both"/>
              <w:rPr>
                <w:b/>
                <w:i/>
                <w:sz w:val="24"/>
                <w:szCs w:val="24"/>
              </w:rPr>
            </w:pPr>
            <w:r w:rsidRPr="00047A28">
              <w:rPr>
                <w:b/>
                <w:i/>
                <w:sz w:val="24"/>
                <w:szCs w:val="24"/>
              </w:rPr>
              <w:t>Мой любимый папочка.</w:t>
            </w:r>
          </w:p>
          <w:p w:rsidR="009C1ACB" w:rsidRDefault="009C1ACB" w:rsidP="009C1ACB">
            <w:pPr>
              <w:ind w:right="176" w:firstLine="142"/>
              <w:jc w:val="both"/>
            </w:pPr>
          </w:p>
          <w:p w:rsidR="009C1ACB" w:rsidRPr="006D7A90" w:rsidRDefault="00701133" w:rsidP="009C1ACB">
            <w:pPr>
              <w:ind w:right="176" w:firstLine="142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0A19EEF" wp14:editId="735AED5F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-393700</wp:posOffset>
                  </wp:positionV>
                  <wp:extent cx="958850" cy="9144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8200823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1ACB" w:rsidRPr="006D7A90">
              <w:t xml:space="preserve">Моего папу зовут Игорь. Ему 42 года. Папа не рыцарь, но я думаю, он способен на </w:t>
            </w:r>
            <w:r w:rsidR="002A7013">
              <w:t>настоящие</w:t>
            </w:r>
            <w:r w:rsidR="009C1ACB" w:rsidRPr="006D7A90">
              <w:t xml:space="preserve"> подвиги, потому что он работает пожарным и часто спасает людей.</w:t>
            </w:r>
          </w:p>
          <w:p w:rsidR="009C1ACB" w:rsidRPr="006D7A90" w:rsidRDefault="009C1ACB" w:rsidP="009C1ACB">
            <w:pPr>
              <w:ind w:right="176" w:firstLine="142"/>
              <w:jc w:val="both"/>
            </w:pPr>
            <w:r w:rsidRPr="006D7A90">
              <w:t>Из семейного видеоархива я узнала, что папа в юности ув</w:t>
            </w:r>
            <w:r w:rsidR="00047A28">
              <w:t>лекался футболом, а сейчас он</w:t>
            </w:r>
            <w:r w:rsidRPr="006D7A90">
              <w:t xml:space="preserve"> любит смотреть фантастические фильмы и проводить время с семьей.</w:t>
            </w:r>
          </w:p>
          <w:p w:rsidR="009C1ACB" w:rsidRPr="006D7A90" w:rsidRDefault="009C1ACB" w:rsidP="009C1ACB">
            <w:pPr>
              <w:ind w:right="176" w:firstLine="142"/>
              <w:jc w:val="both"/>
            </w:pPr>
            <w:r w:rsidRPr="006D7A90">
              <w:t>Папа рассказал мне, что в молодости ему посчастливилось побывать в Африке. Оттуда он привез много статуэток, которые и сейчас хранятся в нашем доме. Мне очень нравится их рассматривать.</w:t>
            </w:r>
          </w:p>
          <w:p w:rsidR="009C1ACB" w:rsidRPr="006D7A90" w:rsidRDefault="002A7013" w:rsidP="009C1ACB">
            <w:pPr>
              <w:ind w:right="176" w:firstLine="142"/>
              <w:jc w:val="both"/>
            </w:pPr>
            <w:r>
              <w:t>Я очень люблю своего папу</w:t>
            </w:r>
            <w:r w:rsidR="009C1ACB" w:rsidRPr="006D7A90">
              <w:t xml:space="preserve"> и уверена в том, что он всегда поддержит меня и защитит. А еще папа очень добрый и любит меня, как мама.</w:t>
            </w:r>
          </w:p>
          <w:p w:rsidR="00EC079C" w:rsidRPr="006D7A90" w:rsidRDefault="009C1ACB" w:rsidP="005D71F2">
            <w:pPr>
              <w:ind w:right="176" w:firstLine="142"/>
              <w:jc w:val="right"/>
            </w:pPr>
            <w:proofErr w:type="spellStart"/>
            <w:r w:rsidRPr="006D7A90">
              <w:t>Жмурова</w:t>
            </w:r>
            <w:proofErr w:type="spellEnd"/>
            <w:r w:rsidRPr="006D7A90">
              <w:t xml:space="preserve"> А.  5 Б класс</w:t>
            </w:r>
          </w:p>
        </w:tc>
        <w:tc>
          <w:tcPr>
            <w:tcW w:w="5812" w:type="dxa"/>
          </w:tcPr>
          <w:p w:rsidR="009C1ACB" w:rsidRDefault="009C1ACB" w:rsidP="009C1ACB">
            <w:pPr>
              <w:ind w:left="175" w:firstLine="142"/>
              <w:jc w:val="both"/>
            </w:pPr>
          </w:p>
          <w:p w:rsidR="00EC079C" w:rsidRPr="00047A28" w:rsidRDefault="00EC079C" w:rsidP="009C1ACB">
            <w:pPr>
              <w:ind w:left="175" w:firstLine="142"/>
              <w:jc w:val="both"/>
              <w:rPr>
                <w:b/>
                <w:i/>
                <w:sz w:val="24"/>
                <w:szCs w:val="24"/>
              </w:rPr>
            </w:pPr>
            <w:r w:rsidRPr="00047A28">
              <w:rPr>
                <w:b/>
                <w:i/>
                <w:sz w:val="24"/>
                <w:szCs w:val="24"/>
              </w:rPr>
              <w:t>Мой любимый папа.</w:t>
            </w:r>
          </w:p>
          <w:p w:rsidR="009C1ACB" w:rsidRPr="006D7A90" w:rsidRDefault="009C1ACB" w:rsidP="009C1ACB">
            <w:pPr>
              <w:ind w:left="175" w:firstLine="142"/>
              <w:jc w:val="both"/>
            </w:pPr>
          </w:p>
          <w:p w:rsidR="00EC079C" w:rsidRPr="006D7A90" w:rsidRDefault="00EC079C" w:rsidP="009C1ACB">
            <w:pPr>
              <w:ind w:left="175" w:firstLine="142"/>
              <w:jc w:val="both"/>
            </w:pPr>
            <w:r w:rsidRPr="006D7A90">
              <w:t>Моего папу зовут Женя, ему 34 года. Он любит читать вечером интересные журналы и газеты. Работает он на железной дороге. Он добрый, всегда помогает людям, общительный. Зимой он ездит в тайгу на охоту. По выходным папа навещает свою маму, мою бабушку, там он убирает снег, рубит дрова и носит уголь. А ещё папа записался на курсы вождения. Недавно он сдавал контрольный тест и написал его лучше всех. Скоро мы купим машину и обязательно куда-нибудь поедем.</w:t>
            </w:r>
          </w:p>
          <w:p w:rsidR="00EC079C" w:rsidRPr="006D7A90" w:rsidRDefault="00047A28" w:rsidP="009C1ACB">
            <w:pPr>
              <w:ind w:left="175" w:firstLine="142"/>
              <w:jc w:val="both"/>
            </w:pPr>
            <w:r>
              <w:t>Папа</w:t>
            </w:r>
            <w:r w:rsidR="00EC079C" w:rsidRPr="006D7A90">
              <w:t xml:space="preserve"> всегда помогает маме, </w:t>
            </w:r>
            <w:r w:rsidR="002A7013">
              <w:t xml:space="preserve">он </w:t>
            </w:r>
            <w:r w:rsidR="00EC079C" w:rsidRPr="006D7A90">
              <w:t>замечательно готовит. А научился он этому</w:t>
            </w:r>
            <w:r w:rsidR="009C1ACB">
              <w:t>, когда служил в армии поваром.</w:t>
            </w:r>
            <w:r w:rsidR="00EC079C" w:rsidRPr="006D7A90">
              <w:t xml:space="preserve"> Дома он готовит вкусные блюда. Например, мясо с фасолью. Он жарит мясо, потом добавляет фасоль со сливками. Всем это блюдо очень нравится.</w:t>
            </w:r>
          </w:p>
          <w:p w:rsidR="00971470" w:rsidRDefault="00EC079C" w:rsidP="00CE470A">
            <w:pPr>
              <w:ind w:left="175" w:firstLine="142"/>
              <w:jc w:val="both"/>
            </w:pPr>
            <w:r w:rsidRPr="006D7A90">
              <w:t>Вот такой мой</w:t>
            </w:r>
            <w:r w:rsidR="00CE470A">
              <w:t xml:space="preserve"> любимый</w:t>
            </w:r>
            <w:r w:rsidRPr="006D7A90">
              <w:t xml:space="preserve"> папа. Он всё умеет, я им очень горжусь.</w:t>
            </w:r>
          </w:p>
          <w:p w:rsidR="00EC079C" w:rsidRPr="006D7A90" w:rsidRDefault="00EC079C" w:rsidP="009C1ACB">
            <w:pPr>
              <w:ind w:left="175" w:firstLine="142"/>
              <w:jc w:val="right"/>
            </w:pPr>
            <w:r w:rsidRPr="006D7A90">
              <w:t>Папанова С.</w:t>
            </w:r>
            <w:r w:rsidR="00CE470A">
              <w:t xml:space="preserve"> 5 Б класс</w:t>
            </w:r>
          </w:p>
        </w:tc>
      </w:tr>
    </w:tbl>
    <w:p w:rsidR="00EC079C" w:rsidRDefault="00EC079C" w:rsidP="003748CF">
      <w:pPr>
        <w:spacing w:after="0" w:line="240" w:lineRule="auto"/>
        <w:ind w:firstLine="142"/>
        <w:jc w:val="both"/>
        <w:rPr>
          <w:sz w:val="20"/>
          <w:szCs w:val="20"/>
        </w:rPr>
      </w:pPr>
    </w:p>
    <w:p w:rsidR="00E05E5E" w:rsidRDefault="00E05E5E" w:rsidP="008178AB">
      <w:pPr>
        <w:spacing w:after="0" w:line="240" w:lineRule="auto"/>
        <w:jc w:val="center"/>
        <w:rPr>
          <w:b/>
          <w:color w:val="943634" w:themeColor="accent2" w:themeShade="BF"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178AB" w:rsidRDefault="00356C8B" w:rsidP="008178AB">
      <w:pPr>
        <w:spacing w:after="0" w:line="240" w:lineRule="auto"/>
        <w:jc w:val="center"/>
        <w:rPr>
          <w:b/>
          <w:color w:val="943634" w:themeColor="accent2" w:themeShade="BF"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178AB">
        <w:rPr>
          <w:b/>
          <w:color w:val="943634" w:themeColor="accent2" w:themeShade="BF"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Рассуждение на тему </w:t>
      </w:r>
    </w:p>
    <w:p w:rsidR="00356C8B" w:rsidRPr="008178AB" w:rsidRDefault="00356C8B" w:rsidP="008178AB">
      <w:pPr>
        <w:spacing w:after="0" w:line="240" w:lineRule="auto"/>
        <w:jc w:val="center"/>
        <w:rPr>
          <w:b/>
          <w:color w:val="943634" w:themeColor="accent2" w:themeShade="BF"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178AB">
        <w:rPr>
          <w:b/>
          <w:color w:val="943634" w:themeColor="accent2" w:themeShade="BF"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«Каким должен быть настоящий мужчина</w:t>
      </w:r>
      <w:r w:rsidR="0012618A">
        <w:rPr>
          <w:b/>
          <w:color w:val="943634" w:themeColor="accent2" w:themeShade="BF"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?</w:t>
      </w:r>
      <w:r w:rsidRPr="008178AB">
        <w:rPr>
          <w:b/>
          <w:color w:val="943634" w:themeColor="accent2" w:themeShade="BF"/>
          <w:spacing w:val="10"/>
          <w:sz w:val="40"/>
          <w:szCs w:val="40"/>
          <w14:glow w14:rad="53098">
            <w14:schemeClr w14:val="accent6">
              <w14:alpha w14:val="70000"/>
              <w14:satMod w14:val="180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»</w:t>
      </w:r>
    </w:p>
    <w:p w:rsidR="00356C8B" w:rsidRDefault="00356C8B" w:rsidP="00356C8B">
      <w:pPr>
        <w:spacing w:after="0" w:line="240" w:lineRule="auto"/>
        <w:jc w:val="center"/>
        <w:rPr>
          <w:b/>
          <w:color w:val="943634" w:themeColor="accent2" w:themeShade="BF"/>
          <w:spacing w:val="10"/>
          <w:sz w:val="16"/>
          <w:szCs w:val="16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E05E5E" w:rsidRPr="00A65CCD" w:rsidRDefault="00E05E5E" w:rsidP="00356C8B">
      <w:pPr>
        <w:spacing w:after="0" w:line="240" w:lineRule="auto"/>
        <w:jc w:val="center"/>
        <w:rPr>
          <w:b/>
          <w:color w:val="943634" w:themeColor="accent2" w:themeShade="BF"/>
          <w:spacing w:val="10"/>
          <w:sz w:val="16"/>
          <w:szCs w:val="16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tbl>
      <w:tblPr>
        <w:tblStyle w:val="a3"/>
        <w:tblW w:w="11165" w:type="dxa"/>
        <w:tblBorders>
          <w:top w:val="none" w:sz="0" w:space="0" w:color="auto"/>
          <w:left w:val="doubleWave" w:sz="6" w:space="0" w:color="C0504D" w:themeColor="accent2"/>
          <w:bottom w:val="none" w:sz="0" w:space="0" w:color="auto"/>
          <w:right w:val="doubleWave" w:sz="6" w:space="0" w:color="C0504D" w:themeColor="accent2"/>
          <w:insideH w:val="doubleWave" w:sz="6" w:space="0" w:color="C0504D" w:themeColor="accent2"/>
          <w:insideV w:val="doubleWave" w:sz="6" w:space="0" w:color="C0504D" w:themeColor="accent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10"/>
        <w:gridCol w:w="4111"/>
        <w:gridCol w:w="3544"/>
      </w:tblGrid>
      <w:tr w:rsidR="00401787" w:rsidRPr="005F76B2" w:rsidTr="005F76B2">
        <w:tc>
          <w:tcPr>
            <w:tcW w:w="351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356C8B" w:rsidRPr="005F76B2" w:rsidRDefault="00356C8B" w:rsidP="00401787">
            <w:pPr>
              <w:pBdr>
                <w:left w:val="doubleWave" w:sz="6" w:space="4" w:color="C0504D" w:themeColor="accent2"/>
              </w:pBdr>
              <w:ind w:left="142" w:right="175" w:firstLine="142"/>
              <w:jc w:val="both"/>
            </w:pPr>
            <w:r w:rsidRPr="005F76B2">
              <w:t>Я думаю, настоящий мужчина должен быть смелым, сильным и умным.</w:t>
            </w:r>
          </w:p>
          <w:p w:rsidR="00356C8B" w:rsidRPr="005F76B2" w:rsidRDefault="00356C8B" w:rsidP="00401787">
            <w:pPr>
              <w:pBdr>
                <w:left w:val="doubleWave" w:sz="6" w:space="4" w:color="C0504D" w:themeColor="accent2"/>
              </w:pBdr>
              <w:ind w:left="142" w:right="175" w:firstLine="142"/>
              <w:jc w:val="both"/>
            </w:pPr>
            <w:r w:rsidRPr="005F76B2">
              <w:t xml:space="preserve">Во-первых, если мужчина смелый, он </w:t>
            </w:r>
            <w:r w:rsidR="00401787" w:rsidRPr="005F76B2">
              <w:t xml:space="preserve">не </w:t>
            </w:r>
            <w:r w:rsidR="0012618A" w:rsidRPr="005F76B2">
              <w:t>побоится</w:t>
            </w:r>
            <w:r w:rsidRPr="005F76B2">
              <w:t xml:space="preserve"> защитить свою семью, близких и друзей.</w:t>
            </w:r>
          </w:p>
          <w:p w:rsidR="00356C8B" w:rsidRPr="005F76B2" w:rsidRDefault="00356C8B" w:rsidP="00401787">
            <w:pPr>
              <w:pBdr>
                <w:left w:val="doubleWave" w:sz="6" w:space="4" w:color="C0504D" w:themeColor="accent2"/>
              </w:pBdr>
              <w:ind w:left="142" w:right="175" w:firstLine="142"/>
              <w:jc w:val="both"/>
            </w:pPr>
            <w:r w:rsidRPr="005F76B2">
              <w:t>Во-вторых, он должен не иметь вредных привычек, ходить в спортзал и бегать по утрам. Это сделает его сильным.</w:t>
            </w:r>
          </w:p>
          <w:p w:rsidR="00356C8B" w:rsidRPr="005F76B2" w:rsidRDefault="00356C8B" w:rsidP="00401787">
            <w:pPr>
              <w:pBdr>
                <w:left w:val="doubleWave" w:sz="6" w:space="4" w:color="C0504D" w:themeColor="accent2"/>
              </w:pBdr>
              <w:ind w:left="142" w:right="175" w:firstLine="142"/>
              <w:jc w:val="both"/>
            </w:pPr>
            <w:r w:rsidRPr="005F76B2">
              <w:t xml:space="preserve">В-третьих, он должен быть умным. Для этого ему нужно иметь хорошее образование. Ещё он должен владеть компьютерной грамотностью.      </w:t>
            </w:r>
          </w:p>
          <w:p w:rsidR="00356C8B" w:rsidRPr="005F76B2" w:rsidRDefault="00356C8B" w:rsidP="00401787">
            <w:pPr>
              <w:pBdr>
                <w:left w:val="doubleWave" w:sz="6" w:space="4" w:color="C0504D" w:themeColor="accent2"/>
              </w:pBdr>
              <w:ind w:left="142" w:right="175" w:firstLine="142"/>
              <w:jc w:val="both"/>
            </w:pPr>
            <w:r w:rsidRPr="005F76B2">
              <w:t xml:space="preserve">Итак, настоящий мужчина </w:t>
            </w:r>
            <w:r w:rsidR="0012618A">
              <w:t xml:space="preserve">должен </w:t>
            </w:r>
            <w:r w:rsidRPr="005F76B2">
              <w:t>ка</w:t>
            </w:r>
            <w:r w:rsidR="00401787" w:rsidRPr="005F76B2">
              <w:t>ждый день стремиться  быть сильнее и умнее</w:t>
            </w:r>
            <w:r w:rsidRPr="005F76B2">
              <w:t>.</w:t>
            </w:r>
          </w:p>
          <w:p w:rsidR="00E05E5E" w:rsidRDefault="00E05E5E" w:rsidP="00401787">
            <w:pPr>
              <w:pBdr>
                <w:left w:val="doubleWave" w:sz="6" w:space="4" w:color="C0504D" w:themeColor="accent2"/>
              </w:pBdr>
              <w:ind w:left="142" w:right="175" w:firstLine="142"/>
              <w:jc w:val="right"/>
            </w:pPr>
          </w:p>
          <w:p w:rsidR="00356C8B" w:rsidRPr="005F76B2" w:rsidRDefault="00356C8B" w:rsidP="0012618A">
            <w:pPr>
              <w:pBdr>
                <w:left w:val="doubleWave" w:sz="6" w:space="4" w:color="C0504D" w:themeColor="accent2"/>
              </w:pBdr>
              <w:ind w:left="142" w:right="175" w:firstLine="142"/>
              <w:jc w:val="right"/>
            </w:pPr>
            <w:r w:rsidRPr="005F76B2">
              <w:t xml:space="preserve"> Пап</w:t>
            </w:r>
            <w:r w:rsidR="0012618A">
              <w:t>а</w:t>
            </w:r>
            <w:r w:rsidRPr="005F76B2">
              <w:t>нова С. 5</w:t>
            </w:r>
            <w:r w:rsidR="008178AB" w:rsidRPr="005F76B2">
              <w:t xml:space="preserve"> </w:t>
            </w:r>
            <w:r w:rsidRPr="005F76B2">
              <w:t>Б класс</w:t>
            </w:r>
          </w:p>
        </w:tc>
        <w:tc>
          <w:tcPr>
            <w:tcW w:w="4111" w:type="dxa"/>
            <w:shd w:val="clear" w:color="auto" w:fill="FFFFFF" w:themeFill="background1"/>
          </w:tcPr>
          <w:p w:rsidR="00356C8B" w:rsidRPr="005F76B2" w:rsidRDefault="00356C8B" w:rsidP="00401787">
            <w:pPr>
              <w:ind w:left="176" w:right="176" w:firstLine="142"/>
              <w:jc w:val="both"/>
            </w:pPr>
            <w:r w:rsidRPr="005F76B2">
              <w:t xml:space="preserve">Я </w:t>
            </w:r>
            <w:r w:rsidR="0012618A">
              <w:t>считаю</w:t>
            </w:r>
            <w:r w:rsidRPr="005F76B2">
              <w:t>,</w:t>
            </w:r>
            <w:r w:rsidR="0012618A">
              <w:t xml:space="preserve"> что</w:t>
            </w:r>
            <w:r w:rsidRPr="005F76B2">
              <w:t xml:space="preserve"> настоящий мужчина должен быть умным, сильным, щедрым.</w:t>
            </w:r>
          </w:p>
          <w:p w:rsidR="00356C8B" w:rsidRPr="005F76B2" w:rsidRDefault="00356C8B" w:rsidP="00401787">
            <w:pPr>
              <w:ind w:left="176" w:right="176" w:firstLine="142"/>
              <w:jc w:val="both"/>
            </w:pPr>
            <w:r w:rsidRPr="005F76B2">
              <w:t xml:space="preserve">Во-первых, главное отличие настоящего мужчины – это </w:t>
            </w:r>
            <w:r w:rsidR="0012618A">
              <w:t>его интеллект</w:t>
            </w:r>
            <w:r w:rsidRPr="005F76B2">
              <w:t>. Он должен уметь им воспользоваться. Ум может помочь выйти из любой сложной ситуации.</w:t>
            </w:r>
          </w:p>
          <w:p w:rsidR="00356C8B" w:rsidRPr="005F76B2" w:rsidRDefault="00356C8B" w:rsidP="00401787">
            <w:pPr>
              <w:ind w:left="176" w:right="176" w:firstLine="142"/>
              <w:jc w:val="both"/>
            </w:pPr>
            <w:r w:rsidRPr="005F76B2">
              <w:t>Во-вторых, сила. Именно сила поможет защитить свою девушку, ребенка или жену. Девушки должны быть за мужчиной как за каменной стеной.</w:t>
            </w:r>
          </w:p>
          <w:p w:rsidR="00356C8B" w:rsidRPr="005F76B2" w:rsidRDefault="00356C8B" w:rsidP="00401787">
            <w:pPr>
              <w:ind w:left="176" w:right="176" w:firstLine="142"/>
              <w:jc w:val="both"/>
            </w:pPr>
            <w:r w:rsidRPr="005F76B2">
              <w:t>В-третьих, щедрость. Она должна быть обязательно с умом. Он должен ничего не жалеть для близких</w:t>
            </w:r>
            <w:r w:rsidR="0012618A">
              <w:t xml:space="preserve"> людей</w:t>
            </w:r>
            <w:r w:rsidRPr="005F76B2">
              <w:t>, но не должен быть транжирой.</w:t>
            </w:r>
          </w:p>
          <w:p w:rsidR="00356C8B" w:rsidRPr="005F76B2" w:rsidRDefault="00356C8B" w:rsidP="00401787">
            <w:pPr>
              <w:ind w:left="176" w:right="176" w:firstLine="142"/>
              <w:jc w:val="both"/>
            </w:pPr>
            <w:r w:rsidRPr="005F76B2">
              <w:t xml:space="preserve">Итак, мужчина, обладающий этими качествами, может справиться с любыми проблемами.                     </w:t>
            </w:r>
          </w:p>
          <w:p w:rsidR="00E05E5E" w:rsidRDefault="00356C8B" w:rsidP="00401787">
            <w:pPr>
              <w:ind w:left="176" w:right="176" w:firstLine="142"/>
              <w:jc w:val="right"/>
            </w:pPr>
            <w:r w:rsidRPr="005F76B2">
              <w:t xml:space="preserve"> </w:t>
            </w:r>
          </w:p>
          <w:p w:rsidR="00356C8B" w:rsidRPr="005F76B2" w:rsidRDefault="00356C8B" w:rsidP="00401787">
            <w:pPr>
              <w:ind w:left="176" w:right="176" w:firstLine="142"/>
              <w:jc w:val="right"/>
            </w:pPr>
            <w:r w:rsidRPr="005F76B2">
              <w:t>Турков В. 7</w:t>
            </w:r>
            <w:r w:rsidR="008178AB" w:rsidRPr="005F76B2">
              <w:t xml:space="preserve"> </w:t>
            </w:r>
            <w:r w:rsidRPr="005F76B2">
              <w:t>А класс</w:t>
            </w:r>
          </w:p>
        </w:tc>
        <w:tc>
          <w:tcPr>
            <w:tcW w:w="3544" w:type="dxa"/>
            <w:shd w:val="clear" w:color="auto" w:fill="FFFFFF" w:themeFill="background1"/>
          </w:tcPr>
          <w:p w:rsidR="00356C8B" w:rsidRPr="005F76B2" w:rsidRDefault="00356C8B" w:rsidP="00401787">
            <w:pPr>
              <w:tabs>
                <w:tab w:val="left" w:pos="3152"/>
              </w:tabs>
              <w:ind w:left="175" w:right="176" w:firstLine="142"/>
              <w:jc w:val="both"/>
            </w:pPr>
            <w:r w:rsidRPr="005F76B2">
              <w:t>Я думаю, что настоящий мужчина должен быть смелым, добрым и ответственным.</w:t>
            </w:r>
          </w:p>
          <w:p w:rsidR="00356C8B" w:rsidRPr="005F76B2" w:rsidRDefault="00356C8B" w:rsidP="00401787">
            <w:pPr>
              <w:tabs>
                <w:tab w:val="left" w:pos="3152"/>
              </w:tabs>
              <w:ind w:left="175" w:right="176" w:firstLine="142"/>
              <w:jc w:val="both"/>
            </w:pPr>
            <w:r w:rsidRPr="005F76B2">
              <w:t xml:space="preserve">  Во-первых, мужчина должен быть смелым, чтобы защищать своих близких и родных.</w:t>
            </w:r>
          </w:p>
          <w:p w:rsidR="00356C8B" w:rsidRPr="005F76B2" w:rsidRDefault="00356C8B" w:rsidP="00401787">
            <w:pPr>
              <w:tabs>
                <w:tab w:val="left" w:pos="3152"/>
              </w:tabs>
              <w:ind w:left="175" w:right="176" w:firstLine="142"/>
              <w:jc w:val="both"/>
            </w:pPr>
            <w:r w:rsidRPr="005F76B2">
              <w:t xml:space="preserve">  Во-вторых, добрым. Доброта ему нужна для того, чтобы помогать людям, своим детям, жене и всем-всем своим родным.</w:t>
            </w:r>
          </w:p>
          <w:p w:rsidR="00356C8B" w:rsidRPr="005F76B2" w:rsidRDefault="00356C8B" w:rsidP="00401787">
            <w:pPr>
              <w:tabs>
                <w:tab w:val="left" w:pos="3152"/>
              </w:tabs>
              <w:ind w:left="175" w:right="176" w:firstLine="142"/>
              <w:jc w:val="both"/>
            </w:pPr>
            <w:r w:rsidRPr="005F76B2">
              <w:t xml:space="preserve">  В-третьих, ответственным, чтобы на него можно было положиться в трудную минуту. </w:t>
            </w:r>
          </w:p>
          <w:p w:rsidR="005F76B2" w:rsidRDefault="00356C8B" w:rsidP="005F76B2">
            <w:pPr>
              <w:tabs>
                <w:tab w:val="left" w:pos="3152"/>
              </w:tabs>
              <w:ind w:left="175" w:right="176" w:firstLine="142"/>
              <w:jc w:val="both"/>
            </w:pPr>
            <w:r w:rsidRPr="005F76B2">
              <w:t xml:space="preserve">  Итак, если мужчина обладает всеми этими качествами, то он может по праву называться настоящим</w:t>
            </w:r>
            <w:r w:rsidR="005F76B2">
              <w:t xml:space="preserve"> мужчиной</w:t>
            </w:r>
            <w:r w:rsidRPr="005F76B2">
              <w:t>.</w:t>
            </w:r>
          </w:p>
          <w:p w:rsidR="00E05E5E" w:rsidRDefault="00E05E5E" w:rsidP="00401787">
            <w:pPr>
              <w:tabs>
                <w:tab w:val="left" w:pos="3152"/>
              </w:tabs>
              <w:ind w:left="175" w:right="176" w:firstLine="142"/>
              <w:jc w:val="right"/>
            </w:pPr>
          </w:p>
          <w:p w:rsidR="002612E2" w:rsidRDefault="002612E2" w:rsidP="00401787">
            <w:pPr>
              <w:tabs>
                <w:tab w:val="left" w:pos="3152"/>
              </w:tabs>
              <w:ind w:left="175" w:right="176" w:firstLine="142"/>
              <w:jc w:val="right"/>
            </w:pPr>
          </w:p>
          <w:p w:rsidR="008178AB" w:rsidRPr="005F76B2" w:rsidRDefault="008178AB" w:rsidP="00401787">
            <w:pPr>
              <w:tabs>
                <w:tab w:val="left" w:pos="3152"/>
              </w:tabs>
              <w:ind w:left="175" w:right="176" w:firstLine="142"/>
              <w:jc w:val="right"/>
            </w:pPr>
            <w:r w:rsidRPr="005F76B2">
              <w:t>Соколова Н. 5 Б класс</w:t>
            </w:r>
          </w:p>
        </w:tc>
      </w:tr>
    </w:tbl>
    <w:p w:rsidR="00401787" w:rsidRPr="00401787" w:rsidRDefault="00401787" w:rsidP="00401787">
      <w:pPr>
        <w:spacing w:after="0" w:line="240" w:lineRule="auto"/>
        <w:ind w:firstLine="142"/>
        <w:jc w:val="center"/>
        <w:rPr>
          <w:b/>
          <w:color w:val="9BBB59" w:themeColor="accent3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E4073" w:rsidRPr="005F76B2" w:rsidRDefault="009E4073" w:rsidP="0012618A">
      <w:pPr>
        <w:spacing w:after="0" w:line="240" w:lineRule="auto"/>
        <w:jc w:val="both"/>
      </w:pPr>
    </w:p>
    <w:p w:rsidR="00D579FD" w:rsidRPr="005F76B2" w:rsidRDefault="00A75D40" w:rsidP="00142CC6">
      <w:pPr>
        <w:spacing w:after="0" w:line="240" w:lineRule="auto"/>
        <w:ind w:firstLine="142"/>
        <w:jc w:val="both"/>
      </w:pPr>
      <w:r>
        <w:t xml:space="preserve"> </w:t>
      </w:r>
    </w:p>
    <w:tbl>
      <w:tblPr>
        <w:tblStyle w:val="a3"/>
        <w:tblW w:w="11307" w:type="dxa"/>
        <w:tblBorders>
          <w:top w:val="dashDotStroked" w:sz="24" w:space="0" w:color="17365D" w:themeColor="text2" w:themeShade="BF"/>
          <w:left w:val="dashDotStroked" w:sz="24" w:space="0" w:color="17365D" w:themeColor="text2" w:themeShade="BF"/>
          <w:bottom w:val="dashDotStroked" w:sz="24" w:space="0" w:color="17365D" w:themeColor="text2" w:themeShade="BF"/>
          <w:right w:val="dashDotStroked" w:sz="24" w:space="0" w:color="17365D" w:themeColor="text2" w:themeShade="BF"/>
          <w:insideH w:val="none" w:sz="0" w:space="0" w:color="auto"/>
          <w:insideV w:val="none" w:sz="0" w:space="0" w:color="auto"/>
        </w:tblBorders>
        <w:shd w:val="clear" w:color="auto" w:fill="E7EDF5"/>
        <w:tblLayout w:type="fixed"/>
        <w:tblLook w:val="04A0" w:firstRow="1" w:lastRow="0" w:firstColumn="1" w:lastColumn="0" w:noHBand="0" w:noVBand="1"/>
      </w:tblPr>
      <w:tblGrid>
        <w:gridCol w:w="3936"/>
        <w:gridCol w:w="3685"/>
        <w:gridCol w:w="3686"/>
      </w:tblGrid>
      <w:tr w:rsidR="00A75D40" w:rsidTr="0012618A">
        <w:tc>
          <w:tcPr>
            <w:tcW w:w="3936" w:type="dxa"/>
            <w:shd w:val="clear" w:color="auto" w:fill="E7EDF5"/>
          </w:tcPr>
          <w:p w:rsidR="00A75D40" w:rsidRDefault="00A75D40" w:rsidP="00A75D40">
            <w:pPr>
              <w:jc w:val="center"/>
              <w:rPr>
                <w:b/>
                <w:color w:val="984806" w:themeColor="accent6" w:themeShade="8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F86470">
              <w:rPr>
                <w:b/>
                <w:color w:val="984806" w:themeColor="accent6" w:themeShade="8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Славный день</w:t>
            </w:r>
          </w:p>
          <w:p w:rsidR="00F86470" w:rsidRDefault="00F86470" w:rsidP="00F86470">
            <w:pPr>
              <w:ind w:right="176"/>
              <w:rPr>
                <w:b/>
                <w:color w:val="984806" w:themeColor="accent6" w:themeShade="80"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75D40" w:rsidRDefault="00A75D40" w:rsidP="00F86470">
            <w:pPr>
              <w:ind w:right="176"/>
            </w:pPr>
            <w:r>
              <w:t xml:space="preserve">День этот славный каждый свято чтит. </w:t>
            </w:r>
          </w:p>
          <w:p w:rsidR="00A75D40" w:rsidRDefault="00A75D40" w:rsidP="00F86470">
            <w:pPr>
              <w:ind w:right="176"/>
            </w:pPr>
            <w:r>
              <w:t xml:space="preserve">В нем налицо все мужества черты. </w:t>
            </w:r>
          </w:p>
          <w:p w:rsidR="00A75D40" w:rsidRDefault="00A75D40" w:rsidP="00F86470">
            <w:pPr>
              <w:ind w:right="176"/>
            </w:pPr>
            <w:r>
              <w:t xml:space="preserve">Любой мужчина хрупкий мир хранит, </w:t>
            </w:r>
          </w:p>
          <w:p w:rsidR="00A75D40" w:rsidRDefault="00A75D40" w:rsidP="00F86470">
            <w:pPr>
              <w:ind w:right="176"/>
            </w:pPr>
            <w:r>
              <w:t>Служа Отчизне, с доблестью «</w:t>
            </w:r>
            <w:proofErr w:type="gramStart"/>
            <w:r>
              <w:t>на</w:t>
            </w:r>
            <w:proofErr w:type="gramEnd"/>
            <w:r>
              <w:t xml:space="preserve"> ты». </w:t>
            </w:r>
          </w:p>
          <w:p w:rsidR="00A75D40" w:rsidRDefault="00A75D40" w:rsidP="0012618A">
            <w:pPr>
              <w:ind w:right="34"/>
            </w:pPr>
            <w:r>
              <w:t xml:space="preserve">  </w:t>
            </w:r>
          </w:p>
          <w:p w:rsidR="00A75D40" w:rsidRDefault="00A75D40" w:rsidP="00F86470">
            <w:pPr>
              <w:ind w:right="176"/>
            </w:pPr>
            <w:r>
              <w:t xml:space="preserve">Не всякий подвиг может совершить, </w:t>
            </w:r>
          </w:p>
          <w:p w:rsidR="00A75D40" w:rsidRDefault="00A75D40" w:rsidP="00F86470">
            <w:pPr>
              <w:ind w:right="176"/>
            </w:pPr>
            <w:r>
              <w:t xml:space="preserve">Тем более – в потоке мирных дней, </w:t>
            </w:r>
          </w:p>
          <w:p w:rsidR="00A75D40" w:rsidRDefault="00A75D40" w:rsidP="00F86470">
            <w:pPr>
              <w:ind w:right="176"/>
            </w:pPr>
            <w:r>
              <w:t xml:space="preserve">Но всякий должен Родине служить, </w:t>
            </w:r>
          </w:p>
          <w:p w:rsidR="00A75D40" w:rsidRDefault="00A75D40" w:rsidP="00F86470">
            <w:pPr>
              <w:ind w:right="176"/>
            </w:pPr>
            <w:r>
              <w:t>Болеть душой и сердцем лишь о ней.</w:t>
            </w:r>
          </w:p>
          <w:p w:rsidR="00A75D40" w:rsidRDefault="00A75D40" w:rsidP="00F86470">
            <w:pPr>
              <w:ind w:right="176"/>
            </w:pPr>
            <w:r>
              <w:t xml:space="preserve">  </w:t>
            </w:r>
          </w:p>
          <w:p w:rsidR="00A75D40" w:rsidRDefault="00A75D40" w:rsidP="00F86470">
            <w:pPr>
              <w:ind w:right="176"/>
            </w:pPr>
            <w:r>
              <w:t xml:space="preserve">Великий праздник нам февраль принес. </w:t>
            </w:r>
          </w:p>
          <w:p w:rsidR="00A75D40" w:rsidRDefault="00A75D40" w:rsidP="00F86470">
            <w:pPr>
              <w:ind w:right="176"/>
            </w:pPr>
            <w:r>
              <w:t xml:space="preserve">Защитникам Отечества – </w:t>
            </w:r>
            <w:proofErr w:type="gramStart"/>
            <w:r>
              <w:t>виват</w:t>
            </w:r>
            <w:proofErr w:type="gramEnd"/>
            <w:r>
              <w:t xml:space="preserve">! </w:t>
            </w:r>
          </w:p>
          <w:p w:rsidR="00A75D40" w:rsidRDefault="00A75D40" w:rsidP="00F86470">
            <w:pPr>
              <w:ind w:right="176"/>
            </w:pPr>
            <w:r>
              <w:t xml:space="preserve">Убережет от бури и от гроз </w:t>
            </w:r>
          </w:p>
          <w:p w:rsidR="00A75D40" w:rsidRDefault="00A75D40" w:rsidP="0012618A">
            <w:pPr>
              <w:ind w:right="176"/>
            </w:pPr>
            <w:r>
              <w:t>Россию воин – доблестный солдат.</w:t>
            </w:r>
          </w:p>
          <w:p w:rsidR="00A75D40" w:rsidRDefault="00A75D40" w:rsidP="00193A58">
            <w:pPr>
              <w:jc w:val="both"/>
            </w:pPr>
            <w:r>
              <w:t>(Б. Поляков)</w:t>
            </w:r>
          </w:p>
        </w:tc>
        <w:tc>
          <w:tcPr>
            <w:tcW w:w="3685" w:type="dxa"/>
            <w:shd w:val="clear" w:color="auto" w:fill="E7EDF5"/>
          </w:tcPr>
          <w:p w:rsidR="00A75D40" w:rsidRPr="009E522C" w:rsidRDefault="00A75D40" w:rsidP="00142CC6">
            <w:pPr>
              <w:jc w:val="both"/>
              <w:rPr>
                <w:b/>
                <w:sz w:val="56"/>
                <w:szCs w:val="56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91E469E" wp14:editId="49881BD3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273050</wp:posOffset>
                  </wp:positionV>
                  <wp:extent cx="2336165" cy="3063240"/>
                  <wp:effectExtent l="0" t="0" r="6985" b="381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E7EDF5"/>
          </w:tcPr>
          <w:p w:rsidR="00A75D40" w:rsidRPr="00F86470" w:rsidRDefault="00A75D40" w:rsidP="0012618A">
            <w:pPr>
              <w:ind w:left="34"/>
              <w:jc w:val="center"/>
              <w:rPr>
                <w:b/>
                <w:color w:val="984806" w:themeColor="accent6" w:themeShade="80"/>
                <w:spacing w:val="10"/>
                <w:sz w:val="40"/>
                <w:szCs w:val="4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50000"/>
                    </w14:schemeClr>
                  </w14:solidFill>
                </w14:textFill>
              </w:rPr>
            </w:pPr>
            <w:r w:rsidRPr="00F86470">
              <w:rPr>
                <w:b/>
                <w:color w:val="984806" w:themeColor="accent6" w:themeShade="80"/>
                <w:spacing w:val="10"/>
                <w:sz w:val="40"/>
                <w:szCs w:val="4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50000"/>
                    </w14:schemeClr>
                  </w14:solidFill>
                </w14:textFill>
              </w:rPr>
              <w:t>Защитникам отечества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Мальчики, парни, мужчины!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Цвет восходящей зари!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 xml:space="preserve">Гордость старинной былины – 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Русские богатыри!</w:t>
            </w:r>
          </w:p>
          <w:p w:rsidR="00A75D40" w:rsidRPr="00F86470" w:rsidRDefault="00A75D40" w:rsidP="0012618A">
            <w:pPr>
              <w:ind w:left="34"/>
              <w:jc w:val="both"/>
            </w:pP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Станьте опорой России,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Светлой надеждой страны,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Умной и доброю силой,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Родины нашей сыны!</w:t>
            </w:r>
          </w:p>
          <w:p w:rsidR="00A75D40" w:rsidRPr="00F86470" w:rsidRDefault="00A75D40" w:rsidP="0012618A">
            <w:pPr>
              <w:ind w:left="34"/>
              <w:jc w:val="both"/>
            </w:pP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 xml:space="preserve">Чтобы всегда восхищаться 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Вами Россия могла,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Не нападать – защищаться,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Землю свою сберегла.</w:t>
            </w:r>
          </w:p>
          <w:p w:rsidR="00A75D40" w:rsidRPr="00F86470" w:rsidRDefault="00A75D40" w:rsidP="0012618A">
            <w:pPr>
              <w:ind w:left="34"/>
              <w:jc w:val="both"/>
            </w:pP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Вашею сильной рукою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Мир нужно нам сохранить,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 xml:space="preserve">Чтобы счастливой </w:t>
            </w:r>
            <w:r w:rsidR="00E05E5E" w:rsidRPr="00F86470">
              <w:t>судьбой</w:t>
            </w:r>
          </w:p>
          <w:p w:rsidR="00A75D40" w:rsidRPr="00F86470" w:rsidRDefault="00A75D40" w:rsidP="0012618A">
            <w:pPr>
              <w:ind w:left="34"/>
              <w:jc w:val="both"/>
            </w:pPr>
            <w:r w:rsidRPr="00F86470">
              <w:t>Внукам и правнукам жить.</w:t>
            </w:r>
          </w:p>
          <w:p w:rsidR="00A75D40" w:rsidRDefault="0012618A" w:rsidP="0012618A">
            <w:pPr>
              <w:ind w:left="34"/>
              <w:jc w:val="both"/>
            </w:pPr>
            <w:r>
              <w:t>(</w:t>
            </w:r>
            <w:r w:rsidR="00A75D40" w:rsidRPr="00F86470">
              <w:t xml:space="preserve">Е. </w:t>
            </w:r>
            <w:proofErr w:type="spellStart"/>
            <w:r w:rsidR="00A75D40" w:rsidRPr="00F86470">
              <w:t>Шаламанова</w:t>
            </w:r>
            <w:proofErr w:type="spellEnd"/>
            <w:r>
              <w:t>)</w:t>
            </w:r>
          </w:p>
          <w:p w:rsidR="0012618A" w:rsidRDefault="0012618A" w:rsidP="0012618A">
            <w:pPr>
              <w:ind w:left="176"/>
              <w:jc w:val="right"/>
              <w:rPr>
                <w:sz w:val="18"/>
                <w:szCs w:val="18"/>
              </w:rPr>
            </w:pPr>
          </w:p>
          <w:p w:rsidR="0012618A" w:rsidRDefault="0012618A" w:rsidP="0012618A">
            <w:pPr>
              <w:ind w:left="176"/>
              <w:jc w:val="right"/>
              <w:rPr>
                <w:sz w:val="18"/>
                <w:szCs w:val="18"/>
              </w:rPr>
            </w:pPr>
            <w:r w:rsidRPr="0012618A">
              <w:rPr>
                <w:sz w:val="18"/>
                <w:szCs w:val="18"/>
              </w:rPr>
              <w:t>Материал подготовила Алексеева К.</w:t>
            </w:r>
          </w:p>
          <w:p w:rsidR="00E05E5E" w:rsidRPr="0012618A" w:rsidRDefault="0012618A" w:rsidP="0012618A">
            <w:pPr>
              <w:ind w:left="176"/>
              <w:jc w:val="right"/>
              <w:rPr>
                <w:sz w:val="18"/>
                <w:szCs w:val="18"/>
              </w:rPr>
            </w:pPr>
            <w:r w:rsidRPr="0012618A">
              <w:rPr>
                <w:sz w:val="18"/>
                <w:szCs w:val="18"/>
              </w:rPr>
              <w:t xml:space="preserve"> 5</w:t>
            </w:r>
            <w:proofErr w:type="gramStart"/>
            <w:r w:rsidRPr="0012618A">
              <w:rPr>
                <w:sz w:val="18"/>
                <w:szCs w:val="18"/>
              </w:rPr>
              <w:t xml:space="preserve"> Б</w:t>
            </w:r>
            <w:proofErr w:type="gramEnd"/>
            <w:r w:rsidRPr="0012618A">
              <w:rPr>
                <w:sz w:val="18"/>
                <w:szCs w:val="18"/>
              </w:rPr>
              <w:t xml:space="preserve"> класс</w:t>
            </w:r>
          </w:p>
        </w:tc>
      </w:tr>
    </w:tbl>
    <w:p w:rsidR="00142CC6" w:rsidRDefault="0012618A" w:rsidP="00142CC6">
      <w:pPr>
        <w:spacing w:after="0" w:line="240" w:lineRule="auto"/>
        <w:ind w:firstLine="142"/>
        <w:jc w:val="both"/>
      </w:pPr>
      <w:r>
        <w:rPr>
          <w:b/>
          <w:noProof/>
          <w:color w:val="9BBB59" w:themeColor="accent3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7D5EAB1" wp14:editId="34992E5E">
                <wp:simplePos x="0" y="0"/>
                <wp:positionH relativeFrom="column">
                  <wp:posOffset>-151757</wp:posOffset>
                </wp:positionH>
                <wp:positionV relativeFrom="paragraph">
                  <wp:posOffset>123586</wp:posOffset>
                </wp:positionV>
                <wp:extent cx="7293610" cy="10129652"/>
                <wp:effectExtent l="0" t="0" r="21590" b="241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3610" cy="101296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11.95pt;margin-top:9.75pt;width:574.3pt;height:797.6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" filled="f" strokecolor="#243f60 [1604]" strokeweight="2pt"/>
            </w:pict>
          </mc:Fallback>
        </mc:AlternateContent>
      </w:r>
    </w:p>
    <w:p w:rsidR="00B73568" w:rsidRPr="009457EF" w:rsidRDefault="00B73568" w:rsidP="00B73568">
      <w:pPr>
        <w:spacing w:after="0" w:line="240" w:lineRule="auto"/>
        <w:ind w:firstLine="142"/>
        <w:jc w:val="center"/>
        <w:rPr>
          <w:b/>
          <w:color w:val="9BBB59" w:themeColor="accent3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73568" w:rsidRDefault="00B73568" w:rsidP="00B73568">
      <w:pPr>
        <w:spacing w:after="0" w:line="240" w:lineRule="auto"/>
        <w:ind w:firstLine="142"/>
        <w:jc w:val="center"/>
        <w:rPr>
          <w:b/>
          <w:color w:val="9BBB59" w:themeColor="accent3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01787">
        <w:rPr>
          <w:b/>
          <w:color w:val="9BBB59" w:themeColor="accent3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Правильно выбираем подарок.</w:t>
      </w:r>
    </w:p>
    <w:p w:rsidR="00B73568" w:rsidRPr="00401787" w:rsidRDefault="00B73568" w:rsidP="00B73568">
      <w:pPr>
        <w:spacing w:after="0" w:line="240" w:lineRule="auto"/>
        <w:ind w:firstLine="142"/>
        <w:jc w:val="center"/>
        <w:rPr>
          <w:b/>
          <w:color w:val="9BBB59" w:themeColor="accent3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73568" w:rsidRDefault="00B73568" w:rsidP="00B73568">
      <w:pPr>
        <w:spacing w:after="0" w:line="240" w:lineRule="auto"/>
        <w:ind w:firstLine="142"/>
        <w:jc w:val="right"/>
        <w:rPr>
          <w:i/>
          <w:sz w:val="20"/>
          <w:szCs w:val="20"/>
        </w:rPr>
      </w:pPr>
      <w:r w:rsidRPr="00401787">
        <w:rPr>
          <w:i/>
          <w:sz w:val="20"/>
          <w:szCs w:val="20"/>
        </w:rPr>
        <w:t xml:space="preserve">Кто умеет дарить, тот умеет жить. </w:t>
      </w:r>
    </w:p>
    <w:p w:rsidR="00B73568" w:rsidRDefault="00B73568" w:rsidP="00B73568">
      <w:pPr>
        <w:spacing w:after="0" w:line="240" w:lineRule="auto"/>
        <w:ind w:firstLine="142"/>
        <w:jc w:val="right"/>
        <w:rPr>
          <w:i/>
          <w:sz w:val="20"/>
          <w:szCs w:val="20"/>
        </w:rPr>
      </w:pPr>
      <w:r w:rsidRPr="00401787">
        <w:rPr>
          <w:i/>
          <w:sz w:val="20"/>
          <w:szCs w:val="20"/>
        </w:rPr>
        <w:t>Французская поговорка.</w:t>
      </w:r>
    </w:p>
    <w:p w:rsidR="00B73568" w:rsidRPr="00401787" w:rsidRDefault="00B73568" w:rsidP="00B73568">
      <w:pPr>
        <w:spacing w:after="0" w:line="240" w:lineRule="auto"/>
        <w:ind w:firstLine="142"/>
        <w:jc w:val="right"/>
        <w:rPr>
          <w:i/>
          <w:sz w:val="16"/>
          <w:szCs w:val="16"/>
        </w:rPr>
      </w:pPr>
    </w:p>
    <w:p w:rsidR="00B73568" w:rsidRPr="005F76B2" w:rsidRDefault="00B73568" w:rsidP="00B73568">
      <w:pPr>
        <w:spacing w:after="0" w:line="240" w:lineRule="auto"/>
        <w:ind w:firstLine="142"/>
        <w:jc w:val="both"/>
      </w:pPr>
      <w:r>
        <w:rPr>
          <w:sz w:val="20"/>
          <w:szCs w:val="20"/>
        </w:rPr>
        <w:t xml:space="preserve"> </w:t>
      </w:r>
      <w:r w:rsidRPr="005F76B2">
        <w:t>Официально 23 февраля считается праздником, посвященным защитникам отечества. Но постепенно его границы раздвинулись, и в этот день стали поздравлять всех мужчин, а не только тех, кто служил в армии или имеет непосредственное отношение к войскам. В связи с этим проблема подарков к празднику актуальна для многих девочек, девушек и женщин.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 xml:space="preserve">Все мы </w:t>
      </w:r>
      <w:proofErr w:type="gramStart"/>
      <w:r w:rsidRPr="005F76B2">
        <w:t>любим</w:t>
      </w:r>
      <w:proofErr w:type="gramEnd"/>
      <w:r w:rsidRPr="005F76B2">
        <w:t xml:space="preserve"> получать подарки, но еще приятнее их дарить. Выбирая подарки на 23 февраля мужчинам, мальчикам не забывайте о статусе и увлечениях того, кому собираемся подарить свой подарок.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>Если вы знаете, чем увлекается ваш папа, муж, сын или просто знакомый, у вас есть шанс его приятно удивить или порадовать. Подарок на 23 февраля не только порадует, но и при каждом случае будет напоминать ему о вас. Отнеситесь ответственно к выбору подарка в такой день. Мужчины любят практичные вещи, поэтому подарок должен быть не только оригинальным, но и полезным.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>Сотрудникам и коллегам можно выбирать подарки из письменных принадлежностей с корпоративной символикой, запонки, зажим для галстука, именные кружки. Скромно и со вкусом, недорого и с элементом внимания.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>Что касается подарков на 23 февраля родственникам и друзьям, тут можно дать волю своей фантазии.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>Молодым до 25 лет подарите популярную, современную компьютерную игру. Молодежь любит музыку, так что диск с любимым исполнителем будет очень кстати. Билеты на концерт любимой группы – это тоже классная идея.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>Мужчинам старше 25 уместно выбирать подарок из одежды. Например, связанный своими руками  подарок, может быть дорого оценен. Стильные или практичные, а может и дорогие часы тоже идеальный подарок. А если ваш мужчина ездит на авто, то новый брелок, допустим с вашим изображением, ему обязательно понравиться.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 xml:space="preserve">Мужчины, занятые в сфере компьютерных технологий были бы рады получить, что то полезное для их деятельности: мышку, клавиатуру или хорошую </w:t>
      </w:r>
      <w:proofErr w:type="spellStart"/>
      <w:r w:rsidRPr="005F76B2">
        <w:t>флешку</w:t>
      </w:r>
      <w:proofErr w:type="spellEnd"/>
      <w:r w:rsidRPr="005F76B2">
        <w:t xml:space="preserve"> с большим объемом памяти.</w:t>
      </w:r>
    </w:p>
    <w:p w:rsidR="00B73568" w:rsidRPr="005F76B2" w:rsidRDefault="00B73568" w:rsidP="00B73568">
      <w:pPr>
        <w:spacing w:after="0" w:line="240" w:lineRule="auto"/>
        <w:ind w:firstLine="142"/>
        <w:jc w:val="both"/>
      </w:pPr>
      <w:r w:rsidRPr="005F76B2">
        <w:t>Сыновьям на 23 февраля лучше дарить развивающие игры. Чудесным подарком для мальчика станет подарок серии «сделай сам», это и самостоятельная сборка самолётов и машинок и кораблей.</w:t>
      </w:r>
    </w:p>
    <w:p w:rsidR="00B73568" w:rsidRDefault="00B73568" w:rsidP="00B73568">
      <w:pPr>
        <w:spacing w:after="0" w:line="240" w:lineRule="auto"/>
        <w:ind w:firstLine="142"/>
        <w:jc w:val="both"/>
      </w:pPr>
      <w:r w:rsidRPr="005F76B2">
        <w:t xml:space="preserve">Для мальчиков одноклассников можно выбрать в качестве подарка юмористические открытки, именные кружки, фотоальбомы, рамку для фотографии, наборы письменных принадлежностей, </w:t>
      </w:r>
      <w:proofErr w:type="spellStart"/>
      <w:r w:rsidRPr="005F76B2">
        <w:t>флешки</w:t>
      </w:r>
      <w:proofErr w:type="spellEnd"/>
      <w:r w:rsidRPr="005F76B2">
        <w:t>, календари с фотографией одаряемого, сувенирные наборы.</w:t>
      </w:r>
    </w:p>
    <w:p w:rsidR="00B73568" w:rsidRDefault="00B73568" w:rsidP="00B73568">
      <w:pPr>
        <w:spacing w:after="0" w:line="240" w:lineRule="auto"/>
        <w:ind w:firstLine="142"/>
        <w:jc w:val="both"/>
      </w:pPr>
      <w:r>
        <w:t xml:space="preserve">Не забудьте красиво упаковать подарки, это сделает их более интересными. Замечательно, если подарки на 23 февраля мужчинам будут носить характерный дух мужества, храбрости и смелости, и подчеркнут их мужские качества.  </w:t>
      </w:r>
    </w:p>
    <w:p w:rsidR="00570AD7" w:rsidRDefault="00B73568" w:rsidP="00570AD7">
      <w:pPr>
        <w:spacing w:after="0" w:line="240" w:lineRule="auto"/>
        <w:ind w:firstLine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FBA34F3" wp14:editId="358E1C0E">
            <wp:simplePos x="0" y="0"/>
            <wp:positionH relativeFrom="column">
              <wp:posOffset>3667125</wp:posOffset>
            </wp:positionH>
            <wp:positionV relativeFrom="paragraph">
              <wp:posOffset>93980</wp:posOffset>
            </wp:positionV>
            <wp:extent cx="3380105" cy="3206115"/>
            <wp:effectExtent l="0" t="0" r="0" b="0"/>
            <wp:wrapTight wrapText="bothSides">
              <wp:wrapPolygon edited="0">
                <wp:start x="0" y="0"/>
                <wp:lineTo x="0" y="21433"/>
                <wp:lineTo x="21426" y="21433"/>
                <wp:lineTo x="2142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568">
        <w:rPr>
          <w:noProof/>
          <w:lang w:eastAsia="ru-RU"/>
        </w:rPr>
        <w:t xml:space="preserve"> </w:t>
      </w:r>
      <w:r w:rsidR="00570AD7">
        <w:rPr>
          <w:noProof/>
          <w:lang w:eastAsia="ru-RU"/>
        </w:rPr>
        <w:t>К 23 февраля можно сделать такую открытку для папы — открытка-рубашка.</w:t>
      </w:r>
    </w:p>
    <w:p w:rsidR="00214C37" w:rsidRDefault="00214C37" w:rsidP="00214C37">
      <w:pPr>
        <w:spacing w:after="0" w:line="240" w:lineRule="auto"/>
        <w:ind w:firstLine="1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C4E8BC2" wp14:editId="4C548132">
            <wp:simplePos x="0" y="0"/>
            <wp:positionH relativeFrom="column">
              <wp:posOffset>988060</wp:posOffset>
            </wp:positionH>
            <wp:positionV relativeFrom="paragraph">
              <wp:posOffset>1106170</wp:posOffset>
            </wp:positionV>
            <wp:extent cx="1852295" cy="185229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D7">
        <w:rPr>
          <w:noProof/>
          <w:lang w:eastAsia="ru-RU"/>
        </w:rPr>
        <w:t xml:space="preserve"> Нам потребуется цветной картон и какая-нибудь красивая оберточная бумага для галстука. Вырезаем заготовку — рубашку и галтук, делаем надрезы для воротничка, откладываем его, приклейте в нужное место галстук, украсьте воротничок пуговичками. Вот и все, осталось написать «Поздравляю!»</w:t>
      </w:r>
    </w:p>
    <w:p w:rsidR="005B4C4E" w:rsidRDefault="0012618A" w:rsidP="00214C37">
      <w:pPr>
        <w:spacing w:after="0" w:line="240" w:lineRule="auto"/>
        <w:ind w:firstLine="142"/>
        <w:jc w:val="right"/>
      </w:pPr>
      <w:hyperlink r:id="rId19" w:history="1">
        <w:r w:rsidRPr="003723ED">
          <w:rPr>
            <w:rStyle w:val="ab"/>
          </w:rPr>
          <w:t>http://www.liveinternet.ru</w:t>
        </w:r>
      </w:hyperlink>
    </w:p>
    <w:p w:rsidR="00214C37" w:rsidRDefault="00214C37" w:rsidP="00214C37">
      <w:pPr>
        <w:spacing w:after="0" w:line="240" w:lineRule="auto"/>
        <w:ind w:firstLine="142"/>
        <w:jc w:val="both"/>
      </w:pPr>
    </w:p>
    <w:p w:rsidR="009457EF" w:rsidRDefault="009457EF" w:rsidP="00214C37">
      <w:pPr>
        <w:spacing w:after="0" w:line="240" w:lineRule="auto"/>
        <w:ind w:firstLine="142"/>
        <w:jc w:val="both"/>
      </w:pPr>
    </w:p>
    <w:p w:rsidR="009457EF" w:rsidRDefault="009457EF" w:rsidP="00214C37">
      <w:pPr>
        <w:spacing w:after="0" w:line="240" w:lineRule="auto"/>
        <w:ind w:firstLine="142"/>
        <w:jc w:val="both"/>
      </w:pPr>
    </w:p>
    <w:p w:rsidR="0012618A" w:rsidRPr="00E342FD" w:rsidRDefault="0012618A" w:rsidP="0012618A">
      <w:pPr>
        <w:spacing w:after="0" w:line="240" w:lineRule="auto"/>
        <w:jc w:val="both"/>
        <w:rPr>
          <w:sz w:val="16"/>
          <w:szCs w:val="16"/>
        </w:rPr>
      </w:pPr>
      <w:r w:rsidRPr="00E342FD">
        <w:rPr>
          <w:sz w:val="16"/>
          <w:szCs w:val="16"/>
        </w:rPr>
        <w:t>Над выпуском газеты работали:</w:t>
      </w:r>
    </w:p>
    <w:p w:rsidR="0012618A" w:rsidRPr="00214C37" w:rsidRDefault="0012618A" w:rsidP="00214C37">
      <w:pPr>
        <w:spacing w:after="0" w:line="240" w:lineRule="auto"/>
        <w:jc w:val="both"/>
        <w:rPr>
          <w:sz w:val="16"/>
          <w:szCs w:val="16"/>
        </w:rPr>
      </w:pPr>
      <w:r w:rsidRPr="00E342FD">
        <w:rPr>
          <w:sz w:val="16"/>
          <w:szCs w:val="16"/>
        </w:rPr>
        <w:t xml:space="preserve">Корреспонденты: </w:t>
      </w:r>
      <w:proofErr w:type="spellStart"/>
      <w:r w:rsidRPr="00E342FD">
        <w:rPr>
          <w:sz w:val="16"/>
          <w:szCs w:val="16"/>
        </w:rPr>
        <w:t>Жмурова</w:t>
      </w:r>
      <w:proofErr w:type="spellEnd"/>
      <w:r w:rsidRPr="00E342FD">
        <w:rPr>
          <w:sz w:val="16"/>
          <w:szCs w:val="16"/>
        </w:rPr>
        <w:t xml:space="preserve"> А., </w:t>
      </w:r>
      <w:proofErr w:type="spellStart"/>
      <w:r w:rsidRPr="00E342FD">
        <w:rPr>
          <w:sz w:val="16"/>
          <w:szCs w:val="16"/>
        </w:rPr>
        <w:t>Махлачева</w:t>
      </w:r>
      <w:proofErr w:type="spellEnd"/>
      <w:r w:rsidRPr="00E342FD">
        <w:rPr>
          <w:sz w:val="16"/>
          <w:szCs w:val="16"/>
        </w:rPr>
        <w:t xml:space="preserve"> А., Папанова А., Алексеева </w:t>
      </w:r>
      <w:proofErr w:type="spellStart"/>
      <w:r w:rsidRPr="00E342FD">
        <w:rPr>
          <w:sz w:val="16"/>
          <w:szCs w:val="16"/>
        </w:rPr>
        <w:t>Е.,Турков</w:t>
      </w:r>
      <w:proofErr w:type="spellEnd"/>
      <w:r w:rsidRPr="00E342FD">
        <w:rPr>
          <w:sz w:val="16"/>
          <w:szCs w:val="16"/>
        </w:rPr>
        <w:t xml:space="preserve"> В.</w:t>
      </w:r>
      <w:r w:rsidR="00605E0F">
        <w:rPr>
          <w:sz w:val="16"/>
          <w:szCs w:val="16"/>
        </w:rPr>
        <w:t xml:space="preserve">, Соколова Н. </w:t>
      </w:r>
      <w:r w:rsidRPr="00E342FD">
        <w:rPr>
          <w:sz w:val="16"/>
          <w:szCs w:val="16"/>
        </w:rPr>
        <w:t xml:space="preserve"> Дизайнер и верстальщик: Туркова А.А. Редактор: Смолина И.А.</w:t>
      </w:r>
    </w:p>
    <w:sectPr w:rsidR="0012618A" w:rsidRPr="00214C37" w:rsidSect="00B13F24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EFB" w:rsidRDefault="006E6EFB" w:rsidP="00B30D9E">
      <w:pPr>
        <w:spacing w:after="0" w:line="240" w:lineRule="auto"/>
      </w:pPr>
      <w:r>
        <w:separator/>
      </w:r>
    </w:p>
  </w:endnote>
  <w:endnote w:type="continuationSeparator" w:id="0">
    <w:p w:rsidR="006E6EFB" w:rsidRDefault="006E6EFB" w:rsidP="00B3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EFB" w:rsidRDefault="006E6EFB" w:rsidP="00B30D9E">
      <w:pPr>
        <w:spacing w:after="0" w:line="240" w:lineRule="auto"/>
      </w:pPr>
      <w:r>
        <w:separator/>
      </w:r>
    </w:p>
  </w:footnote>
  <w:footnote w:type="continuationSeparator" w:id="0">
    <w:p w:rsidR="006E6EFB" w:rsidRDefault="006E6EFB" w:rsidP="00B30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50.65pt;height:168.35pt" o:bullet="t">
        <v:imagedata r:id="rId1" o:title="element (13)"/>
      </v:shape>
    </w:pict>
  </w:numPicBullet>
  <w:abstractNum w:abstractNumId="0">
    <w:nsid w:val="08FA0702"/>
    <w:multiLevelType w:val="hybridMultilevel"/>
    <w:tmpl w:val="FBF23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444EB"/>
    <w:multiLevelType w:val="hybridMultilevel"/>
    <w:tmpl w:val="F74CD1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76ACB"/>
    <w:multiLevelType w:val="hybridMultilevel"/>
    <w:tmpl w:val="223480CA"/>
    <w:lvl w:ilvl="0" w:tplc="2AD23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B4A49"/>
    <w:multiLevelType w:val="hybridMultilevel"/>
    <w:tmpl w:val="A6E06006"/>
    <w:lvl w:ilvl="0" w:tplc="59FA63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09A2C85"/>
    <w:multiLevelType w:val="hybridMultilevel"/>
    <w:tmpl w:val="1F36D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6A015C"/>
    <w:multiLevelType w:val="hybridMultilevel"/>
    <w:tmpl w:val="9D542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413F7"/>
    <w:multiLevelType w:val="hybridMultilevel"/>
    <w:tmpl w:val="6D909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8E0829"/>
    <w:multiLevelType w:val="hybridMultilevel"/>
    <w:tmpl w:val="ECAC4238"/>
    <w:lvl w:ilvl="0" w:tplc="E57EBB5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C69"/>
    <w:rsid w:val="00011527"/>
    <w:rsid w:val="00047A28"/>
    <w:rsid w:val="00051DB3"/>
    <w:rsid w:val="00052C96"/>
    <w:rsid w:val="00056C0A"/>
    <w:rsid w:val="00064D76"/>
    <w:rsid w:val="0006712F"/>
    <w:rsid w:val="00085B42"/>
    <w:rsid w:val="000C3F58"/>
    <w:rsid w:val="000C6FF4"/>
    <w:rsid w:val="000D2BAC"/>
    <w:rsid w:val="000D62C7"/>
    <w:rsid w:val="000E1A24"/>
    <w:rsid w:val="000E5070"/>
    <w:rsid w:val="000F3F67"/>
    <w:rsid w:val="000F5AB9"/>
    <w:rsid w:val="0012618A"/>
    <w:rsid w:val="00126A9B"/>
    <w:rsid w:val="00134AB3"/>
    <w:rsid w:val="00137AE3"/>
    <w:rsid w:val="001416E4"/>
    <w:rsid w:val="00142CC6"/>
    <w:rsid w:val="00151649"/>
    <w:rsid w:val="001541AC"/>
    <w:rsid w:val="001608E4"/>
    <w:rsid w:val="0016210C"/>
    <w:rsid w:val="001803A0"/>
    <w:rsid w:val="00193A58"/>
    <w:rsid w:val="001A1A50"/>
    <w:rsid w:val="001B06CE"/>
    <w:rsid w:val="001C459F"/>
    <w:rsid w:val="001F4090"/>
    <w:rsid w:val="001F44F9"/>
    <w:rsid w:val="002012E8"/>
    <w:rsid w:val="00214C37"/>
    <w:rsid w:val="0022018E"/>
    <w:rsid w:val="00227612"/>
    <w:rsid w:val="0026060D"/>
    <w:rsid w:val="002612E2"/>
    <w:rsid w:val="0026629A"/>
    <w:rsid w:val="002821C3"/>
    <w:rsid w:val="00295839"/>
    <w:rsid w:val="002A10A3"/>
    <w:rsid w:val="002A7013"/>
    <w:rsid w:val="002B027D"/>
    <w:rsid w:val="002C07C7"/>
    <w:rsid w:val="002D7BAC"/>
    <w:rsid w:val="00302065"/>
    <w:rsid w:val="00303F64"/>
    <w:rsid w:val="003128B2"/>
    <w:rsid w:val="00314FB2"/>
    <w:rsid w:val="00330801"/>
    <w:rsid w:val="00346607"/>
    <w:rsid w:val="003554A4"/>
    <w:rsid w:val="00356C8B"/>
    <w:rsid w:val="003674FB"/>
    <w:rsid w:val="00373628"/>
    <w:rsid w:val="003748CF"/>
    <w:rsid w:val="003E67AF"/>
    <w:rsid w:val="00401787"/>
    <w:rsid w:val="004029EF"/>
    <w:rsid w:val="0043380B"/>
    <w:rsid w:val="00435C40"/>
    <w:rsid w:val="00436A52"/>
    <w:rsid w:val="00441F42"/>
    <w:rsid w:val="00445166"/>
    <w:rsid w:val="0045013F"/>
    <w:rsid w:val="00484993"/>
    <w:rsid w:val="00505DA4"/>
    <w:rsid w:val="00511477"/>
    <w:rsid w:val="0053452E"/>
    <w:rsid w:val="00534E78"/>
    <w:rsid w:val="005373C4"/>
    <w:rsid w:val="00555F77"/>
    <w:rsid w:val="0056425B"/>
    <w:rsid w:val="00565FD5"/>
    <w:rsid w:val="00570AD7"/>
    <w:rsid w:val="00592140"/>
    <w:rsid w:val="0059546C"/>
    <w:rsid w:val="00596330"/>
    <w:rsid w:val="005B084B"/>
    <w:rsid w:val="005B4C4E"/>
    <w:rsid w:val="005B4FB2"/>
    <w:rsid w:val="005D71F2"/>
    <w:rsid w:val="005E773D"/>
    <w:rsid w:val="005F3D38"/>
    <w:rsid w:val="005F76B2"/>
    <w:rsid w:val="00605E0F"/>
    <w:rsid w:val="006870E7"/>
    <w:rsid w:val="006D4CA7"/>
    <w:rsid w:val="006D7A90"/>
    <w:rsid w:val="006E42BC"/>
    <w:rsid w:val="006E6EFB"/>
    <w:rsid w:val="00701133"/>
    <w:rsid w:val="00712953"/>
    <w:rsid w:val="0071601B"/>
    <w:rsid w:val="0072773B"/>
    <w:rsid w:val="00732D64"/>
    <w:rsid w:val="00733D9E"/>
    <w:rsid w:val="00746088"/>
    <w:rsid w:val="0074745E"/>
    <w:rsid w:val="0074772F"/>
    <w:rsid w:val="0076523A"/>
    <w:rsid w:val="0077531E"/>
    <w:rsid w:val="007865E1"/>
    <w:rsid w:val="007A238D"/>
    <w:rsid w:val="007C7133"/>
    <w:rsid w:val="007E1416"/>
    <w:rsid w:val="008178AB"/>
    <w:rsid w:val="008403CA"/>
    <w:rsid w:val="00896DB5"/>
    <w:rsid w:val="008B028C"/>
    <w:rsid w:val="008C3EDC"/>
    <w:rsid w:val="008D522B"/>
    <w:rsid w:val="008D5D66"/>
    <w:rsid w:val="008E3613"/>
    <w:rsid w:val="008E5960"/>
    <w:rsid w:val="008F3296"/>
    <w:rsid w:val="0090434C"/>
    <w:rsid w:val="00907B67"/>
    <w:rsid w:val="009457EF"/>
    <w:rsid w:val="00954A62"/>
    <w:rsid w:val="00971470"/>
    <w:rsid w:val="009C1ACB"/>
    <w:rsid w:val="009C6E63"/>
    <w:rsid w:val="009D1DA5"/>
    <w:rsid w:val="009E4073"/>
    <w:rsid w:val="009E522C"/>
    <w:rsid w:val="009F313F"/>
    <w:rsid w:val="009F3DAF"/>
    <w:rsid w:val="009F4ACF"/>
    <w:rsid w:val="00A027FB"/>
    <w:rsid w:val="00A12C7F"/>
    <w:rsid w:val="00A3047D"/>
    <w:rsid w:val="00A36BAD"/>
    <w:rsid w:val="00A50C8A"/>
    <w:rsid w:val="00A65CCD"/>
    <w:rsid w:val="00A67403"/>
    <w:rsid w:val="00A7239F"/>
    <w:rsid w:val="00A75D40"/>
    <w:rsid w:val="00AC4053"/>
    <w:rsid w:val="00AE3A46"/>
    <w:rsid w:val="00B01542"/>
    <w:rsid w:val="00B05AFA"/>
    <w:rsid w:val="00B13F24"/>
    <w:rsid w:val="00B20897"/>
    <w:rsid w:val="00B2290C"/>
    <w:rsid w:val="00B27495"/>
    <w:rsid w:val="00B30D9E"/>
    <w:rsid w:val="00B70C69"/>
    <w:rsid w:val="00B73568"/>
    <w:rsid w:val="00BA1BF8"/>
    <w:rsid w:val="00BE5552"/>
    <w:rsid w:val="00C554FD"/>
    <w:rsid w:val="00C84382"/>
    <w:rsid w:val="00C85661"/>
    <w:rsid w:val="00C952B4"/>
    <w:rsid w:val="00CA1EB3"/>
    <w:rsid w:val="00CC75EE"/>
    <w:rsid w:val="00CE470A"/>
    <w:rsid w:val="00D07F15"/>
    <w:rsid w:val="00D32892"/>
    <w:rsid w:val="00D45479"/>
    <w:rsid w:val="00D579FD"/>
    <w:rsid w:val="00D766F3"/>
    <w:rsid w:val="00D84FCE"/>
    <w:rsid w:val="00DD6BF3"/>
    <w:rsid w:val="00E05E5E"/>
    <w:rsid w:val="00E06FC0"/>
    <w:rsid w:val="00E32509"/>
    <w:rsid w:val="00E342FD"/>
    <w:rsid w:val="00E522D4"/>
    <w:rsid w:val="00E5318D"/>
    <w:rsid w:val="00E6357F"/>
    <w:rsid w:val="00E85AB0"/>
    <w:rsid w:val="00EA2161"/>
    <w:rsid w:val="00EA3D3E"/>
    <w:rsid w:val="00EB1B9A"/>
    <w:rsid w:val="00EC009F"/>
    <w:rsid w:val="00EC079C"/>
    <w:rsid w:val="00ED4218"/>
    <w:rsid w:val="00EE5CF6"/>
    <w:rsid w:val="00EF7250"/>
    <w:rsid w:val="00F00AB0"/>
    <w:rsid w:val="00F1456B"/>
    <w:rsid w:val="00F31327"/>
    <w:rsid w:val="00F50BFD"/>
    <w:rsid w:val="00F51A0B"/>
    <w:rsid w:val="00F569EE"/>
    <w:rsid w:val="00F65CC7"/>
    <w:rsid w:val="00F77E9E"/>
    <w:rsid w:val="00F81928"/>
    <w:rsid w:val="00F831BD"/>
    <w:rsid w:val="00F85361"/>
    <w:rsid w:val="00F86470"/>
    <w:rsid w:val="00F9249E"/>
    <w:rsid w:val="00FA65C1"/>
    <w:rsid w:val="00FC2B7E"/>
    <w:rsid w:val="00FE59C0"/>
    <w:rsid w:val="00FE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0D9E"/>
  </w:style>
  <w:style w:type="paragraph" w:styleId="a6">
    <w:name w:val="footer"/>
    <w:basedOn w:val="a"/>
    <w:link w:val="a7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0D9E"/>
  </w:style>
  <w:style w:type="paragraph" w:styleId="a8">
    <w:name w:val="List Paragraph"/>
    <w:basedOn w:val="a"/>
    <w:uiPriority w:val="34"/>
    <w:qFormat/>
    <w:rsid w:val="00BA1BF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52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261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0D9E"/>
  </w:style>
  <w:style w:type="paragraph" w:styleId="a6">
    <w:name w:val="footer"/>
    <w:basedOn w:val="a"/>
    <w:link w:val="a7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0D9E"/>
  </w:style>
  <w:style w:type="paragraph" w:styleId="a8">
    <w:name w:val="List Paragraph"/>
    <w:basedOn w:val="a"/>
    <w:uiPriority w:val="34"/>
    <w:qFormat/>
    <w:rsid w:val="00BA1BF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52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26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liveinterne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4</Pages>
  <Words>2123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Ф</cp:lastModifiedBy>
  <cp:revision>130</cp:revision>
  <cp:lastPrinted>2011-12-27T12:44:00Z</cp:lastPrinted>
  <dcterms:created xsi:type="dcterms:W3CDTF">2011-12-26T13:10:00Z</dcterms:created>
  <dcterms:modified xsi:type="dcterms:W3CDTF">2012-02-26T13:24:00Z</dcterms:modified>
</cp:coreProperties>
</file>