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E8" w:rsidRPr="00490CE8" w:rsidRDefault="00490CE8" w:rsidP="00490CE8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90CE8">
        <w:rPr>
          <w:rFonts w:ascii="Times New Roman" w:hAnsi="Times New Roman"/>
          <w:sz w:val="24"/>
          <w:szCs w:val="24"/>
          <w:lang w:eastAsia="ru-RU"/>
        </w:rPr>
        <w:t>Ежова О.Ю. [236-130-414]</w:t>
      </w:r>
    </w:p>
    <w:p w:rsidR="00490CE8" w:rsidRDefault="008B5B62" w:rsidP="00490CE8">
      <w:pPr>
        <w:jc w:val="right"/>
        <w:rPr>
          <w:b/>
        </w:rPr>
      </w:pPr>
      <w:r>
        <w:rPr>
          <w:b/>
        </w:rPr>
        <w:t>Приложение 10</w:t>
      </w: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>по конструированию и аппликации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r w:rsidRPr="009F2678">
        <w:t xml:space="preserve">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t xml:space="preserve"> </w:t>
      </w:r>
      <w:r w:rsidRPr="009F2678">
        <w:rPr>
          <w:b/>
        </w:rPr>
        <w:t xml:space="preserve">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  <w:i/>
        </w:rPr>
        <w:t>Блок «Мой детский сад, моя группа».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Знакомство со строительным материалом</w:t>
            </w:r>
            <w:r w:rsidRPr="009F2678">
              <w:t>. Рассмотреть имеющиеся в группе материалы для конструирования, определить место для хранения крупного строительного материала и модулей и организовать его перемещение при участии всех детей.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напольный строительный материал (конструктор), модули.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Продолжение знакомства со строительным материалом «Волшебные кирпичики». </w:t>
            </w:r>
            <w:r w:rsidRPr="009F2678">
              <w:t>Продолжать знакомить детей со строительным материалом с последующей постройкой совместно с воспитателем несложных конструкций (дорога, мост, башенки и пр.) и их обыгрыванием. Вызывать интерес к совместной деятельности.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набор строительного материала, матрёшки.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«Наклеиваем красивые картинки</w:t>
            </w:r>
            <w:r w:rsidRPr="009F2678">
              <w:t xml:space="preserve">». Познакомить детей с приёмами наклеивания вырезанных картинок на бумагу. Побуждать к проявлению инициативы при выборе картинки и определению её месторасположения на листе бумаги. Упражнять в понимании слов: </w:t>
            </w:r>
            <w:r w:rsidRPr="009F2678">
              <w:rPr>
                <w:i/>
              </w:rPr>
              <w:t xml:space="preserve">вверху, внизу, рядом. 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клей-карандаш,</w:t>
            </w:r>
            <w:r w:rsidRPr="009F2678">
              <w:rPr>
                <w:b/>
              </w:rPr>
              <w:t xml:space="preserve"> </w:t>
            </w:r>
            <w:r w:rsidRPr="009F2678">
              <w:t>вырезанные цветные картинки, бумага для наклеивания на каждого ребёнка.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«Заборчик». </w:t>
            </w:r>
            <w:r w:rsidRPr="009F2678">
              <w:t>Продолжать знакомить детей со строительным материалом. Объяснить и показать приём размещения по горизонтали кирпичиков. Построить заборчик и обыграть его. Познакомить детей с правилом, которого должны придерживаться все дети группы: «Сами играем с конструктором, сами его убираем».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Развивающая среда</w:t>
            </w:r>
            <w:r w:rsidRPr="009F2678">
              <w:t>: игрушки (петух и лиса), кирпичики.</w:t>
            </w:r>
          </w:p>
        </w:tc>
      </w:tr>
    </w:tbl>
    <w:p w:rsidR="009F2678" w:rsidRP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>по конструированию и аппликации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r w:rsidRPr="009F2678">
        <w:t xml:space="preserve">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  <w:i/>
        </w:rPr>
        <w:t>Блок «Осень наступила».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«Разноцветные осенние листочки». </w:t>
            </w:r>
            <w:r w:rsidRPr="009F2678">
              <w:t>Упражнять детей в различении и назывании трёх цветов: красного, жёлтого и зелёного. Вызывать интерес к созданию изображения с помощью аппликации. Познакомить с простым приёмом наклеивания путём прикладывания обрезков разноцветных кусочков, предварительно покрытых клеем к бумаге. По окончании работы побуждать называть цвета наклеенных листьев.</w:t>
            </w:r>
          </w:p>
          <w:p w:rsidR="00490CE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клей-карандаш, вырезанные листочки красного, жёлтого и зелёного цветов, ватман с изображением дерева, картинки с изображением осенних деревьев, букет из осенних листьев. 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 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«Подбери рукавицы одинакового цвета и укрась их синими кружками». </w:t>
            </w:r>
            <w:r w:rsidRPr="009F2678">
              <w:t>Продолжать учить детей различать красный, жёлтый и зелёный цвета. Побуждать подбирать две рукавицы одинакового цвета. Познакомить с кругами синего цвета, которыми можно украсить рукавицы. Продолжать знакомить с правилами наклеивания.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клей-карандаш, картонные рукавицы разного цвета (красные, жёлтые, зелёные), бумажные синие кружки, вязаные рукавицы для обыгрывания. 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lastRenderedPageBreak/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«Широкие и узкие дороги». </w:t>
            </w:r>
            <w:r w:rsidRPr="009F2678">
              <w:t>Продолжать вызывать интерес к конструированию. Заинтересовать строительством дороги для больших и маленьких автомобилей. Развивать способность соотносить материалы по признакам из нескольких параметров (широкий и узкий). При уборке материала продолжать придерживаться правила: «Сами играем с конструктором, сами его убираем».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кирпичики из напольного конструктора, машина маленькая и большая.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jc w:val="both"/>
              <w:rPr>
                <w:i/>
              </w:rPr>
            </w:pPr>
            <w:r w:rsidRPr="009F2678">
              <w:rPr>
                <w:b/>
              </w:rPr>
              <w:t xml:space="preserve">«Строим ворота для зайки». </w:t>
            </w:r>
            <w:r w:rsidRPr="009F2678">
              <w:t xml:space="preserve">Продолжать вызывать интерес к конструированию. Познакомить детей с элементарными приёмами постройки ворот. Формировать у детей привычку выполнять постройку в определённом порядке. Активизировать в речи детей понятия: </w:t>
            </w:r>
            <w:proofErr w:type="gramStart"/>
            <w:r w:rsidRPr="009F2678">
              <w:rPr>
                <w:i/>
              </w:rPr>
              <w:t>узкий</w:t>
            </w:r>
            <w:proofErr w:type="gramEnd"/>
            <w:r w:rsidRPr="009F2678">
              <w:rPr>
                <w:i/>
              </w:rPr>
              <w:t>, короткий, широкий, длинный.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дом, окружённый забором без ворот, игрушка зайчик, по три кирпичика на каждого ребёнка.</w:t>
            </w:r>
          </w:p>
        </w:tc>
      </w:tr>
    </w:tbl>
    <w:p w:rsidR="009F2678" w:rsidRP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>по конструированию и аппликации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r w:rsidRPr="009F2678">
        <w:t xml:space="preserve">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  <w:i/>
        </w:rPr>
        <w:t xml:space="preserve"> 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«Осень наступила».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«Наклеивание готовых форм с изображением фруктов». </w:t>
            </w:r>
            <w:r w:rsidRPr="009F2678">
              <w:t>Вызывать интерес к аппликации. Продолжать учить детей правилам наклеивания. Заинтересовать изготовлением панно для украшения группы «Фрукты». Побуждать называть те фрукты, которые они наклеивают.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клей-карандаш, вырезанные аппликации фруктов, ватман, игрушечный набор фруктов.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«Строим мост». </w:t>
            </w:r>
            <w:r w:rsidRPr="009F2678">
              <w:t xml:space="preserve">Продолжать обогащать сенсорный опыт детей. В процессе действий со строительным материалом формировать у них элементарные представления о форме, величине предметов,  учить ориентироваться в пространстве. Познакомить с приёмами, позволяющими делать несложные перекрытия (ворота, мост). Предложить построить большой и широкий мост для больших автомобилей и маленький, узкий мост для маленьких. Побуждать различать по величине два резко контрастных предмета и понимать слова: </w:t>
            </w:r>
            <w:r w:rsidRPr="009F2678">
              <w:rPr>
                <w:i/>
              </w:rPr>
              <w:t>длинный, короткий, широкий, узкий.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напольный конструктор, одна большая и одна маленькая машина.</w:t>
            </w:r>
          </w:p>
        </w:tc>
      </w:tr>
      <w:tr w:rsidR="009F2678" w:rsidRPr="009F2678" w:rsidTr="00DC4C05">
        <w:trPr>
          <w:trHeight w:val="805"/>
        </w:trPr>
        <w:tc>
          <w:tcPr>
            <w:tcW w:w="15920" w:type="dxa"/>
            <w:gridSpan w:val="2"/>
            <w:tcBorders>
              <w:left w:val="nil"/>
              <w:bottom w:val="nil"/>
              <w:right w:val="nil"/>
            </w:tcBorders>
          </w:tcPr>
          <w:p w:rsidR="009F2678" w:rsidRDefault="009F2678" w:rsidP="009F2678">
            <w:pPr>
              <w:jc w:val="both"/>
            </w:pPr>
          </w:p>
          <w:p w:rsidR="009F2678" w:rsidRPr="009F2678" w:rsidRDefault="009F2678" w:rsidP="009F2678"/>
        </w:tc>
      </w:tr>
    </w:tbl>
    <w:p w:rsidR="009F2678" w:rsidRPr="009F2678" w:rsidRDefault="009F2678" w:rsidP="009F2678">
      <w:pPr>
        <w:jc w:val="both"/>
        <w:rPr>
          <w:b/>
        </w:rPr>
      </w:pPr>
      <w:r w:rsidRPr="009F2678">
        <w:rPr>
          <w:b/>
          <w:i/>
        </w:rPr>
        <w:t xml:space="preserve">Примечание: </w:t>
      </w:r>
      <w:r w:rsidRPr="009F2678">
        <w:rPr>
          <w:b/>
        </w:rPr>
        <w:t xml:space="preserve">недостающие две неделе блока «Осень пришла» воспитатели планируют самостоятельно в зависимости от тех результатов в работе с детьми, которые они получат к концу осеннего периода. </w:t>
      </w:r>
    </w:p>
    <w:p w:rsidR="009F2678" w:rsidRP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>Познаём мир</w:t>
      </w:r>
      <w:proofErr w:type="gramStart"/>
      <w:r w:rsidRPr="009F2678">
        <w:rPr>
          <w:b/>
          <w:i/>
        </w:rPr>
        <w:t>»</w:t>
      </w:r>
      <w:r w:rsidRPr="009F2678">
        <w:rPr>
          <w:b/>
        </w:rPr>
        <w:t>с</w:t>
      </w:r>
      <w:proofErr w:type="gramEnd"/>
      <w:r w:rsidRPr="009F2678">
        <w:rPr>
          <w:b/>
        </w:rPr>
        <w:t xml:space="preserve">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«Мой детский сад, моя группа».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«Знакомимся с куклами и мягкими игрушками, обустраиваем их </w:t>
            </w:r>
            <w:r w:rsidRPr="009F2678">
              <w:rPr>
                <w:b/>
              </w:rPr>
              <w:lastRenderedPageBreak/>
              <w:t xml:space="preserve">жизнь в группе». </w:t>
            </w:r>
            <w:r w:rsidRPr="009F2678">
              <w:t>Вызывать у детей расположение и симпатию к игрушкам, желание участвовать в их обустройстве в группе, давать имена куклам  и клички животным. Рассмотреть мебель, постельные принадлежности, одежду, посуду в игровом уголке группы.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 xml:space="preserve">«Путешествие по группе с остановкой на станции «Кукольная». </w:t>
            </w:r>
            <w:r w:rsidRPr="009F2678">
              <w:lastRenderedPageBreak/>
              <w:t>Продолжать знакомство детей с куклами и их «хозяйством». Закреплять имена, которыми были названы куклы. Привлекать детей к оборудованию игрового уголка предметами для купания игрушек. Вызывать приятные воспоминания, связанные с купанием в домашней обстановке и побуждать поделиться опытом при проведении игры «Купание кукол».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 xml:space="preserve">«Знакомство с игрушками, изображающими транспорт». </w:t>
            </w:r>
            <w:r w:rsidRPr="009F2678">
              <w:t>Вызывать у детей интерес к игрушкам, изображающим транспорт. Обращать внимание на разнообразие видов транспорта и возможность их использования в игре: на грузовике можно перевозить строительный материал, игрушки и т.п. Предложить каждому ребёнку указать на машину, которая ему больше всего понравилась. Похвалить выбор детей и рассмотреть эти машины: указать, грузовая она или легковая, рассмотреть её строение и назвать цвет.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«Вносим в игровой уголок предметы и предметы-заместители для лечения игрушек». </w:t>
            </w:r>
            <w:r w:rsidRPr="009F2678">
              <w:t>Продолжать привлекать детей к созданию условий для игры. Вызывать интерес к действиям с ватой, бинтами и т.п.</w:t>
            </w:r>
          </w:p>
        </w:tc>
      </w:tr>
    </w:tbl>
    <w:p w:rsidR="009F2678" w:rsidRP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«Мой детский сад, моя группа».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«Путешествуем по раздевальной комнате». </w:t>
            </w:r>
            <w:r w:rsidRPr="009F2678">
              <w:t xml:space="preserve">Вызывать интерес к шкафчикам, которые на время пребывания ребёнка в </w:t>
            </w:r>
            <w:proofErr w:type="spellStart"/>
            <w:r w:rsidRPr="009F2678">
              <w:t>д</w:t>
            </w:r>
            <w:proofErr w:type="spellEnd"/>
            <w:r w:rsidRPr="009F2678">
              <w:t>/</w:t>
            </w:r>
            <w:proofErr w:type="gramStart"/>
            <w:r w:rsidRPr="009F2678">
              <w:t>с</w:t>
            </w:r>
            <w:proofErr w:type="gramEnd"/>
            <w:r w:rsidRPr="009F2678">
              <w:t xml:space="preserve"> </w:t>
            </w:r>
            <w:proofErr w:type="gramStart"/>
            <w:r w:rsidRPr="009F2678">
              <w:t>являются</w:t>
            </w:r>
            <w:proofErr w:type="gramEnd"/>
            <w:r w:rsidRPr="009F2678">
              <w:t xml:space="preserve"> «собственностью» каждого из них и желание красиво располагать там свою одежду, головные уборы и обувь. Создавать игровую мотивацию, способствующую появлению желания следить за порядком размещения вещей. Например, шкафчик-это домик для одежды, в котором для каждого вида отведены специальные «комнаты», расположенные на разных этажах. Продолжать добиваться понимания детьми в речи предлогов: </w:t>
            </w:r>
            <w:r w:rsidRPr="009F2678">
              <w:rPr>
                <w:i/>
              </w:rPr>
              <w:t>«на», «над», «под»,</w:t>
            </w:r>
            <w:r w:rsidRPr="009F2678">
              <w:t xml:space="preserve"> разницы в величине: </w:t>
            </w:r>
            <w:r w:rsidRPr="009F2678">
              <w:rPr>
                <w:i/>
              </w:rPr>
              <w:t>маленькая, большая.</w:t>
            </w:r>
            <w:r w:rsidRPr="009F2678">
              <w:t xml:space="preserve"> 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«Путешествуем по спальне». </w:t>
            </w:r>
            <w:r w:rsidRPr="009F2678">
              <w:t xml:space="preserve">Способствовать закреплению у детей месторасположения своей кровати. Познакомить с постельными принадлежностями и научить различать их. Упражнять в понимании наречий: </w:t>
            </w:r>
            <w:r w:rsidRPr="009F2678">
              <w:rPr>
                <w:i/>
              </w:rPr>
              <w:t>сверху, внизу</w:t>
            </w:r>
            <w:r w:rsidRPr="009F2678">
              <w:t xml:space="preserve"> и предлогов: </w:t>
            </w:r>
            <w:proofErr w:type="gramStart"/>
            <w:r w:rsidRPr="009F2678">
              <w:rPr>
                <w:i/>
              </w:rPr>
              <w:t>на</w:t>
            </w:r>
            <w:proofErr w:type="gramEnd"/>
            <w:r w:rsidRPr="009F2678">
              <w:rPr>
                <w:i/>
              </w:rPr>
              <w:t xml:space="preserve">, под </w:t>
            </w:r>
            <w:r w:rsidRPr="009F2678">
              <w:t xml:space="preserve">и т.п. Предоставить возможность получить удовольствие от чистого и гладко выглаженного постельного белья, красивых покрывал. Рассказать о том, как вести себя в спальне, чтобы не </w:t>
            </w:r>
            <w:proofErr w:type="gramStart"/>
            <w:r w:rsidRPr="009F2678">
              <w:t>мешать другим спать</w:t>
            </w:r>
            <w:proofErr w:type="gramEnd"/>
            <w:r w:rsidRPr="009F2678">
              <w:t>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«Путешествуем по группе с остановкой «Дидактический стол». </w:t>
            </w:r>
            <w:r w:rsidRPr="009F2678">
              <w:t xml:space="preserve">Закреплять у детей желание действовать совместно </w:t>
            </w:r>
            <w:proofErr w:type="gramStart"/>
            <w:r w:rsidRPr="009F2678">
              <w:t>со</w:t>
            </w:r>
            <w:proofErr w:type="gramEnd"/>
            <w:r w:rsidRPr="009F2678">
              <w:t xml:space="preserve"> взрослым и вызывать интерес к материалам и оборудованию для познавательно-исследовательской деятельности, которые располагаются в группе в поле зрения детей на сенсорном столе или низко расположенных полках. Обращать внимание на объекты для исследования в действии (пирамидки, объёмные вкладыши и т.п.). Рассказать и показать, как можно действовать с ними. 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«Постельные принадлежности наших игрушек». </w:t>
            </w:r>
            <w:r w:rsidRPr="009F2678">
              <w:t>Продолжать знакомить с оборудованием игрового уголка. Вызывать интерес к созданию условий для «жизни» игрушек. Упражнять в различении постельных принадлежностей по назначению и величине. Предоставить возможность получить удовольствие от чистого белья, красивой отделки, вышивки. Обыграть укладывание игрушек спать с использованием колыбельной «Баю-бай, бай-бай, ты, собаченька, не лай!».</w:t>
            </w:r>
          </w:p>
        </w:tc>
      </w:tr>
    </w:tbl>
    <w:p w:rsidR="009F2678" w:rsidRP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lastRenderedPageBreak/>
        <w:t xml:space="preserve">Блок «Осень </w:t>
      </w:r>
      <w:r w:rsidRPr="009F2678">
        <w:rPr>
          <w:b/>
          <w:bCs/>
        </w:rPr>
        <w:t>наступила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«Осенние листья». </w:t>
            </w:r>
            <w:r w:rsidRPr="009F2678">
              <w:t>Заинтересовать детей букетом из осенних листьев, которые деревья «подарили» детям. Рассмотреть их и поупражняться в различении красного, желтого и зеленого цветов. Предложить детям показать листья, которые им больше всего понравились, и полюбоваться ими. Организовать игры с листьями (поднять вверх и опустить 3-4 раза, покружиться и т.п.) По окончании игры педагог составляет из листьев букет и украшает им группу. В последующие дни он неоднократно напоминает детям о том, как они играли с листьями и любовались ими.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ветви для букетов разных деревьев (желательно разного цвета), листья этих же деревьев.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«Знакомимся с одеждой».</w:t>
            </w:r>
            <w:r w:rsidRPr="009F2678">
              <w:t xml:space="preserve"> Продолжать приобщать детей к предметному содержанию ближайшего непосредственного окружения. </w:t>
            </w:r>
            <w:proofErr w:type="gramStart"/>
            <w:r w:rsidRPr="009F2678">
              <w:t>Побуждать различать и называть одежду игрушек (кофта, юбка, брюки, рубашка и т.п.) и выделять на ней некоторые детали: (воротник, пуговицы, бантик и т.п.)</w:t>
            </w:r>
            <w:proofErr w:type="gramEnd"/>
            <w:r w:rsidRPr="009F2678">
              <w:t xml:space="preserve"> Вызывать у детей интерес к рассматриванию собственной одежды и совместную радость по поводу того, что у каждого ребенка в одежде есть что-нибудь красивое, нарядное.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две куклы в разной одежде.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«Красивые листья из бумаги».</w:t>
            </w:r>
            <w:r w:rsidRPr="009F2678">
              <w:t xml:space="preserve"> Упражнять детей в различении и назывании трех цветов: красного, желтого и зеленого. Создавать положительный эмоциональный настрой от совместной деятельности. Воспитатель в красивой коробке приносит разноцветные бумажные листья. Рассматривает их с детьми, называет их цвета, затем предлагает детям поочередно по его команде поднимать листья в соответствии с названным цветом (красные, желтые, зеленые). Дети играют с листьями и раскладывают их по цветам на соответствующие данному цвету полянки.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ветви для букетов разных деревьев (желательно разного цвета), красивая коробочка, листья из бумаги красного, жёлтого и зелёного цвета, «полянки» из цветной бумаги красного, жёлтого и зелёного цвета.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«Знакомимся с вязаной одеждой».</w:t>
            </w:r>
            <w:r w:rsidRPr="009F2678">
              <w:t xml:space="preserve"> Продолжать знакомить детей с одеждой. Приучать </w:t>
            </w:r>
            <w:proofErr w:type="gramStart"/>
            <w:r w:rsidRPr="009F2678">
              <w:t>правильно</w:t>
            </w:r>
            <w:proofErr w:type="gramEnd"/>
            <w:r w:rsidRPr="009F2678">
              <w:t xml:space="preserve"> называть вещи личного</w:t>
            </w:r>
          </w:p>
          <w:p w:rsidR="009F2678" w:rsidRPr="009F2678" w:rsidRDefault="009F2678" w:rsidP="009F2678">
            <w:pPr>
              <w:jc w:val="both"/>
            </w:pPr>
            <w:proofErr w:type="gramStart"/>
            <w:r w:rsidRPr="009F2678">
              <w:t>обихода: шапка, кофта, гамаши, варежки, шарф и выделять их качество – вязаные.</w:t>
            </w:r>
            <w:proofErr w:type="gramEnd"/>
            <w:r w:rsidRPr="009F2678">
              <w:t xml:space="preserve"> В процессе рассматривания обращать внимание на фактуру – эти вещи мягкие, приятные на ощупь. Познакомить детей с шерстяными нитками в клубках. Предложить рассмотреть их, взять в руки и почувствовать мягкость фактуры, определить их форму – круглые. Побуждать детей к исследовательской деятельности, используя кусочек нитки от каждого клубка, найти вязаные вещи, выполненные нитками такого же цвета.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куклы в вязаной одежде, вязаные вещи детей, клубки разного цвета.</w:t>
            </w:r>
          </w:p>
        </w:tc>
      </w:tr>
    </w:tbl>
    <w:p w:rsidR="009F2678" w:rsidRP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Блок «Осень </w:t>
      </w:r>
      <w:r w:rsidRPr="009F2678">
        <w:rPr>
          <w:b/>
          <w:bCs/>
        </w:rPr>
        <w:t>наступила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«Белочки с подарками».</w:t>
            </w:r>
            <w:r w:rsidRPr="009F2678">
              <w:t xml:space="preserve"> Знакомить детей с животными, их внешним видом, особенностями питания. Вызывать эмоциональный отклик от встречи с игрушками, радоваться подаркам, которые белочки «принесли» детям. Побуждать различать и находить сходство у двух белочек по сочетанию двух свойств (форма и величина). Привлекать детей к рассматриванию и изучению </w:t>
            </w:r>
            <w:r w:rsidRPr="009F2678">
              <w:rPr>
                <w:b/>
              </w:rPr>
              <w:t>шишек:</w:t>
            </w:r>
            <w:r w:rsidRPr="009F2678">
              <w:t xml:space="preserve"> определять их форму, строение и фактуру (шершавые). Рассказать, где растут шишки и о том, что в них есть семена, которые очень </w:t>
            </w:r>
            <w:proofErr w:type="gramStart"/>
            <w:r w:rsidRPr="009F2678">
              <w:t>любят</w:t>
            </w:r>
            <w:proofErr w:type="gramEnd"/>
            <w:r w:rsidRPr="009F2678">
              <w:t xml:space="preserve"> есть белочки.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игрушки белочки (маленькая и большая), шишки </w:t>
            </w:r>
            <w:r w:rsidRPr="009F2678">
              <w:lastRenderedPageBreak/>
              <w:t>(можно разноцветные).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</w:pPr>
            <w:r w:rsidRPr="009F2678">
              <w:rPr>
                <w:b/>
              </w:rPr>
              <w:lastRenderedPageBreak/>
              <w:t xml:space="preserve">«Зайки с подарками». </w:t>
            </w:r>
            <w:r w:rsidRPr="009F2678">
              <w:t>Вызывать интерес к рассматриванию игрушек-зайцев (большого и маленького). Придумать зайцам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клички и поселить их в группе. Побуждать к сравнению их между собой. Вызывать эмоциональный отклик от встречи с игрушками, радоваться подаркам, которые зайки «принесли» детям. Познакомить детей </w:t>
            </w:r>
            <w:r w:rsidRPr="009F2678">
              <w:rPr>
                <w:b/>
              </w:rPr>
              <w:t>с овощами</w:t>
            </w:r>
            <w:r w:rsidRPr="009F2678">
              <w:t>. Рассмотреть и назвать их форму, цвет. Создать у детей хорошее настроение при проведении игры с зайцами.</w:t>
            </w:r>
          </w:p>
          <w:p w:rsidR="009F2678" w:rsidRPr="009F2678" w:rsidRDefault="009F2678" w:rsidP="009F2678">
            <w:proofErr w:type="gramStart"/>
            <w:r w:rsidRPr="009F2678">
              <w:rPr>
                <w:b/>
              </w:rPr>
              <w:t xml:space="preserve">Развивающая среда: </w:t>
            </w:r>
            <w:r w:rsidRPr="009F2678">
              <w:t>игрушки зайки (большой и маленький), муляжи и картинки овощей (капуста, морковь, помидор, горох, огурец и т.д.)</w:t>
            </w:r>
            <w:proofErr w:type="gramEnd"/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>«Орешки бывают разные».</w:t>
            </w:r>
            <w:r w:rsidRPr="009F2678">
              <w:t xml:space="preserve"> Познакомить детей с орехами, побуждать различать их по размеру, форме и фактуре поверхности. Привлекать детей к рассматриванию и изучению орехов. Рассказать, где растут орехи и о том, что их очень </w:t>
            </w:r>
            <w:proofErr w:type="gramStart"/>
            <w:r w:rsidRPr="009F2678">
              <w:t>любят</w:t>
            </w:r>
            <w:proofErr w:type="gramEnd"/>
            <w:r w:rsidRPr="009F2678">
              <w:t xml:space="preserve"> есть белочки.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две белочки (маленькая и большая), орешки разного вида.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«Узнай и назови овощи».</w:t>
            </w:r>
            <w:r w:rsidRPr="009F2678">
              <w:t xml:space="preserve"> Продолжать знакомить детей с овощами. Упражнять их в узнавании овощей (капуста, морковь, свекла, горох, репа, лук) по внешнему виду и отдельным частям и вкусу. Упражнять детей в выделении и назывании красного, желтого и зеленого цветов. Познакомить с оранжевым цветом. Учить детей находить муляжи овощей по просьбе воспитателя и сопоставлять их с изображением на картинке </w:t>
            </w:r>
            <w:proofErr w:type="gramStart"/>
            <w:r w:rsidRPr="009F2678">
              <w:t xml:space="preserve">( </w:t>
            </w:r>
            <w:proofErr w:type="spellStart"/>
            <w:proofErr w:type="gramEnd"/>
            <w:r w:rsidRPr="009F2678">
              <w:t>д</w:t>
            </w:r>
            <w:proofErr w:type="spellEnd"/>
            <w:r w:rsidRPr="009F2678">
              <w:t>/и «Узнай и назови овощи»).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proofErr w:type="gramStart"/>
            <w:r w:rsidRPr="009F2678">
              <w:rPr>
                <w:b/>
              </w:rPr>
              <w:t xml:space="preserve">Развивающая среда: </w:t>
            </w:r>
            <w:r w:rsidRPr="009F2678">
              <w:t>игрушка зайка, муляжи и картинки овощей (капуста, морковь, помидор, горох, огурец и т.д.)</w:t>
            </w:r>
            <w:proofErr w:type="gramEnd"/>
          </w:p>
        </w:tc>
      </w:tr>
    </w:tbl>
    <w:p w:rsidR="009F2678" w:rsidRP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Блок «Осень </w:t>
      </w:r>
      <w:r w:rsidRPr="009F2678">
        <w:rPr>
          <w:b/>
          <w:bCs/>
        </w:rPr>
        <w:t>наступила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«Лисичка с фруктами».</w:t>
            </w:r>
            <w:r w:rsidRPr="009F2678">
              <w:t xml:space="preserve"> Продолжать знакомить детей с игрушками, изображающими животных и рассматривать их. Вызывать интерес к рассматриванию «подарка» лисички – фруктов. Побуждать детей различать разные виды фруктов и правильно называть их. Обращать внимание на красоту формы фруктов, разнообразие окраски, гладкую или шершавую фактуру кожуры. Помочь детям выполнить «просьбу» лисы и среди картинок и муляжей фруктов найти соответствующее изображение. </w:t>
            </w:r>
          </w:p>
          <w:p w:rsidR="009F2678" w:rsidRPr="009F2678" w:rsidRDefault="009F2678" w:rsidP="009F2678">
            <w:pPr>
              <w:jc w:val="both"/>
            </w:pPr>
            <w:r w:rsidRPr="009F2678">
              <w:t>Придумать лисе кличку и найти в группе место, где она будет жить.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игрушка лиса, набор муляжей и картинок «Фрукты».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«Мишка в гости к нам пришел» </w:t>
            </w:r>
            <w:r w:rsidRPr="009F2678">
              <w:t>Продолжать знакомить детей с игрушкой-медведем и побуждать рассматривать ее. Обратить внимание детей на ягоду, которую медведь держит в своих лапах и объяснить им, что эта ягода называется малиной. Заинтересовать детей тем, что медведь принес и другие ягоды, (изображение на картинках), но не может в них разобраться и найти свою любимую малину. Побуждать детей при рассматривании картинок находить ягоды малины. Медведь благодарит детей и играет с ними в прятки. По окончании игры дети придумывают медведю кличку и поселяют его в группе.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игрушка медведь, картинки с изображением ягод.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«Угостим игрушки фруктами». </w:t>
            </w:r>
            <w:r w:rsidRPr="009F2678">
              <w:t xml:space="preserve">Продолжать упражнять детей в различении фруктов и правильном использовании в речи их названий. Побуждать среди картинок, изображающих фрукты и овощи, находить фрукты и </w:t>
            </w:r>
            <w:proofErr w:type="gramStart"/>
            <w:r w:rsidRPr="009F2678">
              <w:t>понарошку</w:t>
            </w:r>
            <w:proofErr w:type="gramEnd"/>
            <w:r w:rsidRPr="009F2678">
              <w:t xml:space="preserve"> «угощать» ими игрушки. По окончании занятия благодарные игрушки благодарят детей за «угощение».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игрушки, </w:t>
            </w:r>
            <w:r w:rsidRPr="009F2678">
              <w:rPr>
                <w:b/>
              </w:rPr>
              <w:t xml:space="preserve"> </w:t>
            </w:r>
            <w:r w:rsidRPr="009F2678">
              <w:t>набор муляжей и картинок «Фрукты».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«Одежда осени»</w:t>
            </w:r>
            <w:r w:rsidRPr="009F2678">
              <w:rPr>
                <w:b/>
                <w:i/>
                <w:iCs/>
              </w:rPr>
              <w:t>.</w:t>
            </w:r>
            <w:r w:rsidRPr="009F2678">
              <w:rPr>
                <w:i/>
                <w:iCs/>
              </w:rPr>
              <w:t xml:space="preserve"> </w:t>
            </w:r>
            <w:r w:rsidRPr="009F2678">
              <w:t xml:space="preserve">Обращать внимание детей на то, что стало холодно и с наступлением осени дети надели другую одежду. В шкафчиках («домиках для одежды») появились куртки, шапки, шарфы, теплые штанишки, варежки и перчатки. Вызывать у детей интерес к рассматриванию одежды детей группы, а затем личных вещей. </w:t>
            </w:r>
            <w:proofErr w:type="gramStart"/>
            <w:r w:rsidRPr="009F2678">
              <w:t>Побуждать детей называть вещи (куртка, шапка и т.п.), рассматривать отдельные детали отделки (капюшон, карман, застежка «молния»), определять цвет.</w:t>
            </w:r>
            <w:proofErr w:type="gramEnd"/>
            <w:r w:rsidRPr="009F2678">
              <w:t xml:space="preserve"> Продолжать работу по формированию у детей потребности в порядке. Напоминать им о том, какое место в шкафу должны занимать головные уборы, одежда, обувь. Вызывать чувство удовлетворения от порядка, наведенного в шкафу.</w:t>
            </w:r>
          </w:p>
          <w:p w:rsidR="009F2678" w:rsidRPr="009F2678" w:rsidRDefault="009F2678" w:rsidP="009F2678">
            <w:pPr>
              <w:jc w:val="both"/>
            </w:pPr>
            <w:proofErr w:type="gramStart"/>
            <w:r w:rsidRPr="009F2678">
              <w:rPr>
                <w:b/>
              </w:rPr>
              <w:t xml:space="preserve">Развивающая среда: </w:t>
            </w:r>
            <w:r w:rsidRPr="009F2678">
              <w:t>одежда (куртки, шапки, шарфы, теплые штанишки, варежки и перчатки).</w:t>
            </w:r>
            <w:proofErr w:type="gramEnd"/>
          </w:p>
        </w:tc>
      </w:tr>
    </w:tbl>
    <w:p w:rsidR="009F2678" w:rsidRPr="009F2678" w:rsidRDefault="009F2678" w:rsidP="009F2678">
      <w:pPr>
        <w:jc w:val="both"/>
        <w:rPr>
          <w:b/>
        </w:rPr>
      </w:pPr>
      <w:r w:rsidRPr="009F2678">
        <w:rPr>
          <w:b/>
          <w:i/>
        </w:rPr>
        <w:lastRenderedPageBreak/>
        <w:t xml:space="preserve">Примечание: </w:t>
      </w:r>
      <w:r w:rsidRPr="009F2678">
        <w:rPr>
          <w:b/>
        </w:rPr>
        <w:t xml:space="preserve">недостающие две неделе блока «Осень пришла» воспитатели планируют самостоятельно в зависимости от тех результатов в работе с детьми, которые они получат к концу осеннего периода. </w:t>
      </w:r>
    </w:p>
    <w:p w:rsid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чтению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«Мой детский сад, моя группа».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«Обустраиваем книжный уголок группы».</w:t>
            </w:r>
            <w:r w:rsidRPr="009F2678">
              <w:t xml:space="preserve"> Познакомить детей с книжным уголком и объяснить, как правильно пользоваться имеющейся литературой. Показать детям книги, с которыми предполагается знакомить их в течение учебного года. Вызвать чувство радости от восприятия обилия ярких обложек, красочных иллюстраций. Предложить каждому ребенку взять понравившуюся книгу в руки и рассмотреть иллюстрации в ней.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книжки.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Знакомить детей со стихами </w:t>
            </w:r>
            <w:proofErr w:type="spellStart"/>
            <w:r w:rsidRPr="009F2678">
              <w:rPr>
                <w:b/>
              </w:rPr>
              <w:t>А.Барто</w:t>
            </w:r>
            <w:proofErr w:type="spellEnd"/>
            <w:r w:rsidRPr="009F2678">
              <w:rPr>
                <w:b/>
              </w:rPr>
              <w:t xml:space="preserve"> из цикла   «Игрушки»</w:t>
            </w:r>
            <w:r w:rsidRPr="009F2678">
              <w:t xml:space="preserve">, используя реальные игрушки, имеющиеся в группе. Прочитать стихотворение </w:t>
            </w:r>
            <w:proofErr w:type="spellStart"/>
            <w:r w:rsidRPr="009F2678">
              <w:rPr>
                <w:b/>
              </w:rPr>
              <w:t>А.Барто</w:t>
            </w:r>
            <w:proofErr w:type="spellEnd"/>
            <w:r w:rsidRPr="009F2678">
              <w:rPr>
                <w:b/>
              </w:rPr>
              <w:t xml:space="preserve"> «Зайка»</w:t>
            </w:r>
            <w:r w:rsidRPr="009F2678">
              <w:t xml:space="preserve"> и обсудить с детьми этот случай. Способствовать появлению у детей чувства сострадания к игрушечному зайчику и желание оказать ему помощь. 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Развивающая среда:</w:t>
            </w:r>
            <w:r w:rsidRPr="009F2678">
              <w:t xml:space="preserve"> книга </w:t>
            </w:r>
            <w:proofErr w:type="spellStart"/>
            <w:r w:rsidRPr="009F2678">
              <w:t>А.Барто</w:t>
            </w:r>
            <w:proofErr w:type="spellEnd"/>
            <w:r w:rsidRPr="009F2678">
              <w:t xml:space="preserve"> из цикла «Игрушки» с</w:t>
            </w:r>
            <w:r w:rsidRPr="009F2678">
              <w:rPr>
                <w:b/>
              </w:rPr>
              <w:t xml:space="preserve"> </w:t>
            </w:r>
            <w:r w:rsidRPr="009F2678">
              <w:t>иллюстрациями, игрушка зайка.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 xml:space="preserve">Продолжать знакомить детей со стихами </w:t>
            </w:r>
            <w:proofErr w:type="spellStart"/>
            <w:r w:rsidRPr="009F2678">
              <w:rPr>
                <w:b/>
              </w:rPr>
              <w:t>А.Барто</w:t>
            </w:r>
            <w:proofErr w:type="spellEnd"/>
            <w:r w:rsidRPr="009F2678">
              <w:rPr>
                <w:b/>
              </w:rPr>
              <w:t xml:space="preserve"> из цикла «Игрушки»</w:t>
            </w:r>
            <w:r w:rsidRPr="009F2678">
              <w:t xml:space="preserve">, используя реальные игрушки, имеющиеся в группе. Напомнить стихотворение </w:t>
            </w:r>
            <w:r w:rsidRPr="009F2678">
              <w:rPr>
                <w:b/>
              </w:rPr>
              <w:t>«Зайка»</w:t>
            </w:r>
            <w:r w:rsidRPr="009F2678">
              <w:t xml:space="preserve"> и познакомить со стихотворением </w:t>
            </w:r>
            <w:r w:rsidRPr="009F2678">
              <w:rPr>
                <w:b/>
              </w:rPr>
              <w:t>«Мишка».</w:t>
            </w:r>
            <w:r w:rsidRPr="009F2678">
              <w:t xml:space="preserve"> Обсудить с детьми случаи, которые произошли с игрушками. Способствовать появлению чувства сострадания к игрушкам и желание оказать им помощь. Игрушки, которые использовались при чтении стихов,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>разместить в группе и в последующие дни периодически повторять с детьми текст знакомых</w:t>
            </w:r>
          </w:p>
          <w:p w:rsidR="009F2678" w:rsidRPr="009F2678" w:rsidRDefault="009F2678" w:rsidP="009F2678">
            <w:pPr>
              <w:jc w:val="both"/>
            </w:pPr>
            <w:r w:rsidRPr="009F2678">
              <w:t>стихотворений.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Развивающая среда:</w:t>
            </w:r>
            <w:r w:rsidRPr="009F2678">
              <w:t xml:space="preserve"> книга </w:t>
            </w:r>
            <w:proofErr w:type="spellStart"/>
            <w:r w:rsidRPr="009F2678">
              <w:t>А.Барто</w:t>
            </w:r>
            <w:proofErr w:type="spellEnd"/>
            <w:r w:rsidRPr="009F2678">
              <w:t xml:space="preserve"> из цикла «Игрушки» с</w:t>
            </w:r>
            <w:r w:rsidRPr="009F2678">
              <w:rPr>
                <w:b/>
              </w:rPr>
              <w:t xml:space="preserve"> </w:t>
            </w:r>
            <w:r w:rsidRPr="009F2678">
              <w:t>иллюстрациями, игрушки зайка, мишка.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«Рассказывание детям русской народной сказки «Курочка ряба»</w:t>
            </w:r>
            <w:r w:rsidRPr="009F2678">
              <w:t xml:space="preserve"> с использованием наглядных средств: </w:t>
            </w:r>
            <w:proofErr w:type="spellStart"/>
            <w:r w:rsidRPr="009F2678">
              <w:t>фланелеграфа</w:t>
            </w:r>
            <w:proofErr w:type="spellEnd"/>
            <w:r w:rsidRPr="009F2678">
              <w:t xml:space="preserve">, плоскостного театра и т.п. Обращать внимание на удовлетворение индивидуальных потребностей детей в повторном прослушивании сказки, проговаривании вместе </w:t>
            </w:r>
            <w:proofErr w:type="gramStart"/>
            <w:r w:rsidRPr="009F2678">
              <w:t>со</w:t>
            </w:r>
            <w:proofErr w:type="gramEnd"/>
            <w:r w:rsidRPr="009F2678">
              <w:t xml:space="preserve"> взрослым отдельных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t>слов и фраз.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сказка «Курочка Ряба», </w:t>
            </w:r>
            <w:proofErr w:type="spellStart"/>
            <w:r w:rsidRPr="009F2678">
              <w:t>фланелеграф</w:t>
            </w:r>
            <w:proofErr w:type="spellEnd"/>
            <w:r w:rsidRPr="009F2678">
              <w:t>, кукольный театр (на усмотрение воспитателя).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чтению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Блок «Осень </w:t>
      </w:r>
      <w:r w:rsidRPr="009F2678">
        <w:rPr>
          <w:b/>
          <w:bCs/>
        </w:rPr>
        <w:t>наступила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Повторное рассказывание детям русской народной сказки «Курочка ряба»</w:t>
            </w:r>
            <w:r w:rsidRPr="009F2678">
              <w:t xml:space="preserve"> с рассматриванием иллюстраций в книге. Побуждать детей к проговариванию вместе </w:t>
            </w:r>
            <w:proofErr w:type="gramStart"/>
            <w:r w:rsidRPr="009F2678">
              <w:t>со</w:t>
            </w:r>
            <w:proofErr w:type="gramEnd"/>
            <w:r w:rsidRPr="009F2678">
              <w:t xml:space="preserve"> взрослым отдельных слов и фраз. Например, «Дед бил- бил – не разбил. Баба била-била – не разбила» и т.п.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сказка «Курочка Ряба» с иллюстрациями.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Чтение стихотворения </w:t>
            </w:r>
            <w:proofErr w:type="spellStart"/>
            <w:r w:rsidRPr="009F2678">
              <w:rPr>
                <w:b/>
              </w:rPr>
              <w:t>Н.Саконской</w:t>
            </w:r>
            <w:proofErr w:type="spellEnd"/>
            <w:r w:rsidRPr="009F2678">
              <w:rPr>
                <w:b/>
              </w:rPr>
              <w:t xml:space="preserve"> « Мой пальчик».</w:t>
            </w:r>
            <w:r w:rsidRPr="009F2678">
              <w:t xml:space="preserve"> Продолжать вызывать у детей интерес к слушанию стихотворений. Побуждать понимать их содержание и выражать свое эмоциональное отношение. Заинтересовать детей обыгрыванием ситуации с «пропажей» пальчика и доставить им радость от участия в манипуляции с варежками.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стихотворение </w:t>
            </w:r>
            <w:proofErr w:type="spellStart"/>
            <w:r w:rsidRPr="009F2678">
              <w:t>Н.Саконской</w:t>
            </w:r>
            <w:proofErr w:type="spellEnd"/>
            <w:r w:rsidRPr="009F2678">
              <w:t xml:space="preserve"> </w:t>
            </w:r>
          </w:p>
          <w:p w:rsidR="009F2678" w:rsidRPr="009F2678" w:rsidRDefault="009F2678" w:rsidP="009F2678">
            <w:pPr>
              <w:jc w:val="both"/>
            </w:pPr>
            <w:r w:rsidRPr="009F2678">
              <w:lastRenderedPageBreak/>
              <w:t>« Мой пальчик», варежки.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lastRenderedPageBreak/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Чтение потешки «Сидит белка на тележке».</w:t>
            </w:r>
            <w:r w:rsidRPr="009F2678">
              <w:t xml:space="preserve"> Продолжать вызывать интерес к фольклору. Добиваться понимания содержание поэтического произведения. Вызывать желание участвовать в инсценировке по </w:t>
            </w:r>
            <w:proofErr w:type="spellStart"/>
            <w:r w:rsidRPr="009F2678">
              <w:t>потешке</w:t>
            </w:r>
            <w:proofErr w:type="spellEnd"/>
            <w:r w:rsidRPr="009F2678">
              <w:t xml:space="preserve"> и выполнять действия в соответствии с текстом с использованием вместо орехов предметов-заместителей.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proofErr w:type="spellStart"/>
            <w:r w:rsidRPr="009F2678">
              <w:t>потешка</w:t>
            </w:r>
            <w:proofErr w:type="spellEnd"/>
            <w:r w:rsidRPr="009F2678">
              <w:t xml:space="preserve"> «Сидит белка на тележке», предметы-заместители, игрушка белочка.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Чтение детям </w:t>
            </w:r>
            <w:proofErr w:type="spellStart"/>
            <w:r w:rsidRPr="009F2678">
              <w:rPr>
                <w:b/>
              </w:rPr>
              <w:t>потешек</w:t>
            </w:r>
            <w:proofErr w:type="spellEnd"/>
            <w:r w:rsidRPr="009F2678">
              <w:rPr>
                <w:b/>
              </w:rPr>
              <w:t xml:space="preserve"> про зайцев «Зайка серенький, где был-пропадал?», «Зайчишка-трусишка, по полю бежал». </w:t>
            </w:r>
            <w:r w:rsidRPr="009F2678">
              <w:t>Продолжать вызывать интерес к фольклору. Добиваться понимания содержания поэтического произведения. Закреплять у детей знание названий овощей. Вызывать интерес к проговариванию отдельных строк.</w:t>
            </w:r>
          </w:p>
          <w:p w:rsidR="009F2678" w:rsidRPr="009F2678" w:rsidRDefault="009F2678" w:rsidP="009F2678">
            <w:r w:rsidRPr="009F2678">
              <w:rPr>
                <w:b/>
              </w:rPr>
              <w:t xml:space="preserve">Развивающая среда: </w:t>
            </w:r>
            <w:r w:rsidRPr="009F2678">
              <w:t>потешки про зайцев «Зайка серенький, где был-пропадал?», «Зайчишка-трусишка, по полю бежал», муляжи или картинки овощей.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чтению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Блок «Осень </w:t>
      </w:r>
      <w:r w:rsidRPr="009F2678">
        <w:rPr>
          <w:b/>
          <w:bCs/>
        </w:rPr>
        <w:t>наступила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Чтение стихотворения Л.Зубковой «Апельсин».</w:t>
            </w:r>
            <w:r w:rsidRPr="009F2678">
              <w:t xml:space="preserve"> Продолжать вызывать интерес к поэтическому произведению. Добиваться понимания содержания стихотворения. Продолжать вызывать у детей положительные эмоциональные состояния. Привлекать к выполнению воображаемых действий.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стихотворение Л.Зубковой «Апельсин»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Чтение потешки «Лиса по лесу ходила».</w:t>
            </w:r>
            <w:r w:rsidRPr="009F2678">
              <w:t xml:space="preserve"> Продолжать вызывать интерес к фольклору. Добиваться понимания содержания поэтического произведения. Использовать иллюстрации в книге для знакомства детей с лаптями.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proofErr w:type="spellStart"/>
            <w:r w:rsidRPr="009F2678">
              <w:t>потешка</w:t>
            </w:r>
            <w:proofErr w:type="spellEnd"/>
            <w:r w:rsidRPr="009F2678">
              <w:t xml:space="preserve"> «Лиса по лесу ходила», игрушка лиса, лапти (иллюстрация или настоящие лапти).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  <w:r w:rsidRPr="009F2678">
        <w:rPr>
          <w:b/>
          <w:i/>
        </w:rPr>
        <w:t xml:space="preserve">Примечание: </w:t>
      </w:r>
      <w:r w:rsidRPr="009F2678">
        <w:rPr>
          <w:b/>
        </w:rPr>
        <w:t xml:space="preserve">недостающие две неделе блока «Осень наступила» воспитатели планируют самостоятельно в зависимости от тех результатов в работе с детьми, которые они получат к концу осеннего периода. </w:t>
      </w: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«Мой детский сад, моя группа».</w:t>
      </w:r>
    </w:p>
    <w:p w:rsidR="009F2678" w:rsidRPr="009F2678" w:rsidRDefault="009F2678" w:rsidP="009F267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«Путешествуем по групповой комнате с остановками на станциях: «Цветных карандашей» и «Пластилиновая</w:t>
            </w:r>
            <w:r w:rsidRPr="009F2678">
              <w:t>». Вызывать у детей интерес к изобразительным материалам, познакомить с местом и правилами их хранения. Использовать игровые методы и приемы, побуждающие детей к активным действиям с изобразительными материалами совместно с воспитателем.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«Бабочки из фантиков».</w:t>
            </w:r>
            <w:r w:rsidRPr="009F2678">
              <w:t xml:space="preserve"> Вызывать интерес к продуктивной деятельности. Обращать внимание детей на последовательность действий взрослого и способствовать пониманию предлога «</w:t>
            </w:r>
            <w:r w:rsidRPr="009F2678">
              <w:rPr>
                <w:i/>
                <w:iCs/>
              </w:rPr>
              <w:t>на»</w:t>
            </w:r>
            <w:r w:rsidRPr="009F2678">
              <w:t>, слов «</w:t>
            </w:r>
            <w:r w:rsidRPr="009F2678">
              <w:rPr>
                <w:i/>
                <w:iCs/>
              </w:rPr>
              <w:t>подальше»</w:t>
            </w:r>
            <w:r w:rsidRPr="009F2678">
              <w:t>, «</w:t>
            </w:r>
            <w:r w:rsidRPr="009F2678">
              <w:rPr>
                <w:i/>
                <w:iCs/>
              </w:rPr>
              <w:t>поближе», «с одной стороны»</w:t>
            </w:r>
            <w:r w:rsidRPr="009F2678">
              <w:t>, «</w:t>
            </w:r>
            <w:r w:rsidRPr="009F2678">
              <w:rPr>
                <w:i/>
                <w:iCs/>
              </w:rPr>
              <w:t>с другой стороны»</w:t>
            </w:r>
            <w:r w:rsidRPr="009F2678">
              <w:t>. Создавать атмосферу, способствующую проявлению у детей чувства радости по поводу получения подарка. Привязать к бабочкам нитки. Использовать игрушку кошку для проведения игры «Кошка Мурка ловит бабочек».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фантики от конфет, нитки, игрушка кошка.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«Получаем в подарок красивые картинки».</w:t>
            </w:r>
          </w:p>
          <w:p w:rsidR="009F2678" w:rsidRPr="009F2678" w:rsidRDefault="009F2678" w:rsidP="009F2678">
            <w:pPr>
              <w:jc w:val="both"/>
            </w:pPr>
            <w:r w:rsidRPr="009F2678">
              <w:lastRenderedPageBreak/>
              <w:t>Создавать комфортную для психологического состояния детей обстановку и положительное отношение к пребыванию в детском саду. Вызывать у детей интерес к изобразительным материалам и желание действовать с ними. Педагог фломастерами, цветными восковыми мелками, шариковыми ручками и др. материалами рисует или раскрашивает картинки в подарок детям.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фломастеры, цветные восковые мелки или шариковые ручки, листы бумаги, трафареты.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>Панно «Ладошки детей нашей группы».</w:t>
            </w:r>
            <w:r w:rsidRPr="009F2678">
              <w:t xml:space="preserve"> Познакомить детей с </w:t>
            </w:r>
            <w:r w:rsidRPr="009F2678">
              <w:lastRenderedPageBreak/>
              <w:t xml:space="preserve">фломастерами. Способствовать установлению эмоционального контакта с каждым ребенком. Вызывать интерес к совместной деятельности </w:t>
            </w:r>
            <w:proofErr w:type="gramStart"/>
            <w:r w:rsidRPr="009F2678">
              <w:t>со</w:t>
            </w:r>
            <w:proofErr w:type="gramEnd"/>
            <w:r w:rsidRPr="009F2678">
              <w:t xml:space="preserve"> взрослым (воспитатель обводит фломастером ладони детей и под изображением подписывает имя ребенка). Побуждать детей узнавать свои ладошки на панно.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фломастеры, ватман.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«Мой детский сад, моя группа».</w:t>
      </w:r>
    </w:p>
    <w:p w:rsidR="009F2678" w:rsidRPr="009F2678" w:rsidRDefault="009F2678" w:rsidP="009F267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«Кисточка шагает: топ-топ-топ».</w:t>
            </w:r>
            <w:r w:rsidRPr="009F2678">
              <w:t xml:space="preserve"> Познакомить детей с новыми материалами (красками, кисточками). Учить правилам пользования красками: аккуратно набирать краску на кисточку, рисовать на листе бумаги, держать кисточку правильно. Побуждать детей к экспериментированию с цветом, ритмично наносить мазки в разных частях листа бумаги.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краска гуашь красного цвета, кисти, листы белой бумаги альбомного формата. 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«Красивая посуда для игрушек».</w:t>
            </w:r>
            <w:r w:rsidRPr="009F2678">
              <w:t xml:space="preserve"> Вызывать интерес к рисованию краской гуашь. Заинтересовать возможностью использования краски для росписи изделий из бумаги (тарелок, стаканчиков и т.п.). В присутствии детей расписать их. В процессе работы познакомить детей с красным, синим, желтым и зеленым цветами краски, побуждать запоминать названия цветов и различать их.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краска гуашь красного, синего, желтого, зеленого цвета; бумажные тарелочки или стаканчики, кисточки.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Лепка.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«Волшебные комочки».</w:t>
            </w:r>
            <w:r w:rsidRPr="009F2678">
              <w:t xml:space="preserve"> Вызывать интерес к пластилину и желание действовать с ним. Познакомить со свойствами пластилина: </w:t>
            </w:r>
            <w:proofErr w:type="gramStart"/>
            <w:r w:rsidRPr="009F2678">
              <w:t>мягкий</w:t>
            </w:r>
            <w:proofErr w:type="gramEnd"/>
            <w:r w:rsidRPr="009F2678">
              <w:t>, можно отрывать отдельные комочки и действовать с ними по-разному: сминать, примазывать к доске, скатывать. Побуждать детей к самостоятельным действиям с пластилином, проявляя интерес к продукту детской деятельности: «Какой (какая) ты молодец! Сам (сама) слепила! А что это у тебя получилось?» Тем детям, которые отказываются, воспитатель лепит из комочков что-нибудь сам, и дети переносят комочки на отдельные тарелочки.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пластилин, салфетки, тарелочки на каждого ребёнка.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Лепка.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«Конфеты для игрушек».</w:t>
            </w:r>
            <w:r w:rsidRPr="009F2678">
              <w:t xml:space="preserve"> Продолжать вызывать у детей интерес к действиям с пластилином. Познакомить с приемом «изготовления конфет» путем </w:t>
            </w:r>
            <w:proofErr w:type="spellStart"/>
            <w:r w:rsidRPr="009F2678">
              <w:t>отщипывания</w:t>
            </w:r>
            <w:proofErr w:type="spellEnd"/>
            <w:r w:rsidRPr="009F2678">
              <w:t xml:space="preserve"> от комка пластилина небольших кусочков и </w:t>
            </w:r>
            <w:proofErr w:type="spellStart"/>
            <w:r w:rsidRPr="009F2678">
              <w:t>заворачивания</w:t>
            </w:r>
            <w:proofErr w:type="spellEnd"/>
            <w:r w:rsidRPr="009F2678">
              <w:t xml:space="preserve"> их в фантики. Создавать атмосферу, способствующую проявлению у детей чувства радости по поводу изготовления угощения для игрушек.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пластилин, салфетки, тарелочки на каждого ребёнка, петрушка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Default="009F2678" w:rsidP="009F2678">
      <w:pPr>
        <w:jc w:val="center"/>
        <w:rPr>
          <w:b/>
        </w:rPr>
      </w:pPr>
    </w:p>
    <w:p w:rsidR="009F2678" w:rsidRDefault="009F2678" w:rsidP="009F2678">
      <w:pPr>
        <w:jc w:val="center"/>
        <w:rPr>
          <w:b/>
        </w:rPr>
      </w:pPr>
    </w:p>
    <w:p w:rsidR="009F2678" w:rsidRDefault="009F2678" w:rsidP="009F2678">
      <w:pPr>
        <w:jc w:val="center"/>
        <w:rPr>
          <w:b/>
        </w:rPr>
      </w:pPr>
    </w:p>
    <w:p w:rsidR="009F2678" w:rsidRDefault="009F2678" w:rsidP="009F2678">
      <w:pPr>
        <w:jc w:val="center"/>
        <w:rPr>
          <w:b/>
        </w:rPr>
      </w:pPr>
    </w:p>
    <w:p w:rsid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«Осень наступила».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«Осенние листья». </w:t>
            </w:r>
            <w:r w:rsidRPr="009F2678">
              <w:t>Вызывать у детей эмоциональный отклик в процессе наблюдения осенней природы. Продолжать учить рисованию  красками путём нанесения ритмичных мазков; использовать две краски, называть их цвет (красная, жёлтая). Располагать мазки на ветках деревьев, в воздухе (падающие листья), на земле.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Развивающая среда:</w:t>
            </w:r>
            <w:r w:rsidRPr="009F2678">
              <w:t xml:space="preserve"> листы бумаги альбомного формата с нарисованными на них силуэтами деревьев, краски гуашь красного и жёлтого цвета, кисти.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 xml:space="preserve">«Пошел </w:t>
            </w:r>
            <w:proofErr w:type="gramStart"/>
            <w:r w:rsidRPr="009F2678">
              <w:rPr>
                <w:b/>
              </w:rPr>
              <w:t>дождь</w:t>
            </w:r>
            <w:proofErr w:type="gramEnd"/>
            <w:r w:rsidRPr="009F2678">
              <w:rPr>
                <w:b/>
              </w:rPr>
              <w:t xml:space="preserve"> и выросли грибы».</w:t>
            </w:r>
            <w:r w:rsidRPr="009F2678">
              <w:t xml:space="preserve"> Продолжать вызывать у детей интерес к рисованию. Побуждать детей короткими и длинными мазками краски  изображать дождь. Заинтересовать изображением грибов с помощью </w:t>
            </w:r>
            <w:proofErr w:type="spellStart"/>
            <w:r w:rsidRPr="009F2678">
              <w:t>штампиков</w:t>
            </w:r>
            <w:proofErr w:type="spellEnd"/>
            <w:r w:rsidRPr="009F2678">
              <w:t xml:space="preserve">. Познакомить с приёмами работы со </w:t>
            </w:r>
            <w:proofErr w:type="spellStart"/>
            <w:r w:rsidRPr="009F2678">
              <w:t>штампиками</w:t>
            </w:r>
            <w:proofErr w:type="spellEnd"/>
            <w:proofErr w:type="gramStart"/>
            <w:r w:rsidRPr="009F2678">
              <w:t xml:space="preserve"> В</w:t>
            </w:r>
            <w:proofErr w:type="gramEnd"/>
            <w:r w:rsidRPr="009F2678">
              <w:t>ызывать чувство радости от появления на рисунках грибов, которые «выросли» под дождем. Упражнять в определении и назывании цвета грибов (каждому ребёнку предлагается губка, пропитанная краской одного цвета: красного, жёлтого или зелёного).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цветные карандаши, листы бумаги альбомного формата с изображением «тучи» серого цвета; губка, увлажнённая гуашью.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«Ягодки». </w:t>
            </w:r>
            <w:r w:rsidRPr="009F2678">
              <w:t xml:space="preserve">Вызывать интерес к рассматриванию ягод рябины. Способствовать восприятию красоты формы (кругленькая), цвета (красная), полюбоваться гладкой поверхностью. Предоставить возможность взять в руки. Заинтересовать изображением ягод с помощью </w:t>
            </w:r>
            <w:proofErr w:type="gramStart"/>
            <w:r w:rsidRPr="009F2678">
              <w:t>тычков</w:t>
            </w:r>
            <w:proofErr w:type="gramEnd"/>
            <w:r w:rsidRPr="009F2678">
              <w:t xml:space="preserve"> или палочек с ватным наконечником на листах бумаги с изображением веток. Объяснить, как правильно держать </w:t>
            </w:r>
            <w:proofErr w:type="gramStart"/>
            <w:r w:rsidRPr="009F2678">
              <w:t>тычок</w:t>
            </w:r>
            <w:proofErr w:type="gramEnd"/>
            <w:r w:rsidRPr="009F2678">
              <w:t>, как прикладывать его к бумаге. Побуждать рисовать ягодки, располагая их по всей поверхности бумаги.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Развивающая среда:</w:t>
            </w:r>
            <w:r w:rsidRPr="009F2678">
              <w:t xml:space="preserve"> листы бумаги альбомного формата с нарисованными на них ветками, </w:t>
            </w:r>
            <w:proofErr w:type="gramStart"/>
            <w:r w:rsidRPr="009F2678">
              <w:t>тычки</w:t>
            </w:r>
            <w:proofErr w:type="gramEnd"/>
            <w:r w:rsidRPr="009F2678">
              <w:t>, краска гуашь красного цвета.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>«Согреем ладошки наших ребят и «наденем» на них варежки».</w:t>
            </w:r>
            <w:r w:rsidRPr="009F2678">
              <w:t xml:space="preserve"> Продолжать вызывать интерес к работе с краской. В процессе наблюдения за работой  воспитателя, который по желанию детей «одевает» в красивые варежки ладошки, изображенные на листах бумаги. Познакомить детей с приемами промывания кисти. Вызывать чувство радости от возможности участвовать в этой работе. Побуждать называть цвет краски, в который он (она) хотели бы «одеть» свои варежки. Продолжать учить детей различать и называть синий цвет и стремиться использовать его в процессе рисования.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Развивающая среда:</w:t>
            </w:r>
            <w:r w:rsidRPr="009F2678">
              <w:t xml:space="preserve"> листы бумаги альбомного формата с изображением ладошек, краска гуашь красного, жёлтого, зелёного и синего цвета, кисти, варежки.</w:t>
            </w:r>
          </w:p>
        </w:tc>
      </w:tr>
    </w:tbl>
    <w:p w:rsid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«Осень наступила».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</w:pPr>
            <w:r w:rsidRPr="009F2678"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 xml:space="preserve"> «Разноцветные шишки». </w:t>
            </w:r>
            <w:r w:rsidRPr="009F2678">
              <w:t xml:space="preserve">Продолжать вызывать у детей интерес к рисованию краской. Упражнять в различении красного, желтого, зеленого и синего цветов при выборе краски для раскрашивания шишек по просьбе белочек. Объяснять детям правила работы с краской. Вызывать чувство радости и чувство удовлетворения от проделанной работы (белочки благодарят каждого ребенка и «целуют» его в щечку). 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листы бумаги альбомного формата с изображением шишки-раскраски, кисти, краска гуашь красного, зеленого, желтого и синего цвета.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>«Баночки с зеленым горошком».</w:t>
            </w:r>
            <w:r w:rsidRPr="009F2678">
              <w:t xml:space="preserve"> Продолжать вызывать интерес к рисованию. Заинтересовать изображением зеленого горошка в банках путем нанесения на бумагу точек. Продолжать знакомить детей с овощами. Закреплять знание круглой формы и зеленого цвета. Вызывать у детей чувство радости от проделанной работы.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Развивающая среда</w:t>
            </w:r>
            <w:r w:rsidRPr="009F2678">
              <w:t>: краска гуашь</w:t>
            </w:r>
            <w:r w:rsidRPr="009F2678">
              <w:rPr>
                <w:b/>
              </w:rPr>
              <w:t xml:space="preserve"> </w:t>
            </w:r>
            <w:r w:rsidRPr="009F2678">
              <w:t>зеленого цвета, тачки, баночка с зеленым горошком как образец,</w:t>
            </w:r>
            <w:r w:rsidRPr="009F2678">
              <w:rPr>
                <w:b/>
              </w:rPr>
              <w:t xml:space="preserve"> </w:t>
            </w:r>
            <w:r w:rsidRPr="009F2678">
              <w:t>листы бумаги альбомного формата с изображением баночек.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Лепка.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 xml:space="preserve">«Угощаем игрушки орешками». </w:t>
            </w:r>
            <w:r w:rsidRPr="009F2678">
              <w:t xml:space="preserve">Продолжать вызывать интерес к действиям с пластилином. Упражнять в выполнении действий путем </w:t>
            </w:r>
            <w:proofErr w:type="spellStart"/>
            <w:r w:rsidRPr="009F2678">
              <w:t>отщипывания</w:t>
            </w:r>
            <w:proofErr w:type="spellEnd"/>
            <w:r w:rsidRPr="009F2678">
              <w:t xml:space="preserve"> небольших кусочков и скатывания их круговыми движениями ладоней рук. Вылепленными орешками дети угощают игрушки, которые «благодарят» их за заботу.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пластилин  красного, зеленого, желтого и синего цвета, орешки разных видов.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Лепка по замыслу детей.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пластилином, по окончании работы давать название своему изделию. Рассказывать родителям о достижениях детей и продемонстрировать им работы детей с указанием того названия, которое было дано ребенком.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пластилин  красного, зеленого, желтого и синего цвета.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осенний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«Осень наступила».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Лепка.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«Собираем яблоки в саду». </w:t>
            </w:r>
            <w:r w:rsidRPr="009F2678">
              <w:t xml:space="preserve">Вызывать у детей интерес к изменениям в природе, происходящим в этот период (сбор урожая). Вызывать желание лепить из пластилина яблоки (форму шара), раскатывать комок круговыми движениями, дополнять вылепленную форму яблока веточкой и </w:t>
            </w:r>
            <w:proofErr w:type="spellStart"/>
            <w:r w:rsidRPr="009F2678">
              <w:t>гвоздичкой</w:t>
            </w:r>
            <w:proofErr w:type="spellEnd"/>
            <w:r w:rsidRPr="009F2678">
              <w:t>, развивать координацию движений рук,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 </w:t>
            </w:r>
            <w:r w:rsidRPr="009F2678">
              <w:rPr>
                <w:b/>
              </w:rPr>
              <w:t xml:space="preserve">Развивающая среда: </w:t>
            </w:r>
            <w:r w:rsidRPr="009F2678">
              <w:t>пластилин, 3 яблока (</w:t>
            </w:r>
            <w:proofErr w:type="gramStart"/>
            <w:r w:rsidRPr="009F2678">
              <w:t>красное</w:t>
            </w:r>
            <w:proofErr w:type="gramEnd"/>
            <w:r w:rsidRPr="009F2678">
              <w:t>, зеленое и желтое), корзиночка.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rPr>
                <w:b/>
              </w:rPr>
              <w:t>Рисование</w:t>
            </w:r>
            <w:proofErr w:type="gramStart"/>
            <w:r w:rsidRPr="009F2678">
              <w:rPr>
                <w:b/>
              </w:rPr>
              <w:t>.</w:t>
            </w:r>
            <w:proofErr w:type="gramEnd"/>
            <w:r w:rsidRPr="009F2678">
              <w:t xml:space="preserve"> (</w:t>
            </w:r>
            <w:proofErr w:type="gramStart"/>
            <w:r w:rsidRPr="009F2678">
              <w:t>к</w:t>
            </w:r>
            <w:proofErr w:type="gramEnd"/>
            <w:r w:rsidRPr="009F2678">
              <w:t>оллективная работа).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«Воздушные шарики для Мишутки». </w:t>
            </w:r>
            <w:r w:rsidRPr="009F2678">
              <w:t>Вызывать у детей эмоциональный отклик, желание нарисовать для Мишутки воздушные шарики; учить детей правильно держать карандаш, не прорывать лист бумаги.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цветные карандаши, ватман с изображением мишки с ниточками в лапе для воздушных шариков.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</w:pPr>
            <w:r w:rsidRPr="009F2678">
              <w:rPr>
                <w:b/>
              </w:rPr>
              <w:t>«Апельсины».</w:t>
            </w:r>
            <w:r w:rsidRPr="009F2678">
              <w:t xml:space="preserve"> Продолжать вызывать интерес к рисованию. Познакомить детей с приемами раскрашивания плоскостных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округлых форм. Познакомить с оранжевым цветом, учить выделять его среди других цветов и правильно называть. Закреплять название формы апельсина – </w:t>
            </w:r>
            <w:proofErr w:type="gramStart"/>
            <w:r w:rsidRPr="009F2678">
              <w:t>круглая</w:t>
            </w:r>
            <w:proofErr w:type="gramEnd"/>
            <w:r w:rsidRPr="009F2678">
              <w:t xml:space="preserve">. 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 </w:t>
            </w: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листы бумаги альбомного формата с изображением </w:t>
            </w:r>
            <w:r w:rsidRPr="009F2678">
              <w:lastRenderedPageBreak/>
              <w:t>апельсина-раскраски, краска гуашь оранжевого цвета, кисти.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Рисование по замыслу.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</w:pPr>
            <w:r w:rsidRPr="009F2678">
              <w:t>Создавать благоприятные условия для того, чтобы каждый</w:t>
            </w:r>
          </w:p>
          <w:p w:rsidR="009F2678" w:rsidRPr="009F2678" w:rsidRDefault="009F2678" w:rsidP="009F2678">
            <w:pPr>
              <w:jc w:val="both"/>
            </w:pPr>
            <w:r w:rsidRPr="009F2678">
              <w:t>ребенок мог изобразить то, что для него интересно или эмоционально значимо. Вызывать у детей желание активно действовать с карандашами и по окончании работы называть то, что нарисовано. Демонстрировать родителям детские достижения и привлекать детей к рассказу о том, что нарисовано.</w:t>
            </w:r>
          </w:p>
          <w:p w:rsidR="009F2678" w:rsidRPr="009F2678" w:rsidRDefault="009F2678" w:rsidP="009F2678">
            <w:pPr>
              <w:jc w:val="both"/>
            </w:pPr>
            <w:r w:rsidRPr="009F2678">
              <w:lastRenderedPageBreak/>
              <w:t xml:space="preserve">  </w:t>
            </w:r>
            <w:r w:rsidRPr="009F2678">
              <w:rPr>
                <w:b/>
              </w:rPr>
              <w:t xml:space="preserve">Развивающая среда: </w:t>
            </w:r>
            <w:r w:rsidRPr="009F2678">
              <w:t>цветные карандаши, листы бумаги.</w:t>
            </w:r>
          </w:p>
          <w:p w:rsidR="009F2678" w:rsidRPr="009F2678" w:rsidRDefault="009F2678" w:rsidP="009F2678">
            <w:pPr>
              <w:jc w:val="both"/>
            </w:pPr>
          </w:p>
          <w:p w:rsidR="009F2678" w:rsidRPr="009F2678" w:rsidRDefault="009F2678" w:rsidP="009F2678">
            <w:pPr>
              <w:jc w:val="both"/>
            </w:pPr>
          </w:p>
        </w:tc>
      </w:tr>
    </w:tbl>
    <w:p w:rsidR="009F2678" w:rsidRPr="009F2678" w:rsidRDefault="009F2678" w:rsidP="009F2678">
      <w:pPr>
        <w:jc w:val="both"/>
        <w:rPr>
          <w:b/>
        </w:rPr>
      </w:pPr>
      <w:r w:rsidRPr="009F2678">
        <w:rPr>
          <w:b/>
          <w:i/>
        </w:rPr>
        <w:lastRenderedPageBreak/>
        <w:t xml:space="preserve">Примечание: </w:t>
      </w:r>
      <w:r w:rsidRPr="009F2678">
        <w:rPr>
          <w:b/>
        </w:rPr>
        <w:t>недостающие две неделе блока «Осень наступила» воспитатели планируют самостоятельно в зависимости от тех результатов в работе с детьми, которые они получат к концу осеннего периода.</w:t>
      </w: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по </w:t>
      </w:r>
      <w:r w:rsidRPr="009F2678">
        <w:rPr>
          <w:b/>
          <w:i/>
        </w:rPr>
        <w:t>разделу « Познаём мир» соответственно</w:t>
      </w:r>
      <w:r w:rsidRPr="009F2678">
        <w:rPr>
          <w:b/>
        </w:rPr>
        <w:t xml:space="preserve">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«Зима пришла»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Наблюдение детей за снегопадом. </w:t>
            </w:r>
            <w:r w:rsidRPr="009F2678">
              <w:t>Обогащать представления детей об изменениях в природе и смене времени года. Обогащать сенсорный опыт детей при знакомстве со снегом (белый, холодный, тает, состоит из отдельных снежинок). Показать детям, что снег может быть липким и из него можно лепить.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«Одежда зимы».</w:t>
            </w:r>
            <w:r w:rsidRPr="009F2678">
              <w:t xml:space="preserve"> Обращать внимание детей на то, что с наступлением зимы они надели другую одежду. В шкафчиках («домиках для одежды») появились теплые куртки, шапки, шарфы, теплые штанишки, варежки и перчатки. Побуждать детей рассматривать отдельные предметы одежды детей группы, а затем — свои личные вещи. Продолжать обращать внимание на размещение зимних вещей в шкафах. Объяснить детям, что располагать головные уборы, обувь, одежду нужно так, чтобы она занимала меньше места в шкафу и при этом не пачкалась и не мялась.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«Снежинки».</w:t>
            </w:r>
            <w:r w:rsidRPr="009F2678">
              <w:t xml:space="preserve"> Продолжать обогащать сенсорный и познавательный опыт детей. Заинтересовать рассматриванием снежинки, вырезанной воспитателем из бумаги и привязанной к нитке (лучше шерстяной). </w:t>
            </w:r>
            <w:proofErr w:type="gramStart"/>
            <w:r w:rsidRPr="009F2678">
              <w:t>Показать, какая снежинка легкая, воздушная (любит, когда на нее дуют); как летает (высоко – низко).</w:t>
            </w:r>
            <w:proofErr w:type="gramEnd"/>
            <w:r w:rsidRPr="009F2678">
              <w:t xml:space="preserve"> Сообщить, что снежинка прилетела в гости к детям не одна, а с подругами–снежинками, которые тоже хотят играть с детьми. Дети играют со снежинками (дуют, подбрасывают вверх, танцуют).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бумажные снежинки по количеству детей, привязанные к нитке.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Рассматривание картинки с изображением зимних забав. </w:t>
            </w:r>
            <w:r w:rsidRPr="009F2678">
              <w:t xml:space="preserve">Продолжать знакомить детей с особенностями зимы. Вызывать интерес к рассматриванию картинок, на которых изображены зимние забавы детей. </w:t>
            </w:r>
            <w:proofErr w:type="gramStart"/>
            <w:r w:rsidRPr="009F2678">
              <w:t>Помогать детям понять</w:t>
            </w:r>
            <w:proofErr w:type="gramEnd"/>
            <w:r w:rsidRPr="009F2678">
              <w:t xml:space="preserve"> содержание картинок и побуждать их к ответам на вопросы: «</w:t>
            </w:r>
            <w:r w:rsidRPr="009F2678">
              <w:rPr>
                <w:i/>
                <w:iCs/>
              </w:rPr>
              <w:t xml:space="preserve">Что делает ребенок? На чем катается? Что взял с собой на прогулку?» </w:t>
            </w:r>
            <w:r w:rsidRPr="009F2678">
              <w:t>Поощрять попытки детей участвовать в беседе. В последующем на прогулках обращать внимание детей на зимние забавы, которые они видели на картинках.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картинки с изображением детских зимних забав.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  <w:i/>
        </w:rPr>
        <w:t>Блок «Зима пришла».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«Падает, падает снег». </w:t>
            </w:r>
            <w:r w:rsidRPr="009F2678">
              <w:t xml:space="preserve">Продолжать обогащать и расширять сенсорный опыт детей при знакомстве со снегом. Познакомить с краской белого цвета и предложить на цветной бумаге изобразить снегопад и то, что для каждого ребенка интересно или эмоционально значимо. Вызывать у детей </w:t>
            </w:r>
            <w:r w:rsidRPr="009F2678">
              <w:lastRenderedPageBreak/>
              <w:t>желание активно действовать с краской, а по окончании работы называть то, что нарисовано.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цветная бумага альбомного формата, кисти, краска гуашь белого цвета.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 xml:space="preserve">«Покроем снегом дома и улицу». </w:t>
            </w:r>
            <w:r w:rsidRPr="009F2678">
              <w:t xml:space="preserve">Продолжать вызывать у детей интерес к рисованию краской. Побуждать выделять белую краску среди красок других цветов. Побуждать детей краской гуашь белого цвета изображать снег на листах бумаги с изображением домов, нарисованных воспитателем </w:t>
            </w:r>
            <w:r w:rsidRPr="009F2678">
              <w:lastRenderedPageBreak/>
              <w:t>цветными восковыми мелками. Похвалить детей и предложить им объединить</w:t>
            </w:r>
          </w:p>
          <w:p w:rsidR="009F2678" w:rsidRPr="009F2678" w:rsidRDefault="009F2678" w:rsidP="009F2678">
            <w:pPr>
              <w:jc w:val="both"/>
            </w:pPr>
            <w:r w:rsidRPr="009F2678">
              <w:t>свои работы в одну общую картину. Общей картиной «Улица в снегу» украсить группу.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цветная бумага альбомного формата с нарисованными на них домами, кисти, краска гуашь белого цвета.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Лепка.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«Учимся раскатывать комочек пластилина и лепить много столбиков»</w:t>
            </w:r>
            <w:r w:rsidRPr="009F2678">
              <w:t xml:space="preserve"> Продолжать вызывать у детей интерес к лепке. Познакомить с приемом раскатывания комков пластилина прямыми движениями рук. Побуждать детей по собственному желанию преобразовывать раскатанные комки пластилина (в червяков, змеек, шнурки и т.п.) и называть их.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пластилин синего, зелёного, красного, жёлтого цвета.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Лепка.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 xml:space="preserve">«Учимся соединять концы раскатанных между ладонями столбиков». </w:t>
            </w:r>
            <w:r w:rsidRPr="009F2678">
              <w:t>Продолжать вызывать у детей интерес к лепке. Упражнять детей в раскатывании комков пластилина прямыми движениями рук. Развивать у детей воображение. Побуждать по собственному желанию преобразовывать раскатанные комки пластилина. Показать детям прием соединения двух концов вылепленного столбика (колесики, баранки, колечки и т.п.). Побуждать их называть свои работы.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пластилин синего, зелёного, красного, жёлтого цвета.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</w:p>
        </w:tc>
      </w:tr>
    </w:tbl>
    <w:p w:rsidR="009F2678" w:rsidRP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  <w:i/>
        </w:rPr>
        <w:t>Блок «Зима пришла».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>«Большие и маленькие снежинки».</w:t>
            </w:r>
            <w:r w:rsidRPr="009F2678">
              <w:t xml:space="preserve"> Продолжать  вызывать у детей интерес к рисованию. Побуждать изображать падающий снег путем прикладывания кисточки к бумаге плашмя и рисованием концом кисти. Вызывать у детей желание активно действовать с краской, а по окончании работы называть то, что нарисовано. Демонстрировать родителям достижения детей и привлекать их к рассказу о том, что нарисовано.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цветная бумага альбомного формата, кисти, краска гуашь белого цвета.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>«Снежные комочки».</w:t>
            </w:r>
            <w:r w:rsidRPr="009F2678">
              <w:t xml:space="preserve"> Продолжать вызывать интерес к рисованию. Побуждать детей </w:t>
            </w:r>
            <w:proofErr w:type="gramStart"/>
            <w:r w:rsidRPr="009F2678">
              <w:t>слитным</w:t>
            </w:r>
            <w:proofErr w:type="gramEnd"/>
            <w:r w:rsidRPr="009F2678">
              <w:t xml:space="preserve"> безостановочным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>движением изображать округлые формы и закрашивать их. Вызывать желание активно действовать с краской и нарисовать как можно больше комочков. Демонстрировать</w:t>
            </w:r>
          </w:p>
          <w:p w:rsidR="009F2678" w:rsidRPr="009F2678" w:rsidRDefault="009F2678" w:rsidP="009F2678">
            <w:pPr>
              <w:jc w:val="both"/>
            </w:pPr>
            <w:r w:rsidRPr="009F2678">
              <w:t>родителям детские достижения и привлекать детей к рассказу о том, что нарисовано, какого цвета краской они рисовали. Предложить детям что-нибудь «сделать» из нарисованных ими комочков. После того, как дети выразят свое согласие, нарисованные комочки вырезаются воспитателем по контуру в виде снеговика и наклеиваются.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цветная бумага альбомного формата, кисти, краска гуашь белого цвета.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 по замыслу.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 xml:space="preserve"> Создавать благоприятные условия для того, чтобы каждый ребенок мог изобразить то, что для него интересно или эмоционально значимо. </w:t>
            </w:r>
            <w:r w:rsidRPr="009F2678">
              <w:lastRenderedPageBreak/>
              <w:t>Вызывать у детей</w:t>
            </w:r>
          </w:p>
          <w:p w:rsidR="009F2678" w:rsidRPr="009F2678" w:rsidRDefault="009F2678" w:rsidP="009F2678">
            <w:pPr>
              <w:jc w:val="both"/>
            </w:pPr>
            <w:r w:rsidRPr="009F2678">
              <w:t>желание активно действовать с карандашами и по окончании работы называть то, что нарисовано. Демонстрировать родителям достижения детей и привлекать их к рассказу о том, что нарисовано. Побуждать детей (с помощью вопросов) усовершенствовать свои рисунки. Например, если ребенок не нарисовал глаза и рот у Колобка, то можно деликатно спросить: «А у Колобка есть глазки? А ротик?» и т.п.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альбомные листы, цветные карандаши.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«Разноцветные шишки».</w:t>
            </w:r>
            <w:r w:rsidRPr="009F2678">
              <w:t xml:space="preserve"> Продолжать вызывать у детей интерес к рисованию краской. Упражнять в различении красного, желтого, зеленого </w:t>
            </w:r>
            <w:r w:rsidRPr="009F2678">
              <w:lastRenderedPageBreak/>
              <w:t>и синего цветов при выборе краски для раскрашивания шишек по просьбе белочек. Объяснять детям правила работы с краской. Вызывать чувство радости и чувство удовлетворения от проделанной работы (белочки благодарят каждого ребенка и «целуют» его в щечку). Рассказывать родителям о достижениях детей.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игрушки белочки, альбомные листы с изображением шишек; кисти; краска гуашь синего, зелёного, красного, жёлтого цвета.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по разделу </w:t>
      </w:r>
      <w:r w:rsidRPr="009F2678">
        <w:rPr>
          <w:b/>
          <w:i/>
        </w:rPr>
        <w:t>«Познаём мир»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«Зима пришла»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«Дед Мороз».</w:t>
            </w:r>
            <w:r w:rsidRPr="009F2678">
              <w:t xml:space="preserve"> Вызывать у детей чувство радости, связанное с приближением новогоднего праздника. Сообщить о том, что на праздник к детям придет Дедушка Мороз. Предложить рассмотреть фотографию (картинку) с изображением Деда Мороза. Обратить внимание на то, что у дедушки белая борода, усы, волосы (того же цвета, что и снег). Глаза у дедушки добрые, он очень любит детей. Дед Мороз приходит в гости к детям только зимой на Новогодний праздник. Он хочет понравиться детям, поэтому, готовясь к встрече с детьми, наряжается. Надевает шапку и красивую шубу. У Дедушки Мороза есть шапки и шубы разных цветов. 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«Снеговик».</w:t>
            </w:r>
            <w:r w:rsidRPr="009F2678">
              <w:t xml:space="preserve"> Познакомить детей с другом Деда Мороза и Снегурочки – Снеговиком. Заинтересовать детей рассматриванием картинки с изображением Снеговика. Напомнить детям о том, как они рисовали снежные комочки, из которых они все вместе «налепили» снеговиков.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«Снегурочка».</w:t>
            </w:r>
            <w:r w:rsidRPr="009F2678">
              <w:t xml:space="preserve"> Вызывать у детей чувство радости, связанное с приближением новогоднего праздника. Рассказывать детям о том, что Деду Морозу грустно, потому что он скучает по своей внучке Снегурочке и все время смотрит на ее фотографию. Воспитатель предлагает детям посмотреть фотографию Снегурочки. В процессе рассматривания воспитатель обращает внимание на наряд Снегурочки, ее доброе и милое лицо и т.п. </w:t>
            </w:r>
            <w:proofErr w:type="gramStart"/>
            <w:r w:rsidRPr="009F2678">
              <w:t>Спрашивает у детей приходилось</w:t>
            </w:r>
            <w:proofErr w:type="gramEnd"/>
            <w:r w:rsidRPr="009F2678">
              <w:t xml:space="preserve"> ли им раньше встречаться со Снегурочкой (на празднике и т.п.). Предлагает вспомнить, нет ли у них Снегурочки дома, среди новогодних игрушек. По окончании разговора с детьми воспитатель размещает фотографию Снегурочки около Деда Мороза.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«Елочные игрушки».</w:t>
            </w:r>
            <w:r w:rsidRPr="009F2678">
              <w:t xml:space="preserve"> Вызывать интерес к рассматриванию картинки с изображением Новогодней елки. Обращать внимание на то, что эта елочка нарядная и украшена необычным нарядом. У елочки не юбочки и не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штанишки, а красивые игрушки. Эти игрушки специально делают для елочек, поэтому их так и называют – елочные игрушки. Побуждать детей к рассматриванию игрушек на картинке, а затем настоящих небьющихся игрушек, которые они берут в руки. Обратить внимание детей на колокольчики, а затем на шишки. При рассматривании игрушек-шишек, воспитатель обращает внимание на то, что шишки нарядились. 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картинки с изображением Новогодней елки, небьющиеся ёлочные игрушки, цветные ёлочные шишки.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</w:p>
    <w:p w:rsidR="009F2678" w:rsidRDefault="009F2678" w:rsidP="009F2678">
      <w:pPr>
        <w:jc w:val="center"/>
        <w:rPr>
          <w:b/>
        </w:rPr>
      </w:pPr>
    </w:p>
    <w:p w:rsid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чтению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>Блок «</w:t>
      </w:r>
      <w:r w:rsidRPr="009F2678">
        <w:rPr>
          <w:b/>
          <w:i/>
        </w:rPr>
        <w:t>Зима пришла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Рассказывание потешки «На ледок-то, на ледок выпал беленький снежок»</w:t>
            </w:r>
            <w:r w:rsidRPr="009F2678">
              <w:t xml:space="preserve"> и рассматривание иллюстрации Ю.Васнецова к ней. Продолжать вызывать интерес, желание слушать и понимать содержание фольклорных поэтических произведений. Заинтересовать рассматриванием иллюстрации Васнецова. Вызвать у детей интерес к ее содержанию. Добиваться понимания того, что на ней изображена зима: Ваня и девочки одеты в зимнюю одежду, река покрыта льдом, кругом лежит снег, а деревья в инее. 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proofErr w:type="spellStart"/>
            <w:r w:rsidRPr="009F2678">
              <w:t>потешка</w:t>
            </w:r>
            <w:proofErr w:type="spellEnd"/>
            <w:r w:rsidRPr="009F2678">
              <w:t xml:space="preserve"> «На ледок-то, на ледок выпал беленький снежок», иллюстрации Ю.Васнецова к ней.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Чтение стихотворения Р.А. Кудашевой «Заблудился»</w:t>
            </w:r>
            <w:r w:rsidRPr="009F2678">
              <w:t xml:space="preserve"> с использованием игрушки кошки. Учить детей вслушиваться в содержание стихотворения и понимать его содержание. Вызвать у детей чувство жалости к маленькому котенку, который заблудился. Продолжать знакомить детей с зимой. Объяснить им слово «вьюга».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игрушка кошка, стихотворение Р.А. Кудашевой </w:t>
            </w:r>
            <w:r w:rsidRPr="009F2678">
              <w:rPr>
                <w:b/>
              </w:rPr>
              <w:t>«</w:t>
            </w:r>
            <w:r w:rsidRPr="009F2678">
              <w:t>Заблудился</w:t>
            </w:r>
            <w:r w:rsidRPr="009F2678">
              <w:rPr>
                <w:b/>
              </w:rPr>
              <w:t>»</w:t>
            </w:r>
            <w:r w:rsidRPr="009F2678">
              <w:t>, картинки с изображением зимы.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Рассказывание русской народной сказки «Колобок».</w:t>
            </w:r>
            <w:r w:rsidRPr="009F2678">
              <w:t xml:space="preserve"> Вызывать у детей интерес к слушанию сказки и учить понимать ее содержание. Развивать воображение, фантазию. Вызывать эмоциональный отклик: желание помочь Колобку, высказывать</w:t>
            </w:r>
          </w:p>
          <w:p w:rsidR="009F2678" w:rsidRPr="009F2678" w:rsidRDefault="009F2678" w:rsidP="009F2678">
            <w:pPr>
              <w:jc w:val="both"/>
            </w:pPr>
            <w:r w:rsidRPr="009F2678">
              <w:t>осуждение в адрес лисы. Побуждать детей к участию вместе с воспитателем в проговаривании текста сказки.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«Колобок».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Рассказывание русской народной сказки «Теремок».</w:t>
            </w:r>
            <w:r w:rsidRPr="009F2678">
              <w:t xml:space="preserve"> Вызывать у детей интерес к слушанию сказки и учить понимать ее содержание. Развивать воображение, фантазию. Вызывать эмоциональный отклик: желание помочь зверям сохранить свой</w:t>
            </w:r>
          </w:p>
          <w:p w:rsidR="009F2678" w:rsidRPr="009F2678" w:rsidRDefault="009F2678" w:rsidP="009F2678">
            <w:pPr>
              <w:jc w:val="both"/>
            </w:pPr>
            <w:r w:rsidRPr="009F2678">
              <w:t>дом, высказать осуждение в адрес медведя. Напомнить детям об их работах «Красивые домики», выполненных аппликацией. Вновь полюбоваться ими и сравнить с теремком, изображенным на иллюстрации к сказке.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«Теремок».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>по конструированию и аппликации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r w:rsidRPr="009F2678">
        <w:t xml:space="preserve">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t xml:space="preserve"> </w:t>
      </w:r>
      <w:r w:rsidRPr="009F2678">
        <w:rPr>
          <w:b/>
        </w:rPr>
        <w:t xml:space="preserve">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  <w:i/>
        </w:rPr>
        <w:t>Блок «Зима пришла».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 xml:space="preserve">«Сделаем красивый коврик для нашей собачки». </w:t>
            </w:r>
            <w:r w:rsidRPr="009F2678">
              <w:t>Закреплять у детей умение различать красный, желтый, зеленый, синий и оранжевый цвета, круглую и квадратную формы. Учить детей подбирать готовые геометрические формы по цвету и наклеивать их на один большой лист бумаги. Продолжать учить детей правилам работы с клеем. Собачка очень довольна работой детей и благодарит их.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клей-карандаш,</w:t>
            </w:r>
            <w:r w:rsidRPr="009F2678">
              <w:rPr>
                <w:b/>
              </w:rPr>
              <w:t xml:space="preserve"> </w:t>
            </w:r>
            <w:r w:rsidRPr="009F2678">
              <w:t xml:space="preserve">вырезанные геометрические формы: </w:t>
            </w:r>
            <w:r w:rsidRPr="009F2678">
              <w:lastRenderedPageBreak/>
              <w:t>круглые и квадратные красного, желтого, зеленого, синего и оранжевого цвета, альбомные листы на каждого ребёнка, игрушка собачка.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Конструирование.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Продолжать формировать у детей интерес к конструированию. Предложить детям построить домик для какой-нибудь небольшой игрушки. Выделить части домика: стены, дверь, окна, крыша. Показать детям, как можно одну и ту же постройку делать разными способами: домик можно построить из кубиков и трехгранной призмы или из трех кирпичиков и призмы.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Развивающая среда</w:t>
            </w:r>
            <w:r w:rsidRPr="009F2678">
              <w:t xml:space="preserve">: небольшие игрушки для обыгрывания, набор </w:t>
            </w:r>
            <w:r w:rsidRPr="009F2678">
              <w:lastRenderedPageBreak/>
              <w:t>настольного конструктора на каждого ребёнка.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lastRenderedPageBreak/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 xml:space="preserve">«Сделаем красивый коврик для нашей кошечки». </w:t>
            </w:r>
            <w:r w:rsidRPr="009F2678">
              <w:t>Закреплять у детей умение различать красный, желтый, зеленый, синий и оранжевый цвета и круглую и квадратную формы. Учить детей подбирать готовые геометрические формы по цвету и наклеивать их на один большой лист бумаги. Продолжать учить детей правилам работы с клеем. В конце занятия кошечка говорит, что очень довольна работой детей и благодарит их.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клей-карандаш,</w:t>
            </w:r>
            <w:r w:rsidRPr="009F2678">
              <w:rPr>
                <w:b/>
              </w:rPr>
              <w:t xml:space="preserve"> </w:t>
            </w:r>
            <w:r w:rsidRPr="009F2678">
              <w:t>вырезанные геометрические формы: круглые и квадратные красного, желтого, зеленого, синего и оранжевого цвета, альбомные листы на каждого ребёнка, игрушка кошка.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t>Закреплять у детей конструктивные навыки, которые они приобрели на предыдущих занятиях, и предложить построить для игрушек дома, используя разные способы. Подобрать игрушки разные по величине и предложить каждому ребенку выбрать ту игрушку, для которой он будет строить дом.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Развивающая среда</w:t>
            </w:r>
            <w:r w:rsidRPr="009F2678">
              <w:t>: игрушки разной величины для обыгрывания, набор настольного конструктора на каждого ребёнка.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«Зима пришла»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«Игрушки с подарками». </w:t>
            </w:r>
            <w:r w:rsidRPr="009F2678">
              <w:t xml:space="preserve">Продолжать вызывать интерес к рассматриванию елочных игрушек. </w:t>
            </w:r>
            <w:proofErr w:type="gramStart"/>
            <w:r w:rsidRPr="009F2678">
              <w:t>Создать игровую ситуацию, при которой сюжетные игрушки, которые «живут» в группе, приносят детям елочные игрушки: медведь приносит игрушку – медведя; зайчик – зайчика и пр.</w:t>
            </w:r>
            <w:proofErr w:type="gramEnd"/>
            <w:r w:rsidRPr="009F2678">
              <w:t xml:space="preserve"> Все елочные игрушки рассматриваются. Обращается внимание на то, что игрушки-дарители большие, а игрушки-подарки – маленькие. Предложить детям рассказать, что им подарили на праздник.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сюжетные игрушки, ёлочные игрушки, картинки с изображением новогоднего праздника.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«Одежда зимы».</w:t>
            </w:r>
            <w:r w:rsidRPr="009F2678">
              <w:t xml:space="preserve"> </w:t>
            </w:r>
            <w:r w:rsidRPr="009F2678">
              <w:rPr>
                <w:i/>
              </w:rPr>
              <w:t>(повторение</w:t>
            </w:r>
            <w:proofErr w:type="gramStart"/>
            <w:r w:rsidRPr="009F2678">
              <w:rPr>
                <w:i/>
              </w:rPr>
              <w:t>)</w:t>
            </w:r>
            <w:r w:rsidRPr="009F2678">
              <w:t>О</w:t>
            </w:r>
            <w:proofErr w:type="gramEnd"/>
            <w:r w:rsidRPr="009F2678">
              <w:t>бращать внимание детей на то, что зимой они надевают другую одежду - тёплую. Рассмотреть одежду в шкафчиках («домиках для одежды»)</w:t>
            </w:r>
            <w:proofErr w:type="gramStart"/>
            <w:r w:rsidRPr="009F2678">
              <w:t xml:space="preserve"> :</w:t>
            </w:r>
            <w:proofErr w:type="gramEnd"/>
            <w:r w:rsidRPr="009F2678">
              <w:t xml:space="preserve"> теплые куртки, шапки, шарфы, теплые штанишки, варежки и перчатки. Побуждать детей рассматривать отдельные предметы одежды детей группы, а затем — свои личные вещи. Продолжать обращать внимание на размещение зимних вещей в шкафах. Объяснить детям, что располагать головные уборы, обувь, одежду нужно так, чтобы она занимала меньше места в шкафу и при этом не пачкалась и не мялась.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i/>
              </w:rPr>
              <w:t>Повторное</w:t>
            </w:r>
            <w:r w:rsidRPr="009F2678">
              <w:t xml:space="preserve"> </w:t>
            </w:r>
            <w:r w:rsidRPr="009F2678">
              <w:rPr>
                <w:b/>
              </w:rPr>
              <w:t>рассматривание картинки с изображением зимних забав</w:t>
            </w:r>
            <w:r w:rsidRPr="009F2678">
              <w:t xml:space="preserve"> (ребенок катает ком, дети лепят снеговика, ребенок катается на санках, ребенок скатывается с корки, ребенок копает лопатой снег). Побуждать детей понимать и называть слова, обозначающие действия, помогать обозначать словом 2-3 простых действия. Активизировать привлечение имеющегося у детей опыта и вызывать приятные воспоминания, которые были с этим связаны.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картинки с изображением зимних забав.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lastRenderedPageBreak/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«Зима пришла»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«Игрушки с подарками» («Уточка с утенком»</w:t>
            </w:r>
            <w:proofErr w:type="gramStart"/>
            <w:r w:rsidRPr="009F2678">
              <w:rPr>
                <w:b/>
              </w:rPr>
              <w:t xml:space="preserve"> )</w:t>
            </w:r>
            <w:proofErr w:type="gramEnd"/>
            <w:r w:rsidRPr="009F2678">
              <w:rPr>
                <w:b/>
              </w:rPr>
              <w:t xml:space="preserve">. </w:t>
            </w:r>
            <w:r w:rsidRPr="009F2678">
              <w:t>Познакомить детей с игрушками и рассмотреть их. Побуждать устанавливать сходство и различия не только во внешнем виде, но и потому, какие они издают звуки: уточка крякает, утенок пищит: пи-пи-пи. Упражнять детей в воспроизведении этих звуков. В процессе рассматривания уточки с утенком закреплять понятия «большой», «маленький». Рассказать детям о том, что эти птицы очень любят воду и их называют водоплавающими. Затем дети играют с игрушками в емкости с водой.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игрушки уточки и утёнка, книжка «Домашние животные», ёмкость с водой.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«Зимняя кормушка для птиц». </w:t>
            </w:r>
            <w:r w:rsidRPr="009F2678">
              <w:t>Продолжать знакомить детей с явлениями зимнего времени года: холодно, дует ветер, идет снег. Обратить внимание детей на поведение птиц зимой. Птицы ищут корм (зёрнышки, крошки), а когда очень холодно, прячутся под крышами домов.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картинки с изображением птиц, зимнего времени года, готовая кормушка для птиц.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«Игрушки с подарками» («Уточка с утенком» и «Гусь»).</w:t>
            </w:r>
            <w:r w:rsidRPr="009F2678">
              <w:t xml:space="preserve"> Познакомить детей с игрушками и рассмотреть их. Побуждать устанавливать сходство и различия не только во внешнем виде, но и потому, какие они издают звуки: гусь гогочет, уточка крякает, утенок пищит: пи-пи-пи. Упражнять детей в воспроизведении этих звуков. В процессе рассматривания уточки с утенком закреплять понятия «большой», «маленький». Рассказать детям о том, что эти птицы очень любят воду и их называют водоплавающими. Затем дети играют с игрушками в емкости с водой.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игрушки уточки, утёнка и гуся</w:t>
            </w:r>
            <w:proofErr w:type="gramStart"/>
            <w:r w:rsidRPr="009F2678">
              <w:t xml:space="preserve"> ,</w:t>
            </w:r>
            <w:proofErr w:type="gramEnd"/>
            <w:r w:rsidRPr="009F2678">
              <w:t xml:space="preserve"> книжка «Домашние животные», ёмкость с водой.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«Игрушки с подарками» («Петушок» и «Лиса»). </w:t>
            </w:r>
            <w:r w:rsidRPr="009F2678">
              <w:t>Вызывать у детей интерес к новым игрушкам. Побуждать узнавать и называть их. Обратить внимание детей на одежду игрушек, рассмотреть ее. Развивать внимание и восприятие детей. Предложить им помочь игрушкам и найти их «портреты» среди фотографий, картинок и силуэтов. Игрушки благодарят детей за помощь и просят определить им место в группе с учетом того, что петушок не хочет жить рядом с лисой.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игрушки петушка и лисы, картинки с изображением этих животных.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«Зима пришла»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«К нам в гости пришла черепаха».</w:t>
            </w:r>
            <w:r w:rsidRPr="009F2678">
              <w:t xml:space="preserve"> Познакомить детей с новой игрушкой, изображающей черепаху. Рассмотреть игрушку и показать детям панцирь </w:t>
            </w:r>
            <w:proofErr w:type="gramStart"/>
            <w:r w:rsidRPr="009F2678">
              <w:t>–д</w:t>
            </w:r>
            <w:proofErr w:type="gramEnd"/>
            <w:r w:rsidRPr="009F2678">
              <w:t>омик, который черепаха носит всегда с собой. Прочитать стихотворение С.Маршака. Рассказать о том, что черепаха очень любит тепло, овощи и фрукты. Организовать угощение черепахи овощами и фруктами. Упражнять детей в различении и назывании овощей и фруктов, распределяя их для черепахи по разным корзинам. Черепаха благодарит детей и просит определить место в группе с учетом того, что она любит тепло.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 xml:space="preserve">Развивающая среда: </w:t>
            </w:r>
            <w:r w:rsidRPr="009F2678">
              <w:t>игрушка черепаха, муляжи фруктов и овощей, картинки с изображением черепахи.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>«Игрушки с подарками» («Попугай»).</w:t>
            </w:r>
            <w:r w:rsidRPr="009F2678">
              <w:t xml:space="preserve"> Познакомить детей с новой игрушкой, изображающей попугая. Рассмотреть игрушку. Обратить внимание на красоту оперения, на большой, сильный клюв. Сказать детям, что попугай – птица и умеет летать. Прочитать стихотворение </w:t>
            </w:r>
            <w:proofErr w:type="spellStart"/>
            <w:r w:rsidRPr="009F2678">
              <w:t>Б.Заходера</w:t>
            </w:r>
            <w:proofErr w:type="spellEnd"/>
            <w:r w:rsidRPr="009F2678">
              <w:t xml:space="preserve"> о попугае. Рассказать о том, что попугай очень любит тепло, орехи и фрукты. Предложить детям сказать что-нибудь попугаю, а он будет повторять. Организовать «угощение» попугая фруктами и орехами. Упражнять детей в различении и назывании фруктов и орехов (большие и маленькие). Попугай благодарит детей за угощение и просит определить </w:t>
            </w:r>
            <w:r w:rsidRPr="009F2678">
              <w:lastRenderedPageBreak/>
              <w:t>место в группе с учетом того, что он птичка и очень любит тепло.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игрушка попугай, муляжи фруктов, орехи различной формы, картинки с изображением попугая, стихотворение </w:t>
            </w:r>
            <w:proofErr w:type="spellStart"/>
            <w:r w:rsidRPr="009F2678">
              <w:t>Б.Заходера</w:t>
            </w:r>
            <w:proofErr w:type="spellEnd"/>
            <w:r w:rsidRPr="009F2678">
              <w:t xml:space="preserve"> о попугае.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 xml:space="preserve">«Игрушки с подарками» («Лягушка»). </w:t>
            </w:r>
            <w:r w:rsidRPr="009F2678">
              <w:t>Познакомить детей с игрушкой-лягушкой, рассмотреть ее (строение, цвет), рассказать, где она живет. Предоставить возможность послушать, как лягушка квакает, предложить вместе с ней воспроизвести эти звуки. Обратить внимание на картинки с изображением животных, которые принесла лягушка. Предложить найти среди них «портрет» лягушки. Прочитать стихотворение М.Дружининой «После дождика».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игрушка лягушка, картинки с изображением лягушки и других животных, стихотворение М.Дружининой «После дождика».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«Цветные льдинки». </w:t>
            </w:r>
            <w:r w:rsidRPr="009F2678">
              <w:t>Закрепить представления детей о зиме (идёт снег, замёрзли лужи, холодно). Показать детям, как вода при охлаждении превращается в лёд (с использованием цветной воды после рисования красками).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картинки с изображением зимнего времени года, заранее замороженная цветная вода, стаканчики с такой же цветной водой.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«Зима пришла»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«Папин праздник». </w:t>
            </w:r>
            <w:r w:rsidRPr="009F2678">
              <w:t>На эмоционально – чувственной основе формировать первые впечатления о «Папином празднике». Воспитывать желание быть «как  папа».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открытки и картинки с изображением праздника 23 февраля.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«Моряки и лётчики».</w:t>
            </w:r>
            <w:r w:rsidRPr="009F2678">
              <w:t xml:space="preserve"> Воспитывать в детях чувство сопричастности с общими праздничными настроениями. Первое знакомство с явлениями общественной жизни – праздник, салют, и военными профессиями – моряки, лётчики. 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открытки и картинки с изображением праздника 23 февраля, а также изображения лётчиков и моряков.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lastRenderedPageBreak/>
        <w:t xml:space="preserve">Примерное перспективное планирование </w:t>
      </w:r>
      <w:r w:rsidRPr="009F2678">
        <w:rPr>
          <w:b/>
          <w:i/>
        </w:rPr>
        <w:t xml:space="preserve">по чтению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>Блок «Зима пришла».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Чтение стихотворения </w:t>
            </w:r>
            <w:proofErr w:type="spellStart"/>
            <w:r w:rsidRPr="009F2678">
              <w:rPr>
                <w:b/>
              </w:rPr>
              <w:t>А.Барто</w:t>
            </w:r>
            <w:proofErr w:type="spellEnd"/>
            <w:r w:rsidRPr="009F2678">
              <w:rPr>
                <w:b/>
              </w:rPr>
              <w:t xml:space="preserve"> «Дело было в январе».</w:t>
            </w:r>
            <w:r w:rsidRPr="009F2678">
              <w:t xml:space="preserve"> Вызывать интерес к слушанию стихотворения, учить понимать его смысл. Вызывать у детей чувство жалости к зайчатам, желание защитить их. С использованием искусственной елки и игрушек продемонстрировать детям, как зайчики повисли на елке и спрятались от волка.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стихотворения </w:t>
            </w:r>
            <w:proofErr w:type="spellStart"/>
            <w:r w:rsidRPr="009F2678">
              <w:t>А.Барто</w:t>
            </w:r>
            <w:proofErr w:type="spellEnd"/>
            <w:r w:rsidRPr="009F2678">
              <w:t xml:space="preserve"> «Дело было в январе», искусственной елка и игрушки, игрушки зайчики и волк.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Рассказывание русской народной сказки «Теремок».</w:t>
            </w:r>
            <w:r w:rsidRPr="009F2678">
              <w:t xml:space="preserve"> Вызывать у детей интерес к слушанию сказки и учить понимать ее содержание. Развивать воображение, фантазию. Вызывать эмоциональный отклик: желание помочь зверям сохранить свой</w:t>
            </w:r>
          </w:p>
          <w:p w:rsidR="009F2678" w:rsidRPr="009F2678" w:rsidRDefault="009F2678" w:rsidP="009F2678">
            <w:pPr>
              <w:jc w:val="both"/>
            </w:pPr>
            <w:r w:rsidRPr="009F2678">
              <w:t>дом, высказать осуждение в адрес медведя. Напомнить детям об их работах «Красивые домики», выполненных аппликацией. Вновь полюбоваться ими и сравнить с теремком, изображенным на иллюстрации к сказке.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«Теремок».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Чтение стихотворения Р.Кудашевой «Гусенок пропал»</w:t>
            </w:r>
            <w:r w:rsidRPr="009F2678">
              <w:t xml:space="preserve"> с использованием игрушки «Гусь». Вызывать у детей интерес к слушанию стихотворения и учить понимать его содержание. Развивать воображение, фантазию. Вызывать эмоциональный отклик: желание помочь гусенку. Напомнить детям о выполненной ими работе по аппликации. Рассмотреть ее и выразить восхищение.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стихотворение Р.Кудашевой «Гусенок пропал», игрушка гусь.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Рассказывание русской народной сказки «Кот, петух и лиса».</w:t>
            </w:r>
            <w:r w:rsidRPr="009F2678">
              <w:t xml:space="preserve"> Продолжать вызывать у детей интерес к слушанию сказки и учить понимать ее содержание. Развивать воображение, фантазию. Вызывать эмоциональный отклик: желание помочь петушку, высказывать осуждение в адрес лисы. Помочь детям установить связь между поведением игрушек, которые накануне отказались жить в группе рядом, и содержанием сказки.</w:t>
            </w:r>
          </w:p>
          <w:p w:rsidR="009F2678" w:rsidRPr="009F2678" w:rsidRDefault="009F2678" w:rsidP="009F2678">
            <w:pPr>
              <w:jc w:val="both"/>
            </w:pPr>
            <w:proofErr w:type="gramStart"/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«Кот, петух и лиса»; игрушки:  кот, петух, лиса.</w:t>
            </w:r>
            <w:proofErr w:type="gramEnd"/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чтению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>Блок «Зима пришла».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Рассказывание русской народной сказки «Колобок</w:t>
            </w:r>
            <w:proofErr w:type="gramStart"/>
            <w:r w:rsidRPr="009F2678">
              <w:rPr>
                <w:b/>
              </w:rPr>
              <w:t>»</w:t>
            </w:r>
            <w:r w:rsidRPr="009F2678">
              <w:rPr>
                <w:i/>
              </w:rPr>
              <w:t>(</w:t>
            </w:r>
            <w:proofErr w:type="gramEnd"/>
            <w:r w:rsidRPr="009F2678">
              <w:rPr>
                <w:i/>
              </w:rPr>
              <w:t>повтор)</w:t>
            </w:r>
            <w:r w:rsidRPr="009F2678">
              <w:rPr>
                <w:b/>
              </w:rPr>
              <w:t>.</w:t>
            </w:r>
            <w:r w:rsidRPr="009F2678">
              <w:t xml:space="preserve"> Вызывать у детей интерес к слушанию сказки и учить понимать ее содержание. Развивать воображение, фантазию. Вызывать эмоциональный отклик: желание помочь Колобку, высказывать</w:t>
            </w:r>
          </w:p>
          <w:p w:rsidR="009F2678" w:rsidRPr="009F2678" w:rsidRDefault="009F2678" w:rsidP="009F2678">
            <w:pPr>
              <w:jc w:val="both"/>
            </w:pPr>
            <w:r w:rsidRPr="009F2678">
              <w:t>осуждение в адрес лисы. Побуждать детей к участию вместе с воспитателем в проговаривании текста сказки.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«Колобок».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Рассказывание русской народной сказки «Теремок</w:t>
            </w:r>
            <w:proofErr w:type="gramStart"/>
            <w:r w:rsidRPr="009F2678">
              <w:rPr>
                <w:b/>
              </w:rPr>
              <w:t>»</w:t>
            </w:r>
            <w:r w:rsidRPr="009F2678">
              <w:rPr>
                <w:i/>
              </w:rPr>
              <w:t>(</w:t>
            </w:r>
            <w:proofErr w:type="gramEnd"/>
            <w:r w:rsidRPr="009F2678">
              <w:rPr>
                <w:i/>
              </w:rPr>
              <w:t>повтор)</w:t>
            </w:r>
            <w:r w:rsidRPr="009F2678">
              <w:rPr>
                <w:b/>
              </w:rPr>
              <w:t>.</w:t>
            </w:r>
            <w:r w:rsidRPr="009F2678">
              <w:t xml:space="preserve"> Вызывать у детей интерес к слушанию сказки и учить понимать ее содержание. Развивать воображение, фантазию. Вызывать эмоциональный отклик: желание помочь зверям сохранить свой</w:t>
            </w:r>
          </w:p>
          <w:p w:rsidR="009F2678" w:rsidRPr="009F2678" w:rsidRDefault="009F2678" w:rsidP="009F2678">
            <w:pPr>
              <w:jc w:val="both"/>
            </w:pPr>
            <w:r w:rsidRPr="009F2678">
              <w:t>дом, высказать осуждение в адрес медведя. Напомнить детям об их работах «Красивые домики», выполненных аппликацией. Вновь полюбоваться ими и сравнить с теремком, изображенным на иллюстрации к сказке.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«Теремок».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11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Чтение стихотворения </w:t>
            </w:r>
            <w:proofErr w:type="spellStart"/>
            <w:r w:rsidRPr="009F2678">
              <w:rPr>
                <w:b/>
              </w:rPr>
              <w:t>А.Барто</w:t>
            </w:r>
            <w:proofErr w:type="spellEnd"/>
            <w:r w:rsidRPr="009F2678">
              <w:rPr>
                <w:b/>
              </w:rPr>
              <w:t xml:space="preserve"> «Снег». </w:t>
            </w:r>
            <w:r w:rsidRPr="009F2678">
              <w:t xml:space="preserve">Вызывать у детей интерес к </w:t>
            </w:r>
            <w:r w:rsidRPr="009F2678">
              <w:lastRenderedPageBreak/>
              <w:t>слушанию стихотворения.</w:t>
            </w:r>
            <w:r w:rsidRPr="009F2678">
              <w:rPr>
                <w:b/>
              </w:rPr>
              <w:t xml:space="preserve"> </w:t>
            </w:r>
            <w:r w:rsidRPr="009F2678">
              <w:t>Вовлекать детей в диалог. Побуждать отвечать на вопросы воспитателя. Обогащать речь детей образными словами и выражениями.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стихотворения </w:t>
            </w:r>
            <w:proofErr w:type="spellStart"/>
            <w:r w:rsidRPr="009F2678">
              <w:t>А.Барто</w:t>
            </w:r>
            <w:proofErr w:type="spellEnd"/>
            <w:r w:rsidRPr="009F2678">
              <w:t xml:space="preserve"> «Снег», серебряная мишура.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>по конструированию и аппликации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r w:rsidRPr="009F2678">
        <w:t xml:space="preserve">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t xml:space="preserve"> </w:t>
      </w:r>
      <w:r w:rsidRPr="009F2678">
        <w:rPr>
          <w:b/>
        </w:rPr>
        <w:t xml:space="preserve">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>Блок «Зима пришла».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 xml:space="preserve"> </w:t>
            </w: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t>Продолжать учить детей делать несложные перекрытия – одно_ и двухъярусные и строить ворота для больших и маленьких машин, наблюдательные вышки, многоэтажные дома и т.п.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Развивающая среда</w:t>
            </w:r>
            <w:r w:rsidRPr="009F2678">
              <w:t>: игрушки разной величины для обыгрывания, машинки разных размеров, набор настольного конструктора на каждого ребёнка.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 xml:space="preserve">«Красивые домики». </w:t>
            </w:r>
            <w:r w:rsidRPr="009F2678">
              <w:t>Продолжать вызывать интерес к аппликации. Побуждать детей подбирать готовые формы для изображения домика, раскладывать и наклеивать их. Продолжать учить детей правилам работы с клеем. По окончании работы интересоваться у детей тем, для кого они сделали свой домик, кто будет жить в нем. Демонстрировать родителям достижения детей. Побуждать детей к рассказу о том, как им удалось сделать такой красивый домик, что они сделали для того, чтобы отдельные детали домика не распадались.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клей-карандаш, готовые формы для изображения домика, альбомные листы на каждого ребёнка.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Коллективная аппликация.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 xml:space="preserve"> «Гуси гуляют, а уточки плавают»</w:t>
            </w:r>
            <w:r w:rsidRPr="009F2678">
              <w:t xml:space="preserve">. Продолжать знакомить детей с водоплавающими птицами. Побуждать отличать изображение гуся от утки. Закреплять понятия «большой», «маленький». Познакомить со стихотворением В. </w:t>
            </w:r>
            <w:proofErr w:type="spellStart"/>
            <w:r w:rsidRPr="009F2678">
              <w:t>Берестова</w:t>
            </w:r>
            <w:proofErr w:type="spellEnd"/>
            <w:r w:rsidRPr="009F2678">
              <w:t xml:space="preserve"> «Гуси». Объяснить слово «гуськом» и показать на примере расположения гусят на плоскости листа бумаги. Продолжать учить детей приемам наклеивания.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клей-карандаш,</w:t>
            </w:r>
            <w:r w:rsidRPr="009F2678">
              <w:rPr>
                <w:b/>
              </w:rPr>
              <w:t xml:space="preserve"> </w:t>
            </w:r>
            <w:r w:rsidRPr="009F2678">
              <w:t>вырезанные изображения гуся и утки, альбомные листы на каждого ребёнка, игрушка гусь и утка.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>«Дома для игрушек».</w:t>
            </w:r>
            <w:r w:rsidRPr="009F2678">
              <w:t xml:space="preserve"> Продолжать вызывать интерес к конструированию. Способствовать появлению у детей желания сооружать несложные общие постройки. Закреплять у детей полученные ранее конструктивные навыки. Продолжать учить делать несложные перекрытия – одно и двухъярусные и строить ворота для больших и маленьких машин, наблюдательные вышки.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Развивающая среда</w:t>
            </w:r>
            <w:r w:rsidRPr="009F2678">
              <w:t>: машины разной величины для обыгрывания, набор напольного конструктора.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>по конструированию и аппликации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r w:rsidRPr="009F2678">
        <w:t xml:space="preserve">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t xml:space="preserve"> </w:t>
      </w:r>
      <w:r w:rsidRPr="009F2678">
        <w:rPr>
          <w:b/>
        </w:rPr>
        <w:t xml:space="preserve">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>Блок «Зима пришла».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«В зимнем лесу». </w:t>
            </w:r>
            <w:r w:rsidRPr="009F2678">
              <w:t>Продолжать вызывать интерес к аппликации.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Продолжать учить детей правилам работы с клеем. Учить способам </w:t>
            </w:r>
            <w:r w:rsidRPr="009F2678">
              <w:lastRenderedPageBreak/>
              <w:t>наклеивания силуэтов, уметь самостоятельно располагать их на бумаге. Развивать мелкую моторику, координацию движения рук.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листы бумаги голубого или синего цвета для фона, силуэты разных по размеру ёлок (большие и маленькие), выполненная воспитателем аппликация зимнего леса, клей карандаш. </w:t>
            </w:r>
            <w:proofErr w:type="gramStart"/>
            <w:r w:rsidRPr="009F2678">
              <w:t>(Пар.</w:t>
            </w:r>
            <w:proofErr w:type="gramEnd"/>
            <w:r w:rsidRPr="009F2678">
              <w:t xml:space="preserve"> </w:t>
            </w:r>
            <w:proofErr w:type="gramStart"/>
            <w:r w:rsidRPr="009F2678">
              <w:t xml:space="preserve">Стр. 230) </w:t>
            </w:r>
            <w:proofErr w:type="gramEnd"/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Конструирование.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«Ёлочные шарики». </w:t>
            </w:r>
            <w:r w:rsidRPr="009F2678">
              <w:t xml:space="preserve">Заинтересовать конструированию с бумагой. Учить катать комочки из мягкой мятой бумаги разной величины и цвета. </w:t>
            </w:r>
            <w:r w:rsidRPr="009F2678">
              <w:lastRenderedPageBreak/>
              <w:t>Активизировать словарь: мягкий, легкий, большой – маленький.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цветная мягкая бумага разных размеров (целый альбомный лист, ½ листа, ¼ листа) и разной фактуры. </w:t>
            </w:r>
            <w:proofErr w:type="gramStart"/>
            <w:r w:rsidRPr="009F2678">
              <w:t>(Пар.</w:t>
            </w:r>
            <w:proofErr w:type="gramEnd"/>
            <w:r w:rsidRPr="009F2678">
              <w:t xml:space="preserve"> </w:t>
            </w:r>
            <w:proofErr w:type="gramStart"/>
            <w:r w:rsidRPr="009F2678">
              <w:t>Стр. 216)</w:t>
            </w:r>
            <w:proofErr w:type="gramEnd"/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lastRenderedPageBreak/>
              <w:t>11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 xml:space="preserve">«Подарок для папы – салют». </w:t>
            </w:r>
            <w:r w:rsidRPr="009F2678">
              <w:t xml:space="preserve">Развивать интерес к занятиям по конструированию с бумагой; закреплять умение мять и катать комочки из цветной мягкой бумаги разной величины; активизировать словарь: мягкий, разноцветный салют. </w:t>
            </w:r>
            <w:proofErr w:type="gramStart"/>
            <w:r w:rsidRPr="009F2678">
              <w:t>(Пар.</w:t>
            </w:r>
            <w:proofErr w:type="gramEnd"/>
            <w:r w:rsidRPr="009F2678">
              <w:t xml:space="preserve"> </w:t>
            </w:r>
            <w:proofErr w:type="gramStart"/>
            <w:r w:rsidRPr="009F2678">
              <w:t>Стр. 301)</w:t>
            </w:r>
            <w:proofErr w:type="gramEnd"/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  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  <w:i/>
        </w:rPr>
        <w:t>Блок «Зима пришла».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</w:pPr>
            <w:r w:rsidRPr="009F2678">
              <w:rPr>
                <w:b/>
              </w:rPr>
              <w:t>Рисование по замыслу.</w:t>
            </w:r>
            <w:r w:rsidRPr="009F2678">
              <w:t xml:space="preserve"> 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>Создавать благоприятные условия для того, чтобы каждый ребенок мог сам выбрать изобразительный материал (карандаши или восковые мелки) и изобразить то, что для него интересно или эмоционально значимо. Вызывать у детей желание активно действовать с карандашами и по окончании работы называть то, что нарисовано. Демонстрировать родителям достижения детей и привлекать их к рассказу о том, что нарисовано.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t xml:space="preserve"> </w:t>
            </w:r>
            <w:r w:rsidRPr="009F2678">
              <w:rPr>
                <w:b/>
              </w:rPr>
              <w:t xml:space="preserve">Развивающая среда: </w:t>
            </w:r>
            <w:r w:rsidRPr="009F2678">
              <w:t>бумага альбомного формата, карандаши, восковые мелки.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«Шарики – </w:t>
            </w:r>
            <w:proofErr w:type="spellStart"/>
            <w:r w:rsidRPr="009F2678">
              <w:rPr>
                <w:b/>
              </w:rPr>
              <w:t>лошарики</w:t>
            </w:r>
            <w:proofErr w:type="spellEnd"/>
            <w:r w:rsidRPr="009F2678">
              <w:rPr>
                <w:b/>
              </w:rPr>
              <w:t xml:space="preserve">». </w:t>
            </w:r>
            <w:r w:rsidRPr="009F2678">
              <w:t>Развивать воображение, умение самостоятельно из кругов создавать различные знакомые образы; развивать сюжетно – игровой замысел. Учить детей приёмам рисования фломастерами (не нажимать сильно на бумагу, аккуратно пользоваться материалом).</w:t>
            </w:r>
          </w:p>
          <w:p w:rsidR="009F2678" w:rsidRPr="009F2678" w:rsidRDefault="009F2678" w:rsidP="009F2678">
            <w:pPr>
              <w:jc w:val="both"/>
            </w:pPr>
            <w:proofErr w:type="gramStart"/>
            <w:r w:rsidRPr="009F2678">
              <w:rPr>
                <w:b/>
              </w:rPr>
              <w:t xml:space="preserve">Развивающая среда: </w:t>
            </w:r>
            <w:r w:rsidRPr="009F2678">
              <w:t>цветные фломастеры, бумага альбомного формата, игрушки: лошадка, свинка, собачка, котёнок.</w:t>
            </w:r>
            <w:proofErr w:type="gramEnd"/>
            <w:r w:rsidRPr="009F2678">
              <w:t xml:space="preserve"> </w:t>
            </w:r>
            <w:proofErr w:type="gramStart"/>
            <w:r w:rsidRPr="009F2678">
              <w:t>(Пар.</w:t>
            </w:r>
            <w:proofErr w:type="gramEnd"/>
            <w:r w:rsidRPr="009F2678">
              <w:t xml:space="preserve"> </w:t>
            </w:r>
            <w:proofErr w:type="gramStart"/>
            <w:r w:rsidRPr="009F2678">
              <w:t>Стр. 244)</w:t>
            </w:r>
            <w:proofErr w:type="gramEnd"/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</w:pPr>
            <w:r w:rsidRPr="009F2678">
              <w:rPr>
                <w:b/>
              </w:rPr>
              <w:t>Лепка по замыслу.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 xml:space="preserve"> 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 и по окончании работы давать название своему изделию. Рассказывать родителям о достижениях детей и демонстрировать им работы детей с указанием того названия, которое было дано ребенком. Побуждать детей к рассказыванию о том, как он лепил.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цветной пластилин.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  <w:i/>
        </w:rPr>
        <w:t>Блок «Зима пришла».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«Рисуем краской гуашь что-нибудь кругленькое и называем это». </w:t>
            </w:r>
            <w:r w:rsidRPr="009F2678">
              <w:t>Продолжать вызывать интерес к рисованию. Побуждать детей слитным безостановочным движением изображать округлые формы. Вызывать желание активно действовать с краской, а по окончании работы называть то, что нарисовано. Демонстрировать родителям достижения детей и привлекать их к рассказу о том, что нарисовано.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бумага для рисования форматом а5, кисти, краска гуашь основных цветов.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 xml:space="preserve">«Украсим наши домики». </w:t>
            </w:r>
            <w:r w:rsidRPr="009F2678">
              <w:t>Продолжать вызывать у детей интерес к рисованию. Познакомить их с приемом украшения созданных изображений домов мазками, точками, пятнами кругами. Познакомить с правилами промывания кисти после рисования краской одного какого-нибудь цвета. Побуждать детей использовать краски 2-3 разных цветов. Закреплять умение различать и называть красный, желтый, зеленый цвета. Вызывать у детей чувство радости от проделанной работы. Демонстрировать родителям достижения детей и привлекать их к рассказу о том, как они украсили домик, какие цвета краски использовали.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бумага альбомного формата с нарисованными на них домами, кисти, краска гуашь красного и синего цвета.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Лепка.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«Разноцветные шарики».</w:t>
            </w:r>
            <w:r w:rsidRPr="009F2678">
              <w:t xml:space="preserve"> Продолжать вызывать интерес к лепке. Упражнять в выполнении действий </w:t>
            </w:r>
            <w:proofErr w:type="spellStart"/>
            <w:r w:rsidRPr="009F2678">
              <w:t>отщипывания</w:t>
            </w:r>
            <w:proofErr w:type="spellEnd"/>
            <w:r w:rsidRPr="009F2678">
              <w:t xml:space="preserve"> небольших кусочков пластилина и скатывания их круговыми движениями ладоней рук. Вылепленные шарики дети заворачивают в кусочки разноцветной фольги. Воспитатель с помощью иглы нанизывает шарики на двойную нитку с узелком и вместе с детьми украшает ими елку для игрушек. Игрушки «благодарят» детей.</w:t>
            </w:r>
          </w:p>
          <w:p w:rsidR="009F2678" w:rsidRPr="009F2678" w:rsidRDefault="009F2678" w:rsidP="009F2678">
            <w:pPr>
              <w:jc w:val="both"/>
            </w:pPr>
            <w:proofErr w:type="gramStart"/>
            <w:r w:rsidRPr="009F2678">
              <w:rPr>
                <w:b/>
              </w:rPr>
              <w:t xml:space="preserve">Развивающая среда: </w:t>
            </w:r>
            <w:r w:rsidRPr="009F2678">
              <w:t>пластилин синего, зелёного, красного, жёлтого цвета, искусственная ёлка, кусочки фольги, нить с иголкой.</w:t>
            </w:r>
            <w:proofErr w:type="gramEnd"/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Лепка по замыслу.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>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 и по окончании работы давать название своему изделию. Рассказывать родителям о достижениях детей и демонстрировать им работы детей с указанием того названия, которое было дано ребенком. Побуждать детей к рассказыванию о том, как он лепил.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цветной пластилин.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  <w:i/>
        </w:rPr>
        <w:t>Блок «Зима пришла».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</w:pPr>
            <w:r w:rsidRPr="009F2678">
              <w:rPr>
                <w:b/>
              </w:rPr>
              <w:t>Рисование по замыслу.</w:t>
            </w:r>
            <w:r w:rsidRPr="009F2678">
              <w:t xml:space="preserve"> 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 xml:space="preserve">Создавать благоприятные условия для того, чтобы каждый ребенок мог сам выбрать изобразительный материал (карандаши или восковые мелки) и изобразить то, что для него интересно или эмоционально значимо. Вызывать у детей желание активно действовать с карандашами и по окончании работы называть то, что нарисовано. Демонстрировать </w:t>
            </w:r>
            <w:r w:rsidRPr="009F2678">
              <w:lastRenderedPageBreak/>
              <w:t>родителям достижения детей и привлекать их к рассказу о том, что нарисовано.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t xml:space="preserve"> </w:t>
            </w:r>
            <w:r w:rsidRPr="009F2678">
              <w:rPr>
                <w:b/>
              </w:rPr>
              <w:t xml:space="preserve">Развивающая среда: </w:t>
            </w:r>
            <w:r w:rsidRPr="009F2678">
              <w:t>бумага альбомного формата, карандаши, восковые мелки.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 xml:space="preserve">«Коврики для кошечки и собачки». </w:t>
            </w:r>
            <w:r w:rsidRPr="009F2678">
              <w:t xml:space="preserve">Учить </w:t>
            </w:r>
            <w:proofErr w:type="gramStart"/>
            <w:r w:rsidRPr="009F2678">
              <w:t>самостоятельно</w:t>
            </w:r>
            <w:proofErr w:type="gramEnd"/>
            <w:r w:rsidRPr="009F2678">
              <w:t xml:space="preserve"> выбирать готовые формы «коврика», цвета фломастеров. Рисовать линии, точки, круги, закрашивать частично поверхность листа. Продолжать развитие сюжетно – игрового замысла, воспитание у детей доброжелательного отношения к животным, заботы о них.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 xml:space="preserve">Развивающая среда: </w:t>
            </w:r>
            <w:proofErr w:type="gramStart"/>
            <w:r w:rsidRPr="009F2678">
              <w:t>выполненные</w:t>
            </w:r>
            <w:proofErr w:type="gramEnd"/>
            <w:r w:rsidRPr="009F2678">
              <w:t xml:space="preserve"> заранее воспитателем 3-4 цветных коврика в виде квадрата и круга. Фигурки кошечек, собачек. Фломастеры</w:t>
            </w:r>
            <w:proofErr w:type="gramStart"/>
            <w:r w:rsidRPr="009F2678">
              <w:t>.</w:t>
            </w:r>
            <w:proofErr w:type="gramEnd"/>
            <w:r w:rsidRPr="009F2678">
              <w:t xml:space="preserve"> (</w:t>
            </w:r>
            <w:proofErr w:type="gramStart"/>
            <w:r w:rsidRPr="009F2678">
              <w:t>п</w:t>
            </w:r>
            <w:proofErr w:type="gramEnd"/>
            <w:r w:rsidRPr="009F2678">
              <w:t xml:space="preserve">ар. </w:t>
            </w:r>
            <w:proofErr w:type="gramStart"/>
            <w:r w:rsidRPr="009F2678">
              <w:t>Стр.287)</w:t>
            </w:r>
            <w:proofErr w:type="gramEnd"/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Лепка.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«Угощаем пончиками игрушки». </w:t>
            </w:r>
            <w:r w:rsidRPr="009F2678">
              <w:t>Продолжать вызывать интерес к лепке. Создавать игровую ситуацию, связанную с угощением игрушек пончиками. Показать детям приемы лепки: комок пластилина раскатывается прямыми движениями рук и получается столбик, концы которого соединяются. Способствовать развитию активности, инициативности и творчества. Побуждать детей к разговору о проделанной работе, вызывать чувство радости от достигнутых успехов и желание продолжать заниматься лепкой. Организовать в игровом уголке для игрушек чаепитие с пончиками.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цветной пластилин.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Лепка.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 xml:space="preserve"> </w:t>
            </w:r>
            <w:r w:rsidRPr="009F2678">
              <w:rPr>
                <w:b/>
              </w:rPr>
              <w:t>«Мисочки».</w:t>
            </w:r>
            <w:r w:rsidRPr="009F2678">
              <w:t xml:space="preserve"> Вызывать у детей желание действовать с пластилином. Закреплять навыки раскатывания комка пластилина между ладонями круговыми движениями рук. Познакомить детей с новым приемом вдавливания пластилина пальцами внутрь комка и обрабатывать пальцами края. Рассказать родителям о достижениях детей и продемонстрировать им работы.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цветной пластилин, игрушки для обыгрывания.</w:t>
            </w:r>
          </w:p>
        </w:tc>
      </w:tr>
    </w:tbl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зимний период.</w:t>
      </w: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  <w:i/>
        </w:rPr>
        <w:t>Блок «Зима пришла».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11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 xml:space="preserve">«Праздничный салют». </w:t>
            </w:r>
            <w:r w:rsidRPr="009F2678">
              <w:t xml:space="preserve">Вызывать у детей эмоциональный отклик. Учить </w:t>
            </w:r>
            <w:proofErr w:type="gramStart"/>
            <w:r w:rsidRPr="009F2678">
              <w:t>самостоятельно</w:t>
            </w:r>
            <w:proofErr w:type="gramEnd"/>
            <w:r w:rsidRPr="009F2678">
              <w:t xml:space="preserve"> дорисовывать композицию, ритмично располагать в определенных местах яркие огни салюта; использовать разные цвета красок. Уметь промывать кисточку при смене цвета краски.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t xml:space="preserve"> </w:t>
            </w:r>
            <w:proofErr w:type="gramStart"/>
            <w:r w:rsidRPr="009F2678">
              <w:rPr>
                <w:b/>
              </w:rPr>
              <w:t xml:space="preserve">Развивающая среда: </w:t>
            </w:r>
            <w:r w:rsidRPr="009F2678">
              <w:t>квадратные листы бумаги 30*30см., тонированные в темно – синий цвет, краски гуашь (белая, желтая, красная, синяя), кисти, банки с водой, бумажные салфетки.</w:t>
            </w:r>
            <w:proofErr w:type="gramEnd"/>
            <w:r w:rsidRPr="009F2678">
              <w:t xml:space="preserve"> </w:t>
            </w:r>
            <w:proofErr w:type="gramStart"/>
            <w:r w:rsidRPr="009F2678">
              <w:t>(Пар.</w:t>
            </w:r>
            <w:proofErr w:type="gramEnd"/>
            <w:r w:rsidRPr="009F2678">
              <w:t xml:space="preserve"> </w:t>
            </w:r>
            <w:proofErr w:type="gramStart"/>
            <w:r w:rsidRPr="009F2678">
              <w:t>Стр. 302)</w:t>
            </w:r>
            <w:proofErr w:type="gramEnd"/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Лепка по замыслу.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>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 и по окончании работы давать название своему изделию. Рассказывать родителям о достижениях детей и демонстрировать им работы детей с указанием того названия, которое было дано ребенком. Побуждать детей к рассказыванию о том, как он лепил.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цветной пластилин.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«Весна стучится к нам в окно»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«Игрушки с подарками» («Сова»). </w:t>
            </w:r>
            <w:r w:rsidRPr="009F2678">
              <w:t xml:space="preserve">Продолжать вызывать интерес к совместной с воспитателем деятельности. Познакомить детей с игрушкой, рассмотреть ее, рассказать, где живет. Рассказать детям </w:t>
            </w:r>
            <w:proofErr w:type="spellStart"/>
            <w:r w:rsidRPr="009F2678">
              <w:t>потешку</w:t>
            </w:r>
            <w:proofErr w:type="spellEnd"/>
            <w:r w:rsidRPr="009F2678">
              <w:t xml:space="preserve"> «Сова, </w:t>
            </w:r>
            <w:proofErr w:type="spellStart"/>
            <w:r w:rsidRPr="009F2678">
              <w:t>совушка</w:t>
            </w:r>
            <w:proofErr w:type="spellEnd"/>
            <w:r w:rsidRPr="009F2678">
              <w:t xml:space="preserve">, сова – большая голова». Предложить найти «портрет» совы среди фотографий, картинок и силуэтов с изображением игрушек. Прочитать детям </w:t>
            </w:r>
            <w:proofErr w:type="spellStart"/>
            <w:r w:rsidRPr="009F2678">
              <w:t>потешку</w:t>
            </w:r>
            <w:proofErr w:type="spellEnd"/>
            <w:r w:rsidRPr="009F2678">
              <w:t>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игрушка «Сова», картинки с изображением совы, </w:t>
            </w:r>
            <w:proofErr w:type="spellStart"/>
            <w:r w:rsidRPr="009F2678">
              <w:t>потешка</w:t>
            </w:r>
            <w:proofErr w:type="spellEnd"/>
            <w:r w:rsidRPr="009F2678">
              <w:t xml:space="preserve"> «Сова, </w:t>
            </w:r>
            <w:proofErr w:type="spellStart"/>
            <w:r w:rsidRPr="009F2678">
              <w:t>совушка</w:t>
            </w:r>
            <w:proofErr w:type="spellEnd"/>
            <w:r w:rsidRPr="009F2678">
              <w:t>, сова – большая голова».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«Экзотические животные». </w:t>
            </w:r>
            <w:r w:rsidRPr="009F2678">
              <w:t xml:space="preserve">Заинтересовать детей знакомством с животными, которые никогда не видели зимы, и показать им </w:t>
            </w:r>
            <w:r w:rsidRPr="009F2678">
              <w:rPr>
                <w:b/>
              </w:rPr>
              <w:t>крокодила.</w:t>
            </w:r>
            <w:r w:rsidRPr="009F2678">
              <w:t xml:space="preserve"> Предложить рассмотреть его. </w:t>
            </w:r>
            <w:proofErr w:type="gramStart"/>
            <w:r w:rsidRPr="009F2678">
              <w:t>Обратить внимание на основные части (голова, глаза, пасть, зубы; спина, лапы, хвост) и цвет.</w:t>
            </w:r>
            <w:proofErr w:type="gramEnd"/>
            <w:r w:rsidRPr="009F2678">
              <w:t xml:space="preserve"> При размещении крокодила в группе рассказать детям о том, что он любит воду и тепло. По аналогии проводится работа с другими экзотическими животными. Прочитать стихотворение Э. </w:t>
            </w:r>
            <w:proofErr w:type="spellStart"/>
            <w:r w:rsidRPr="009F2678">
              <w:t>Мошковской</w:t>
            </w:r>
            <w:proofErr w:type="spellEnd"/>
            <w:r w:rsidRPr="009F2678">
              <w:t>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игрушка «Крокодил», стихотворение Э. </w:t>
            </w:r>
            <w:proofErr w:type="spellStart"/>
            <w:r w:rsidRPr="009F2678">
              <w:t>Мошковской</w:t>
            </w:r>
            <w:proofErr w:type="spellEnd"/>
            <w:r w:rsidRPr="009F2678">
              <w:t xml:space="preserve"> «Подарите крокодила».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«Что подарим маме?». </w:t>
            </w:r>
            <w:r w:rsidRPr="009F2678">
              <w:t>Закреплять знания о знакомых предметах (посуда, игрушки, цветы, предметы быта). Связать выбор картинки – подарка маме с праздником 8 Марта («Мамин праздник»). Развивать речь. Учить строить предложения, грамматически правильно употребляя существительные.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t xml:space="preserve">  </w:t>
            </w:r>
            <w:proofErr w:type="gramStart"/>
            <w:r w:rsidRPr="009F2678">
              <w:rPr>
                <w:b/>
              </w:rPr>
              <w:t xml:space="preserve">Развивающая среда: </w:t>
            </w:r>
            <w:r w:rsidRPr="009F2678">
              <w:t>серия картинок: «игрушки», «фрукты», «овощи», «растения», «посуда», «одежда» и др. (пар.</w:t>
            </w:r>
            <w:proofErr w:type="gramEnd"/>
            <w:r w:rsidRPr="009F2678">
              <w:t xml:space="preserve"> </w:t>
            </w:r>
            <w:proofErr w:type="gramStart"/>
            <w:r w:rsidRPr="009F2678">
              <w:t>Стр. 326)</w:t>
            </w:r>
            <w:proofErr w:type="gramEnd"/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«Бегемот, который очень громко ревет». </w:t>
            </w:r>
            <w:r w:rsidRPr="009F2678">
              <w:t>Продолжать знакомить детей с экзотическими животными. Предложить рассмотреть игрушку, изображающую бегемота. Рассказать, где живет бегемот и чем питается. Прочитать стихотворение М.</w:t>
            </w:r>
            <w:proofErr w:type="gramStart"/>
            <w:r w:rsidRPr="009F2678">
              <w:t>Моравской</w:t>
            </w:r>
            <w:proofErr w:type="gramEnd"/>
            <w:r w:rsidRPr="009F2678">
              <w:t xml:space="preserve"> «Бегемот».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игрушка «бегемота», стихотворение М.</w:t>
            </w:r>
            <w:proofErr w:type="gramStart"/>
            <w:r w:rsidRPr="009F2678">
              <w:t>Моравской</w:t>
            </w:r>
            <w:proofErr w:type="gramEnd"/>
            <w:r w:rsidRPr="009F2678">
              <w:t xml:space="preserve"> «Бегемот», картинка с изображением бегемота.</w:t>
            </w:r>
          </w:p>
          <w:p w:rsidR="009F2678" w:rsidRPr="009F2678" w:rsidRDefault="009F2678" w:rsidP="009F2678">
            <w:pPr>
              <w:jc w:val="both"/>
            </w:pP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«Весна стучится к нам в окно»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rPr>
          <w:trHeight w:val="70"/>
        </w:trPr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«Волшебные баночки».</w:t>
            </w:r>
            <w:r w:rsidRPr="009F2678">
              <w:t xml:space="preserve"> Вызывать интерес к исследовательской деятельности. Показать детям чудо - превращение прозрачной воды в цветную путем нанесения краски на крышку баночки. Создавать у детей радостное настроение и желание участвовать в экспериментировании с баночками и «превращении» прозрачной воды в цветную. Закреплять у детей умение различать и называть цвета: красный, синий и оранжевый.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баночки с прозрачной водой, краска гуашь красного, синего и оранжевого цвета, кисть.</w:t>
            </w:r>
          </w:p>
          <w:p w:rsidR="009F2678" w:rsidRPr="009F2678" w:rsidRDefault="009F2678" w:rsidP="009F2678">
            <w:pPr>
              <w:jc w:val="both"/>
            </w:pPr>
          </w:p>
          <w:p w:rsidR="009F2678" w:rsidRPr="009F2678" w:rsidRDefault="009F2678" w:rsidP="009F2678">
            <w:pPr>
              <w:jc w:val="both"/>
            </w:pP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«Путешествия на корабликах».</w:t>
            </w:r>
            <w:r w:rsidRPr="009F2678">
              <w:t xml:space="preserve"> Познакомить со способом передвижения по воде. Заинтересовать детей игрой с бумажными корабликами. Продолжать знакомить со стихотворением А. </w:t>
            </w:r>
            <w:proofErr w:type="spellStart"/>
            <w:r w:rsidRPr="009F2678">
              <w:t>Барто</w:t>
            </w:r>
            <w:proofErr w:type="spellEnd"/>
            <w:r w:rsidRPr="009F2678">
              <w:t xml:space="preserve"> «Кораблик». Закреплять у детей представления о домашних и диких животных, побуждать называть их и играть картинками с их изображением. Активизировать речь детей вопросами: «Кто уже сидит в кораблике …(называется имя ребенка)?» и т.д. По окончании занятия предложить детям продолжить игру с корабликами и отправиться в плавание по рекам (на ковре раскладываются синие ленты разной длины).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бумажные кораблики, стихотворение А. </w:t>
            </w:r>
            <w:proofErr w:type="spellStart"/>
            <w:r w:rsidRPr="009F2678">
              <w:t>Барто</w:t>
            </w:r>
            <w:proofErr w:type="spellEnd"/>
            <w:r w:rsidRPr="009F2678">
              <w:t xml:space="preserve"> «Кораблик», картинки с изображением домашних и диких животных, синие ленты разной длины.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lastRenderedPageBreak/>
              <w:t>«Кто  в доме, а кто в лесу живет?»</w:t>
            </w:r>
            <w:r w:rsidRPr="009F2678">
              <w:t xml:space="preserve"> Закреплять у детей представления о домашних и диких животных. Упражнять в раскладывании знакомых игрушек по «местожительству»: одних - в домик, а других – в лес, который имитируют несколько искусственных елочек. Рассказывать детям об изменениях, которые происходят с наступлением весны в лесу: растаял снег; медведь, который спал всю зиму – вылез из своей берлоги и т.д. Познакомить детей с игрушкой ежиком. Сказать, что он тоже зимой спал среди сухих листьев, а теперь проснулся.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 </w:t>
            </w:r>
            <w:r w:rsidRPr="009F2678">
              <w:rPr>
                <w:b/>
              </w:rPr>
              <w:t xml:space="preserve">Развивающая среда: </w:t>
            </w:r>
            <w:r w:rsidRPr="009F2678">
              <w:t>игрушки домашних и диких животных, игрушка «ёжик».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«Транспорт».</w:t>
            </w:r>
            <w:r w:rsidRPr="009F2678">
              <w:t xml:space="preserve"> Побуждать детей различать по внешнему виду и называть несколько видов транспорта, имеющегося в ближайшем окружении (автомобили легковые и грузовые, автобусы, трамвай, троллейбус и т.п.). Различать детали (кабина, руль колеса, окна, двери). Познакомить детей с игрушкой «Паровоз с вагонами». Рассмотреть игрушку, научить различать детали. Рассказать о пассажирских поездах, на которых люди ездят в вагонах. Предложить детям поиграть в поезд, составив стулья вместо вагонов.</w:t>
            </w:r>
          </w:p>
          <w:p w:rsidR="009F2678" w:rsidRPr="009F2678" w:rsidRDefault="009F2678" w:rsidP="009F2678">
            <w:pPr>
              <w:jc w:val="both"/>
            </w:pPr>
            <w:proofErr w:type="gramStart"/>
            <w:r w:rsidRPr="009F2678">
              <w:rPr>
                <w:b/>
              </w:rPr>
              <w:t xml:space="preserve">Развивающая среда: </w:t>
            </w:r>
            <w:r w:rsidRPr="009F2678">
              <w:t>несколько видов транспорта: автомобили легковые и грузовые, автобусы, трамвай, троллейбус и т.п., игрушка «паровоз».</w:t>
            </w:r>
            <w:proofErr w:type="gramEnd"/>
          </w:p>
          <w:p w:rsidR="009F2678" w:rsidRPr="009F2678" w:rsidRDefault="009F2678" w:rsidP="009F2678">
            <w:pPr>
              <w:jc w:val="both"/>
            </w:pP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«Весна стучится к нам в окно»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«Подарки весны».</w:t>
            </w:r>
            <w:r w:rsidRPr="009F2678">
              <w:t xml:space="preserve"> </w:t>
            </w:r>
            <w:proofErr w:type="gramStart"/>
            <w:r w:rsidRPr="009F2678">
              <w:t>Воспитатель напоминает детям, что пришла весна, что все, связанное с зимой (снег, снежинки, холод, морозы), прощается и уходит.</w:t>
            </w:r>
            <w:proofErr w:type="gramEnd"/>
            <w:r w:rsidRPr="009F2678">
              <w:t xml:space="preserve"> Предлагает попрощаться со снежинками, которые всю зиму жили в группе и веселили ребят. На прощание дети играют со снежинками в знакомые игры, связанные с закреплением цвета (снежинки летали и сели отдохнуть, кто — на синий круг, кто – </w:t>
            </w:r>
            <w:proofErr w:type="gramStart"/>
            <w:r w:rsidRPr="009F2678">
              <w:t>на</w:t>
            </w:r>
            <w:proofErr w:type="gramEnd"/>
            <w:r w:rsidRPr="009F2678">
              <w:t xml:space="preserve"> красный, и т.п.). Так же закрепляется пространственная ориентировка.  </w:t>
            </w:r>
            <w:proofErr w:type="gramStart"/>
            <w:r w:rsidRPr="009F2678">
              <w:t>Снежинки разлетелись и сели в разные места (на стол, на стул, на окно, на головку малышам и т.п.; под стол, стул и т.п.; в коробку, ведро, тазик, в домик и т.п.; около окна, зайчика, совы, конкретного малыша и т.п.).</w:t>
            </w:r>
            <w:proofErr w:type="gramEnd"/>
            <w:r w:rsidRPr="009F2678">
              <w:t xml:space="preserve">  В заключение дети выносят снежинки на улицу и развешивают на участке на ветках деревьев и кустов.</w:t>
            </w:r>
          </w:p>
          <w:p w:rsidR="009F2678" w:rsidRPr="009F2678" w:rsidRDefault="009F2678" w:rsidP="009F2678">
            <w:pPr>
              <w:jc w:val="both"/>
            </w:pP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«Поможем зверям переправиться через быструю речку».</w:t>
            </w:r>
            <w:r w:rsidRPr="009F2678">
              <w:t xml:space="preserve"> Познакомить со способом передвижения по воде. Заинтересовать детей игрой с бумажными корабликами, продолжить знакомить со стихотворением А. </w:t>
            </w:r>
            <w:proofErr w:type="spellStart"/>
            <w:r w:rsidRPr="009F2678">
              <w:t>Барто</w:t>
            </w:r>
            <w:proofErr w:type="spellEnd"/>
            <w:r w:rsidRPr="009F2678">
              <w:t xml:space="preserve"> «Кораблик». Закреплять у детей представления о домашних и диких животных, побуждать называть их и играть с картинками с их изображением. Активизировать речь детей вопросами: «Кто уже сидит в кораблике у… (называется имя ребенка)?» Побуждать детей озвучивать свои картинки: «Зверушки обрадовались и стали кричать…».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бумажные кораблики, стихотворение А. </w:t>
            </w:r>
            <w:proofErr w:type="spellStart"/>
            <w:r w:rsidRPr="009F2678">
              <w:t>Барто</w:t>
            </w:r>
            <w:proofErr w:type="spellEnd"/>
            <w:r w:rsidRPr="009F2678">
              <w:t xml:space="preserve"> «Кораблик», картинки с изображением домашних и диких животных, синие ленты разной длины.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«Одежда весны»</w:t>
            </w:r>
            <w:r w:rsidRPr="009F2678">
              <w:rPr>
                <w:b/>
                <w:i/>
                <w:iCs/>
              </w:rPr>
              <w:t>.</w:t>
            </w:r>
            <w:r w:rsidRPr="009F2678">
              <w:rPr>
                <w:i/>
                <w:iCs/>
              </w:rPr>
              <w:t xml:space="preserve"> </w:t>
            </w:r>
            <w:r w:rsidRPr="009F2678">
              <w:t xml:space="preserve">Обращать внимание детей на то, что с наступлением тепла дети надели другую одежду. В шкафчиках («домиках для одежды») появились тонкие куртки, шапки, штанишки. Дети теперь не носят варежки или перчатки. Вызывать интерес к рассматриванию одежды других детей группы, а затем _ личных вещей. </w:t>
            </w:r>
            <w:proofErr w:type="gramStart"/>
            <w:r w:rsidRPr="009F2678">
              <w:t xml:space="preserve">Побуждать детей называть вещи (куртка, шапка и т.п.), рассматривать отдельные детали отделки (капюшон,  карман, </w:t>
            </w:r>
            <w:proofErr w:type="spellStart"/>
            <w:r w:rsidRPr="009F2678">
              <w:t>застежка_</w:t>
            </w:r>
            <w:proofErr w:type="spellEnd"/>
            <w:r w:rsidRPr="009F2678">
              <w:t>«молния»), определять их</w:t>
            </w:r>
            <w:proofErr w:type="gramEnd"/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t xml:space="preserve">цвет. Продолжать работу по формированию у детей потребности в порядке. Напоминать им о том, какое место в шкафу должны занимать головные уборы, одежда, обувь. Вызывать чувство удовлетворения от </w:t>
            </w:r>
            <w:r w:rsidRPr="009F2678">
              <w:lastRenderedPageBreak/>
              <w:t xml:space="preserve">порядка, наведенного в шкафу.  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lastRenderedPageBreak/>
              <w:t>«Перевозим на корабликах разные предметы».</w:t>
            </w:r>
            <w:r w:rsidRPr="009F2678">
              <w:t xml:space="preserve"> Продолжать развивать речь детей и побуждать их называть игрушки, мебель,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 xml:space="preserve">одежду, посуду, изображенную на картинках. Вначале дети выбирают и называют предметы, изображенные на картинках. Затем воспитатель вырезает их, а дети вставляют картинки в кораблики и «перевозят» их. </w:t>
            </w:r>
            <w:proofErr w:type="gramStart"/>
            <w:r w:rsidRPr="009F2678">
              <w:t>Предметы, изображенные на картинках, должны быть разными: игрушки (ведро, лопата, барабан, мячик), посуда (чашки, ложки, тарелки), мебель (стол, стул, кровать); одежда и т.п.</w:t>
            </w:r>
            <w:proofErr w:type="gramEnd"/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бумажные кораблики, синие ленты разной длины, картинки с изображением различных предметов (игрушки, посуда, мебель, </w:t>
            </w:r>
            <w:r w:rsidRPr="009F2678">
              <w:lastRenderedPageBreak/>
              <w:t>одежда и т.п.)</w:t>
            </w:r>
          </w:p>
          <w:p w:rsidR="009F2678" w:rsidRPr="009F2678" w:rsidRDefault="009F2678" w:rsidP="009F2678">
            <w:pPr>
              <w:jc w:val="both"/>
            </w:pP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«Весна стучится к нам в окно»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«Что мы видели на прогулке?»</w:t>
            </w:r>
            <w:r w:rsidRPr="009F2678">
              <w:t xml:space="preserve"> Вызывать у детей интерес к наблюдениям за изменениями в природе. Обращать внимание на признаки весны: распустились листья на деревьях, зазеленела трава, появились первые весенние цветы, поют птички, потому что они рады теплым дням. Предложить детям понюхать свежую зелень листьев, полюбоваться распустившимися цветами.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картинки на весеннюю тематику.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«Познавательные забавы».</w:t>
            </w:r>
            <w:r w:rsidRPr="009F2678">
              <w:t xml:space="preserve"> Познакомить детей с мыльными пузырями. Показать, что они прозрачные, переливаются разными цветами, очень легкие и умеют летать. Вызывать у детей положительные эмоции от игр с мыльными пузырями.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мыльные пузыри.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«Воздушные шары».</w:t>
            </w:r>
            <w:r w:rsidRPr="009F2678">
              <w:t xml:space="preserve"> Заинтересовать детей рассказом о том, что мамы - игрушки приготовили для своих детей подарки – воздушные шарики. Предложить рассмотреть надутые воздушные шарики, дать потрогать. Рассказать детям, что воздушные шарики сделаны из резины и они разного цвета (красного, синего, желтого, зеленого); они тянутся (показать). Именно поэтому резиновые шарики легко надуваются воздухом и превращаются в шары (показать). Их так и называют – воздушные шары. Воспитатель отпускает надутый (не завязанный) шарик. Шарик сдувается. Педагог интересуется: что случилось с шариком? Что надо сделать, чтобы он не сдувался? Предлагает подобрать веревочку того же цвета, что и шарик. Снова надувает шарик и завязывает его. Затем в группу вносятся воздушные шары тех цветов, с которыми знакомы дети. Дети играют с воздушными шарами.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«Такие разные цветочки».</w:t>
            </w:r>
            <w:r w:rsidRPr="009F2678">
              <w:t xml:space="preserve"> Продолжать знакомить детей с цветами. Научить детей узнавать цветы на картинках. Вызывать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 xml:space="preserve">чувство радости при восприятии живых цветов (например, мимозы). </w:t>
            </w:r>
            <w:proofErr w:type="gramStart"/>
            <w:r w:rsidRPr="009F2678">
              <w:t>Побуждать при рассматривании цветка мимозы определять цвет листьев (зеленые) и цветов – комочков (желтые); нюхать цветы; подбирать определения (красивые, пушистые, ароматные).</w:t>
            </w:r>
            <w:proofErr w:type="gramEnd"/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картинки с изображением цветов, букетик живых цветов.</w:t>
            </w:r>
          </w:p>
          <w:p w:rsidR="009F2678" w:rsidRPr="009F2678" w:rsidRDefault="009F2678" w:rsidP="009F2678">
            <w:pPr>
              <w:jc w:val="both"/>
            </w:pP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  <w:r w:rsidRPr="009F2678">
        <w:rPr>
          <w:b/>
          <w:i/>
        </w:rPr>
        <w:t xml:space="preserve">Примечание: </w:t>
      </w:r>
      <w:r w:rsidRPr="009F2678">
        <w:rPr>
          <w:b/>
        </w:rPr>
        <w:t>недостающие две неделе блока «Весна стучится к нам в окно» воспитатели планируют самостоятельно в зависимости от тех результатов в работе с детьми, которые они получат к концу весеннего периода.</w:t>
      </w: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>Примерное перспективное планирование по разделу «</w:t>
      </w:r>
      <w:r w:rsidRPr="009F2678">
        <w:rPr>
          <w:b/>
          <w:i/>
        </w:rPr>
        <w:t xml:space="preserve">Познаём мир»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«Весна стучится к нам в окно»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Аквариум – «исследовательская лаборатория».</w:t>
            </w:r>
            <w:r w:rsidRPr="009F2678">
              <w:t xml:space="preserve"> Познакомить детей с аквариумом (без растений и рыбок, с небольшим количеством воды) и вызвать желание поэкспериментировать с предметами и определить, какие </w:t>
            </w:r>
            <w:r w:rsidRPr="009F2678">
              <w:lastRenderedPageBreak/>
              <w:t>из них тонут, а какие остаются плавать на поверхности. Вызывать у детей желание проявлять собственную активность в подборе предметов для «экспериментов». Побуждать их вслух делать выводы: плавает, тонет. По окончании проведения «экспериментов» привлекать детей к очистке аквариума: вылавливанию сачком предметов и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>называнию их.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аквариум с небольшим количеством воды, различные предметы (тонущие и не тонущие). 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 xml:space="preserve">Играем с листочками. </w:t>
            </w:r>
            <w:r w:rsidRPr="009F2678">
              <w:t xml:space="preserve">Воспитатель предлагает детям игры с молодыми листиками зеленого цвета и разной формы: от березы, клена, дуба. Помимо закрепления цвета и пространственной ориентировки, идет работа </w:t>
            </w:r>
            <w:r w:rsidRPr="009F2678">
              <w:lastRenderedPageBreak/>
              <w:t>с элементарной классификацией по форме. Педагог кладет листья - образцы в разных местах группы. Детям раздаются вырезанные из бумаги листья (по одному). Дети передвигаются по группе. По команде воспитателя каждый направляется к тому месту, где лежит такой же лист, что и у ребенка в руках.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листики зеленого цвета и разной формы: от березы, клена, дуба; вырезанные из бумаги листья.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lastRenderedPageBreak/>
              <w:t>«Кто любит воду?»</w:t>
            </w:r>
            <w:r w:rsidRPr="009F2678">
              <w:t xml:space="preserve"> Продолжать учить детей различать животных, которые любят воду, от тех, которые живут на суше.</w:t>
            </w:r>
          </w:p>
          <w:p w:rsidR="009F2678" w:rsidRPr="009F2678" w:rsidRDefault="009F2678" w:rsidP="009F2678">
            <w:pPr>
              <w:jc w:val="both"/>
            </w:pPr>
            <w:r w:rsidRPr="009F2678">
              <w:t>Перед детьми выставляются игрушки (вперемешку), изображающие водоплавающих животных и животных, живущих на суше. Детям предлагается назвать и отобрать игрушки, изображающие тех животных, которые живут в воде. Отобранные игрушки относятся на синий круг (вода) или запускаются в тазик с водой. В случаях затруднения детей им на помощь приходит воспитатель. Он от имени животного говорит, что тоже живет в воде (любит – воду) и просит детей отнести его к воде (на синий круг).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аквариум с небольшим количеством воды (или тазик); игрушки изображающие тех животных, которые живут в воде и</w:t>
            </w:r>
            <w:proofErr w:type="gramStart"/>
            <w:r w:rsidRPr="009F2678">
              <w:t xml:space="preserve"> ,</w:t>
            </w:r>
            <w:proofErr w:type="gramEnd"/>
            <w:r w:rsidRPr="009F2678">
              <w:t>которые живут на суше; круг зелёного цвета – «суша».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«Весенние забавы». </w:t>
            </w:r>
            <w:r w:rsidRPr="009F2678">
              <w:t>Закрепить впечатление детей о весне, признаках весеннего времени года: тает снег, бегут ручьи, зацветает верба, появляются первые цветочки – подснежники; люди радуются прилёту птиц; птицы начинают вить гнёзда. При рассматривании картинки весенней тематики использовать фольклор, поэзию для малышей о весне, солнышке, птицах, травке и первых цветах. Побуждать детей к высказываниям о поведении людей весной: что одевают, что делают, чему радуются (солнышку, прилёту птиц, зеленеющей травке и т.д.)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картинки весенней тематики; фольклор, поэзию для малышей о весне.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>по конструированию и аппликации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r w:rsidRPr="009F2678">
        <w:t xml:space="preserve">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t xml:space="preserve"> </w:t>
      </w:r>
      <w:r w:rsidRPr="009F2678">
        <w:rPr>
          <w:b/>
        </w:rPr>
        <w:t xml:space="preserve">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 xml:space="preserve">Блок </w:t>
      </w:r>
      <w:r w:rsidRPr="009F2678">
        <w:rPr>
          <w:b/>
        </w:rPr>
        <w:t>«</w:t>
      </w:r>
      <w:r w:rsidRPr="009F2678">
        <w:rPr>
          <w:b/>
          <w:i/>
        </w:rPr>
        <w:t>Весна стучится к нам в окно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«Дома и гаражи».</w:t>
            </w:r>
            <w:r w:rsidRPr="009F2678">
              <w:t xml:space="preserve"> Продолжать вызывать интерес к конструированию. Способствовать появлению у детей желания сооружать несложные общие постройки. Закреплять у детей полученные ранее конструктивные навыки. Побуждать делать несложные перекрытия – одно – и двухъярусные. </w:t>
            </w:r>
            <w:proofErr w:type="gramStart"/>
            <w:r w:rsidRPr="009F2678">
              <w:t>Упражнять детей в различении форм (круглая, прямоугольная) и 6 цветов: красный, синий, желтый, зеленый, белый, черный.</w:t>
            </w:r>
            <w:proofErr w:type="gramEnd"/>
            <w:r w:rsidRPr="009F2678">
              <w:t xml:space="preserve"> Рассказывать родителям о достижениях детей и </w:t>
            </w:r>
            <w:proofErr w:type="gramStart"/>
            <w:r w:rsidRPr="009F2678">
              <w:t>посоветовать им уделять</w:t>
            </w:r>
            <w:proofErr w:type="gramEnd"/>
            <w:r w:rsidRPr="009F2678">
              <w:t xml:space="preserve"> конструированию больше внимания.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Развивающая среда</w:t>
            </w:r>
            <w:r w:rsidRPr="009F2678">
              <w:t>: настольный конструктор, игрушки для обыгрывания.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«Петрушка».</w:t>
            </w:r>
            <w:r w:rsidRPr="009F2678">
              <w:t xml:space="preserve"> Побуждать детей к складыванию из готовых форм изображения Петрушки. Закреплять навыки приклеивания. Воспитывать аккуратность. Побуждать к выделению и названию цветов.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клей-карандаш, готовые формы изображения Петрушки, игрушка «Петрушка», альбомные листы формата А5 на каждого ребёнка.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</w:pPr>
            <w:r w:rsidRPr="009F2678">
              <w:rPr>
                <w:b/>
              </w:rPr>
              <w:lastRenderedPageBreak/>
              <w:t>Конструирование.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Кроватки для игрушек»</w:t>
            </w:r>
            <w:r w:rsidRPr="009F2678">
              <w:t xml:space="preserve"> (одно - и двухъярусные). Продолжать вызывать интерес к конструированию. Способствовать появлению у детей желания сооружать несложные постройки. Закреплять полученные ранее конструктивные навыки. Побуждать делать несложные перекрытия – одно- и двухъярусные. Побуждать различать контрастные формы: шар, куб, кирпичик, призма, круг, квадрат.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настольный конструктор, игрушки для обыгрывания.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>«Паровоз с вагончиками».</w:t>
            </w:r>
            <w:r w:rsidRPr="009F2678">
              <w:t xml:space="preserve"> Побуждать детей к выкладыванию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>из готовых форм (прямоугольник, два круга, маленький квадрат) изображение вагона. Закреплять навыки приклеивания. Воспитывать аккуратность. Побуждать к выделению и называнию цветов. Побуждать детей группировать предметы по форме, выполняя задания по словесному указанию и без зрительного восприятия образца.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Развивающая среда</w:t>
            </w:r>
            <w:r w:rsidRPr="009F2678">
              <w:t>: клей-карандаш, готовые формы основных цветов:  прямоугольник, два круга, маленький квадрат -  изображение вагона; альбомные листы формата А5 на каждого ребёнка.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>по конструированию и аппликации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r w:rsidRPr="009F2678">
        <w:t xml:space="preserve">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t xml:space="preserve"> </w:t>
      </w:r>
      <w:r w:rsidRPr="009F2678">
        <w:rPr>
          <w:b/>
        </w:rPr>
        <w:t xml:space="preserve">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 xml:space="preserve">Блок </w:t>
      </w:r>
      <w:r w:rsidRPr="009F2678">
        <w:rPr>
          <w:b/>
        </w:rPr>
        <w:t>«</w:t>
      </w:r>
      <w:r w:rsidRPr="009F2678">
        <w:rPr>
          <w:b/>
          <w:i/>
        </w:rPr>
        <w:t>Весна стучится к нам в окно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«Самолеты». </w:t>
            </w:r>
            <w:r w:rsidRPr="009F2678">
              <w:t xml:space="preserve">Продолжать знакомить с видами транспорта. Рассмотреть картинки с изображением самолета. Побуждать различать кабину, крылья, хвост. При подборе деталей конструктора </w:t>
            </w:r>
            <w:proofErr w:type="gramStart"/>
            <w:r w:rsidRPr="009F2678">
              <w:t>помогать детям различать</w:t>
            </w:r>
            <w:proofErr w:type="gramEnd"/>
            <w:r w:rsidRPr="009F2678">
              <w:t xml:space="preserve"> по величине, длине, высоте три-четыре контрастные детали. </w:t>
            </w:r>
            <w:proofErr w:type="gramStart"/>
            <w:r w:rsidRPr="009F2678">
              <w:t>Понимать слова: длинный – короче – самый короткий; короткий – длиннее – самый длинный; высокий – ниже – самый низкий; низкий – выше – самый высокий.</w:t>
            </w:r>
            <w:proofErr w:type="gramEnd"/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Развивающая среда</w:t>
            </w:r>
            <w:r w:rsidRPr="009F2678">
              <w:t>: напольный конструктор, картинки с изображением самолётов.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«Самолеты летят». </w:t>
            </w:r>
            <w:r w:rsidRPr="009F2678">
              <w:t>Закреплять у детей представления о самолете. Заинтересовать созданием изображения самолета путем наклеивания готовых форм. Закреплять навыки приклеивания. Воспитывать аккуратность. Побуждать к выделению и называнию цветов. Рассказать родителям о детских достижениях и продемонстрировать им работы детей.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клей-карандаш, готовые формы изображения самолёта, игрушка «самолёт», картинки с изображением самолётов, альбомные листы формата А5 на каждого ребёнка.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«Паровоз и самолет».</w:t>
            </w:r>
            <w:r w:rsidRPr="009F2678">
              <w:t xml:space="preserve"> Закреплять представления детей о видах  транспорта. Продолжать формировать интерес к конструированию. </w:t>
            </w:r>
            <w:proofErr w:type="gramStart"/>
            <w:r w:rsidRPr="009F2678">
              <w:t>Побуждать в процессе работы правильно называть конструкции: большой и маленький, самый маленький, побольше, самый большой, большой, поменьше, маленький; длинный – короче – короткий.</w:t>
            </w:r>
            <w:proofErr w:type="gramEnd"/>
            <w:r w:rsidRPr="009F2678">
              <w:t xml:space="preserve"> По окончании конструирования воспитатель предлагает детям поиграть и отправиться в путешествие, предварительно определив, на каком виде транспорта: на поезде или на самолете каждый из них поедет. 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напольный конструктор, игрушки для обыгрывания, картинки с изображением транспорта.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Аппликация.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«Составь цветок из лепестков».</w:t>
            </w:r>
            <w:r w:rsidRPr="009F2678">
              <w:t xml:space="preserve"> В процессе составления цветов побуждать детей правильно называть лепестки: большой, </w:t>
            </w:r>
            <w:proofErr w:type="gramStart"/>
            <w:r w:rsidRPr="009F2678">
              <w:t>побольше</w:t>
            </w:r>
            <w:proofErr w:type="gramEnd"/>
            <w:r w:rsidRPr="009F2678">
              <w:t>, самый большой; маленький, поменьше, самый маленький.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>Развивающая среда</w:t>
            </w:r>
            <w:r w:rsidRPr="009F2678">
              <w:t>: клей-карандаш, готовые формы основных цветов:  лепестки; альбомные листы формата А5 на каждого ребёнка.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lastRenderedPageBreak/>
        <w:t xml:space="preserve">Примерное перспективное планирование </w:t>
      </w:r>
      <w:r w:rsidRPr="009F2678">
        <w:rPr>
          <w:b/>
          <w:i/>
        </w:rPr>
        <w:t>по конструированию и аппликации</w:t>
      </w:r>
      <w:r w:rsidRPr="009F2678">
        <w:rPr>
          <w:b/>
        </w:rPr>
        <w:t xml:space="preserve"> соответственно программе «Из детства в отрочество» под редакцией </w:t>
      </w:r>
      <w:r w:rsidRPr="009F2678">
        <w:t xml:space="preserve">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t xml:space="preserve"> </w:t>
      </w:r>
      <w:r w:rsidRPr="009F2678">
        <w:rPr>
          <w:b/>
        </w:rPr>
        <w:t xml:space="preserve">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 xml:space="preserve">Блок </w:t>
      </w:r>
      <w:r w:rsidRPr="009F2678">
        <w:rPr>
          <w:b/>
        </w:rPr>
        <w:t>«</w:t>
      </w:r>
      <w:r w:rsidRPr="009F2678">
        <w:rPr>
          <w:b/>
          <w:i/>
        </w:rPr>
        <w:t>Весна стучится к нам в окно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«Большой город с широкими дорогами и красивыми мостами».</w:t>
            </w:r>
            <w:r w:rsidRPr="009F2678">
              <w:t xml:space="preserve"> Продолжать формировать интерес к конструированию. </w:t>
            </w:r>
            <w:proofErr w:type="gramStart"/>
            <w:r w:rsidRPr="009F2678">
              <w:t>Побуждать в процессе работы правильно называть конструкции: большой и маленький, самый маленький, побольше, самый большой, большой, поменьше, маленький; длинный – короче – короткий.</w:t>
            </w:r>
            <w:proofErr w:type="gramEnd"/>
            <w:r w:rsidRPr="009F2678">
              <w:t xml:space="preserve"> По окончании конструирования предложить поиграть.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>Развивающая среда</w:t>
            </w:r>
            <w:r w:rsidRPr="009F2678">
              <w:t>: модули для конструирования, игрушки для обыгрывания.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Конструирование.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 xml:space="preserve">«Маша едет на дачу». </w:t>
            </w:r>
            <w:r w:rsidRPr="009F2678">
              <w:t xml:space="preserve">Закреплять умение детей строить во взаимодействии </w:t>
            </w:r>
            <w:proofErr w:type="gramStart"/>
            <w:r w:rsidRPr="009F2678">
              <w:t>со</w:t>
            </w:r>
            <w:proofErr w:type="gramEnd"/>
            <w:r w:rsidRPr="009F2678">
              <w:t xml:space="preserve"> взрослым знакомые конструкции: поезд, скамеечку, остановку; учить обыгрывать их; продолжать учить выделять детали строителя: кубик, кирпичик, призму, пластину.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набор строительного материала, маленькие матрёшки, игрушка – собачка (маленькая). </w:t>
            </w:r>
            <w:proofErr w:type="gramStart"/>
            <w:r w:rsidRPr="009F2678">
              <w:t>(Пар.</w:t>
            </w:r>
            <w:proofErr w:type="gramEnd"/>
            <w:r w:rsidRPr="009F2678">
              <w:t xml:space="preserve"> </w:t>
            </w:r>
            <w:proofErr w:type="gramStart"/>
            <w:r w:rsidRPr="009F2678">
              <w:t>Стр. 457)</w:t>
            </w:r>
            <w:proofErr w:type="gramEnd"/>
          </w:p>
          <w:p w:rsidR="009F2678" w:rsidRPr="009F2678" w:rsidRDefault="009F2678" w:rsidP="009F2678">
            <w:pPr>
              <w:jc w:val="both"/>
              <w:rPr>
                <w:b/>
              </w:rPr>
            </w:pPr>
          </w:p>
          <w:p w:rsidR="009F2678" w:rsidRPr="009F2678" w:rsidRDefault="009F2678" w:rsidP="009F2678">
            <w:pPr>
              <w:jc w:val="center"/>
              <w:rPr>
                <w:b/>
              </w:rPr>
            </w:pP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  <w:r w:rsidRPr="009F2678">
        <w:rPr>
          <w:b/>
          <w:i/>
        </w:rPr>
        <w:t xml:space="preserve">Примечание: </w:t>
      </w:r>
      <w:r w:rsidRPr="009F2678">
        <w:rPr>
          <w:b/>
        </w:rPr>
        <w:t>недостающие две недели блока «Весна стучится к нам в окно» воспитатели планируют самостоятельно в зависимости от тех результатов в работе с детьми, которые они получат к концу весеннего периода.</w:t>
      </w: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чтению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 xml:space="preserve">Блок </w:t>
      </w:r>
      <w:r w:rsidRPr="009F2678">
        <w:rPr>
          <w:b/>
        </w:rPr>
        <w:t>«</w:t>
      </w:r>
      <w:r w:rsidRPr="009F2678">
        <w:rPr>
          <w:b/>
          <w:i/>
        </w:rPr>
        <w:t>Весна стучится к нам в окно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Рассказывание русской народной сказки «Лиса и заяц». </w:t>
            </w:r>
            <w:r w:rsidRPr="009F2678">
              <w:t>Продолжать вызывать у детей интерес к слушанию сказки и учить понимать ее содержание. Развивать воображение, фантазию. Вызывать эмоциональный отклик: желание помочь зайчику, высказать осуждение в адрес лисы. Спросить у детей, почему растаял дом лисы. Кто помог зайчику выгнать лису?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«Лиса и заяц».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Рассказывание русской народной сказки «Козлята и волк».</w:t>
            </w:r>
            <w:r w:rsidRPr="009F2678">
              <w:t xml:space="preserve"> Продолжать вызывать у детей интерес к слушанию сказки и учить понимать ее содержание. Развивать воображение, фантазию. Вызывать эмоциональный отклик и желание помочь козлятам. Закреплять представление о домашних животных. Заинтересовать детей рассматриванием иллюстраций к сказке.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«Волк и козлята», иллюстрации к сказке.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Рассказывание русской народной сказки «Лиса и заяц». </w:t>
            </w:r>
            <w:r w:rsidRPr="009F2678">
              <w:t>Продолжать вызывать у детей интерес к слушанию сказки и учить понимать ее содержание. Развивать воображение, фантазию. Вызывать эмоциональный отклик: желание помочь зайчику, высказать осуждение в адрес лисы. Спросить у детей, почему растаял дом лисы. Кто помог зайчику выгнать лису?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«Лиса и заяц».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Разговор с детьми «Моя любимая сказка». </w:t>
            </w:r>
            <w:r w:rsidRPr="009F2678">
              <w:t xml:space="preserve">Продолжать вызывать у детей интерес к слушанию сказок. Выяснить, какие сказки понравились и запомнились детям. Побуждать детей узнавать известные им сказки по иллюстрациям в книгах, называть героев и выражать свое эмоциональное отношение к ним. Объяснить детям необходимость бережного отношения к книгам. Показать, в каком месте следует брать страницу пальцами, когда перелистываются страницы. Как следует переносить книгу с места на </w:t>
            </w:r>
            <w:r w:rsidRPr="009F2678">
              <w:lastRenderedPageBreak/>
              <w:t>место и рассматривать ее, положив на стол. Рассказать родителям о достижениях детей, о том, с какими они сказками познакомились.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книги с иллюстрациями сказок, известных детям.</w:t>
            </w:r>
          </w:p>
        </w:tc>
      </w:tr>
    </w:tbl>
    <w:p w:rsidR="009F2678" w:rsidRP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чтению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 xml:space="preserve">Блок </w:t>
      </w:r>
      <w:r w:rsidRPr="009F2678">
        <w:rPr>
          <w:b/>
        </w:rPr>
        <w:t>«</w:t>
      </w:r>
      <w:r w:rsidRPr="009F2678">
        <w:rPr>
          <w:b/>
          <w:i/>
        </w:rPr>
        <w:t>Весна стучится к нам в окно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Рассказывание русской народной сказки «Волк и козлята».</w:t>
            </w:r>
            <w:r w:rsidRPr="009F2678">
              <w:t xml:space="preserve"> Продолжать вызывать у детей интерес к слушанию сказки и учить понимать ее содержание. Развивать воображение, фантазию. Вызывать эмоциональный отклик: желание помочь козе и козлятам, высказать осуждение в адрес волка.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«Волк и козлята».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Чтение детям стихотворения С.Маршака «Кто колечко найдет?» </w:t>
            </w:r>
            <w:r w:rsidRPr="009F2678">
              <w:t>Продолжать вызывать у детей интерес к слушанию поэтического произведения и учить понимать его содержание. Развивать воображение, фантазию. Вызывать эмоциональный отклик и желание помочь девочке. Закреплять представление о домашних животных. Заинтересовать детей рассматриванием иллюстраций В.Лебедева к стихотворению.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стихотворение С.Маршака «Кто колечко найдет?», иллюстрации  В.Лебедева к стихотворению.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Чтение детям стихотворения С.Маршака «Кто колечко найдет?»</w:t>
            </w:r>
            <w:r w:rsidRPr="009F2678">
              <w:t xml:space="preserve"> Продолжать вызывать у детей интерес к слушанию поэтического произведения и учить понимать его содержание. Развивать воображение, фантазию. Вызывать эмоциональный отклик и желание помочь девочке. Закреплять представление о домашних животных. Заинтересовать детей рассматриванием иллюстраций В.Лебедева к стихотворению.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стихотворение С.Маршака «Кто колечко найдет?», иллюстрации  В.Лебедева к стихотворению.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Рассказывание русской народной сказки «Козлята и волк».</w:t>
            </w:r>
            <w:r w:rsidRPr="009F2678">
              <w:t xml:space="preserve"> Продолжать вызывать у детей интерес к слушанию сказки и учить понимать ее содержание. Развивать воображение, фантазию. Вызывать эмоциональный отклик и желание помочь козлятам. Закреплять представление о домашних животных. Заинтересовать детей рассматриванием иллюстраций к сказке.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«Волк и козлята», иллюстрации к сказке.</w:t>
            </w:r>
          </w:p>
        </w:tc>
      </w:tr>
    </w:tbl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чтению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 xml:space="preserve">Блок </w:t>
      </w:r>
      <w:r w:rsidRPr="009F2678">
        <w:rPr>
          <w:b/>
        </w:rPr>
        <w:t>«</w:t>
      </w:r>
      <w:r w:rsidRPr="009F2678">
        <w:rPr>
          <w:b/>
          <w:i/>
        </w:rPr>
        <w:t>Весна стучится к нам в окно</w:t>
      </w:r>
      <w:r w:rsidRPr="009F2678">
        <w:rPr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Разговор с детьми «Моя любимая сказка». </w:t>
            </w:r>
            <w:r w:rsidRPr="009F2678">
              <w:t>Продолжать вызывать у детей интерес к слушанию сказок. Выяснить, какие сказки понравились и запомнились детям. Побуждать детей узнавать известные им сказки по иллюстрациям в книгах, называть героев и выражать свое эмоциональное отношение к ним. Объяснить детям необходимость бережного отношения к книгам. Показать, в каком месте следует брать страницу пальцами, когда перелистываются страницы. Как следует переносить книгу с места на место и рассматривать ее, положив на стол. Рассказать родителям о достижениях детей, о том, с какими они сказками познакомились.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 xml:space="preserve">Развивающая среда: </w:t>
            </w:r>
            <w:r w:rsidRPr="009F2678">
              <w:t>книги с иллюстрациями сказок, известных детям.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rPr>
                <w:b/>
              </w:rPr>
              <w:lastRenderedPageBreak/>
              <w:t>Рассказывание русской народной сказки «Теремок</w:t>
            </w:r>
            <w:proofErr w:type="gramStart"/>
            <w:r w:rsidRPr="009F2678">
              <w:rPr>
                <w:b/>
              </w:rPr>
              <w:t>»</w:t>
            </w:r>
            <w:r w:rsidRPr="009F2678">
              <w:rPr>
                <w:i/>
              </w:rPr>
              <w:t>(</w:t>
            </w:r>
            <w:proofErr w:type="gramEnd"/>
            <w:r w:rsidRPr="009F2678">
              <w:rPr>
                <w:i/>
              </w:rPr>
              <w:t>повтор)</w:t>
            </w:r>
            <w:r w:rsidRPr="009F2678">
              <w:rPr>
                <w:b/>
              </w:rPr>
              <w:t>.</w:t>
            </w:r>
            <w:r w:rsidRPr="009F2678">
              <w:t xml:space="preserve"> Вызывать у детей интерес к слушанию сказки и учить понимать ее содержание. Развивать воображение, фантазию. Вызывать эмоциональный отклик: желание помочь зверям сохранить свой</w:t>
            </w:r>
          </w:p>
          <w:p w:rsidR="009F2678" w:rsidRPr="009F2678" w:rsidRDefault="009F2678" w:rsidP="009F2678">
            <w:pPr>
              <w:jc w:val="both"/>
            </w:pPr>
            <w:r w:rsidRPr="009F2678">
              <w:t>дом, высказать осуждение в адрес медведя. Напомнить детям об их работах «Красивые домики», выполненных аппликацией. Вновь полюбоваться ими и сравнить с теремком, изображенным на иллюстрации к сказке.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русская народная сказка «Теремок».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  <w:r w:rsidRPr="009F2678">
        <w:rPr>
          <w:b/>
          <w:i/>
        </w:rPr>
        <w:t xml:space="preserve">Примечание: </w:t>
      </w:r>
      <w:r w:rsidRPr="009F2678">
        <w:rPr>
          <w:b/>
        </w:rPr>
        <w:t>недостающие две недели блока «Весна стучится к нам в окно» воспитатели планируют самостоятельно в зависимости от тех результатов в работе с детьми, которые они получат к концу весеннего периода.</w:t>
      </w:r>
    </w:p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  <w:i/>
        </w:rPr>
        <w:t>Блок «Весна стучится к нам в окно».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2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 карандашами по замыслу.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>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рисовать карандашами и по окончании работы называть то, что нарисовано. Рассказывать родителям о достижениях детей и демонстрировать им работы с указанием того названия, которое было дано ребенком. Побуждать детей к рассказыванию о том, как они рисовали.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бумага альбомного формата; цветные карандаши; трафареты.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</w:pPr>
            <w:r w:rsidRPr="009F2678">
              <w:rPr>
                <w:b/>
              </w:rPr>
              <w:t>Рисование</w:t>
            </w:r>
            <w:proofErr w:type="gramStart"/>
            <w:r w:rsidRPr="009F2678">
              <w:rPr>
                <w:b/>
              </w:rPr>
              <w:t xml:space="preserve"> .</w:t>
            </w:r>
            <w:proofErr w:type="gramEnd"/>
          </w:p>
          <w:p w:rsidR="009F2678" w:rsidRPr="009F2678" w:rsidRDefault="009F2678" w:rsidP="009F2678">
            <w:pPr>
              <w:autoSpaceDE w:val="0"/>
              <w:autoSpaceDN w:val="0"/>
              <w:adjustRightInd w:val="0"/>
            </w:pPr>
            <w:r w:rsidRPr="009F2678">
              <w:rPr>
                <w:b/>
              </w:rPr>
              <w:t>«Много вкусных конфет на палочках».</w:t>
            </w:r>
            <w:r w:rsidRPr="009F2678">
              <w:t xml:space="preserve"> Продолжать вызывать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>интерес к рисованию. Побуждать детей слитным  безостановочным движением изображать округлые формы и закрашивать их (воспитатель пририсовывает к ним палочки). Вызывать желание активно действовать с краской и нарисовать как можно больше конфет.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бумага альбомного формата; краска гуашь красного, жёлтого, синего и зелёного цвета; </w:t>
            </w:r>
            <w:proofErr w:type="spellStart"/>
            <w:r w:rsidRPr="009F2678">
              <w:t>чупа-чупсы</w:t>
            </w:r>
            <w:proofErr w:type="spellEnd"/>
            <w:r w:rsidRPr="009F2678">
              <w:t>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</w:pPr>
            <w:r w:rsidRPr="009F2678">
              <w:rPr>
                <w:b/>
              </w:rPr>
              <w:t>Рисование</w:t>
            </w:r>
            <w:proofErr w:type="gramStart"/>
            <w:r w:rsidRPr="009F2678">
              <w:rPr>
                <w:b/>
              </w:rPr>
              <w:t xml:space="preserve"> .</w:t>
            </w:r>
            <w:proofErr w:type="gramEnd"/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«Цветы для мамочки: ветка мимозы». </w:t>
            </w:r>
            <w:r w:rsidRPr="009F2678">
              <w:t xml:space="preserve">Воспитывать у детей доброжелательное отношение к близким, родным людям. Вызвать эмоциональный отклик, желание сделать подарок любимой маме. Учить </w:t>
            </w:r>
            <w:proofErr w:type="gramStart"/>
            <w:r w:rsidRPr="009F2678">
              <w:t>самостоятельно</w:t>
            </w:r>
            <w:proofErr w:type="gramEnd"/>
            <w:r w:rsidRPr="009F2678">
              <w:t xml:space="preserve"> рисовать красками; заполнять лист мазками, пятнами, ориентируясь на опорные линии.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тонированные листы бумаги А5 (открытки) с нарисованными опорными линиями («стебельки»); поздравительные открытки «С праздником 8 Марта»; краски гуашь жёлтого цвета; кисти; баночки с водой; салфетки. </w:t>
            </w:r>
            <w:proofErr w:type="gramStart"/>
            <w:r w:rsidRPr="009F2678">
              <w:t>(Стр.329.</w:t>
            </w:r>
            <w:proofErr w:type="gramEnd"/>
            <w:r w:rsidRPr="009F2678">
              <w:t xml:space="preserve"> </w:t>
            </w:r>
            <w:proofErr w:type="gramStart"/>
            <w:r w:rsidRPr="009F2678">
              <w:t>Пар.)</w:t>
            </w:r>
            <w:proofErr w:type="gramEnd"/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Лепка.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 xml:space="preserve"> </w:t>
            </w:r>
            <w:r w:rsidRPr="009F2678">
              <w:rPr>
                <w:b/>
              </w:rPr>
              <w:t xml:space="preserve">«Много красивых мисочек». </w:t>
            </w:r>
            <w:r w:rsidRPr="009F2678">
              <w:t>Вызывать у детей желание действовать с пластилином. Закреплять навыки раскатывания комка пластилина между ладонями круговыми движениями рук. Упражнять в использовании приема вдавливания пластилина пальцами внутрь комка. Побуждать обрабатывать пальцами края формы пальцами. Рассказать родителям о достижениях детей и продемонстрировать им работы.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цветной пластилин, игрушки для обыгрывания.</w:t>
            </w:r>
          </w:p>
        </w:tc>
      </w:tr>
    </w:tbl>
    <w:p w:rsidR="009F2678" w:rsidRP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«Весна стучится к нам в окно».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3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4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  по замыслу.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 xml:space="preserve">Создавать благоприятные условия для того, чтобы каждый ребенок мог изобразить то, что для него интересно или эмоционально значимо. </w:t>
            </w:r>
            <w:r w:rsidRPr="009F2678">
              <w:lastRenderedPageBreak/>
              <w:t>Вызывать у детей желание рисовать карандашами и по окончании работы называть то, что нарисовано. Рассказывать родителям о достижениях детей и демонстрировать им работы с указанием того названия, которое было дано ребенком. Побуждать детей к рассказыванию о том, как они рисовали.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бумага альбомного формата; цветные карандаши; трафареты.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«Машины едут по дороге». </w:t>
            </w:r>
            <w:r w:rsidRPr="009F2678">
              <w:t xml:space="preserve">Развивать у детей сюжетно – игровой замысел на основе впечатлений об окружающем. Осваивать пространство </w:t>
            </w:r>
            <w:r w:rsidRPr="009F2678">
              <w:lastRenderedPageBreak/>
              <w:t>листа с помощью рисования широких горизонтальных линий (дороги). Уточнять название цвета красок (красная, жёлтая), учить пользоваться красками гуашь.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 xml:space="preserve">краски гуашь красного и жёлтого цвета, кисти, листы бумаги в виде полосы. </w:t>
            </w:r>
            <w:proofErr w:type="gramStart"/>
            <w:r w:rsidRPr="009F2678">
              <w:t>(Пар.</w:t>
            </w:r>
            <w:proofErr w:type="gramEnd"/>
            <w:r w:rsidRPr="009F2678">
              <w:t xml:space="preserve"> </w:t>
            </w:r>
            <w:proofErr w:type="gramStart"/>
            <w:r w:rsidRPr="009F2678">
              <w:t>Стр. 82)</w:t>
            </w:r>
            <w:proofErr w:type="gramEnd"/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Лепка по замыслу.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 и по окончании работы давать название своему изделию. Рассказать родителям о достижениях детей и продемонстрировать им работы детей с указанием того названия, которое было дано ребенком. Побуждать детей к рассказыванию о том, как они лепили.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цветной пластилин, игрушки для обыгрывания.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Лепка.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 xml:space="preserve"> </w:t>
            </w:r>
            <w:r w:rsidRPr="009F2678">
              <w:rPr>
                <w:b/>
              </w:rPr>
              <w:t xml:space="preserve">«Угощаем игрушки печеньем». </w:t>
            </w:r>
            <w:r w:rsidRPr="009F2678">
              <w:t xml:space="preserve">Вызывать интерес и желание действовать с пластилином. </w:t>
            </w:r>
            <w:proofErr w:type="gramStart"/>
            <w:r w:rsidRPr="009F2678">
              <w:t>Помогать детям вырезать</w:t>
            </w:r>
            <w:proofErr w:type="gramEnd"/>
            <w:r w:rsidRPr="009F2678">
              <w:t xml:space="preserve"> с помощью формочек для печенья различные фигурки и украшать их путем вдавливания. Организовать «чаепитие» для игрушек. Рассказывать родителям о достижениях детей и продемонстрировать им детские работы.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цветной пластилин, игрушки для обыгрывания, формочки для печенья.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«Весна стучится к нам в окно».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5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6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«Солнышко лучистое улыбнулось весело».</w:t>
            </w:r>
            <w:r w:rsidRPr="009F2678">
              <w:t xml:space="preserve"> Продолжать вызывать интерес к рисованию. Побуждать детей слитным безостановочным движением изображать округлые формы и закрашивать их, а затем доступными каждому ребенку средствами выразительности передавать свои представления о солнышке. Вызывать желание активно действовать с краской.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бумага альбомного формата; краска гуашь жёлтого цвета; кисти; баночки с водой.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>«Светит весеннее солнышко и вырастает травка».</w:t>
            </w:r>
            <w:r w:rsidRPr="009F2678">
              <w:t xml:space="preserve"> Продолжать вызывать интерес к рисованию. Побуждать детей доступными каждому средствами выразительности изображать солнце и траву. Вызывать желание активно действовать с краской.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краски гуашь зелёного и жёлтого цвета, кисти, листы бумаги, картинки с изображением солнышка и травки.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Лепка по замыслу.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 и по окончании работы давать название своему изделию. Рассказать родителям о достижениях детей и продемонстрировать им работы детей с указанием того названия, которое было дано ребенком. Побуждать детей к рассказыванию о том, как они лепили.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lastRenderedPageBreak/>
              <w:t xml:space="preserve">Развивающая среда: </w:t>
            </w:r>
            <w:r w:rsidRPr="009F2678">
              <w:t>цветной пластилин, игрушки для обыгрывания.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lastRenderedPageBreak/>
              <w:t>Лепка.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  «Жучки».</w:t>
            </w:r>
            <w:r w:rsidRPr="009F2678">
              <w:t xml:space="preserve"> Вызывать у детей желание действовать с пластилином. Закреплять навыки раскатывания комка пластилина между ладонями круговыми движениями рук. Познакомить с приемом сплющивания комка пластилина между ладонями. Помогать детям путем вдавливания (шариковой ручкой без стержня) изображать у жучков глаза. Рассказать родителям о достижениях детей и продемонстрировать им работы. Побуждать детей к рассказыванию о жуке, которого он слепил. </w:t>
            </w:r>
            <w:r w:rsidRPr="009F2678">
              <w:lastRenderedPageBreak/>
              <w:t>Прочитайте детям стихотворение А.Прокофьева «Кто он?».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цветной пластилин, игрушки для обыгрывания «жучки», веточки – «лапки».</w:t>
            </w:r>
          </w:p>
        </w:tc>
      </w:tr>
    </w:tbl>
    <w:p w:rsid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«Весна стучится к нам в окно».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7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8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  по замыслу.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>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рисовать карандашами и по окончании работы называть то, что нарисовано. Рассказывать родителям о достижениях детей и демонстрировать им работы с указанием того названия, которое было дано ребенком. Побуждать детей к рассказыванию о том, как они рисовали.</w:t>
            </w:r>
          </w:p>
          <w:p w:rsidR="009F2678" w:rsidRPr="009F2678" w:rsidRDefault="009F2678" w:rsidP="009F2678">
            <w:pPr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бумага альбомного формата; цветные карандаши; трафареты.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«Первые желтые цветочки». </w:t>
            </w:r>
            <w:r w:rsidRPr="009F2678">
              <w:t>Продолжать вызывать интерес к рисованию. Предложить вспомнить о наблюдениях за цветами на прогулке и внести небольшой букет в группу. Рассмотреть с детьми цветы и предложить нарисовать их, используя доступные каждому ребенку средства выразительности.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краска гуашь жёлтого цвета, кисти, листы бумаги с нарисованной травкой, букетик цветов одуванчиков.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Лепка.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>«Жучки и червячки».</w:t>
            </w:r>
            <w:r w:rsidRPr="009F2678">
              <w:t xml:space="preserve"> Вызывать у детей желание действовать с пластилином. Закреплять навыки раскатывания комка пластилина между ладонями круговыми движениями рук. Продолжать знакомить с приемом сплющивания комка пластилина между ладонями. Закреплять приемы раскатывания пластилина прямыми движениями рук. Помогать детям путем вдавливания (шариковой ручкой без стержня) изображать у жучков глаза. Рассказывать родителям о достижениях детей и продемонстрировать им работы. Побуждать детей к рассказыванию о том, что слепил каждый.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цветной пластилин,</w:t>
            </w:r>
            <w:proofErr w:type="gramStart"/>
            <w:r w:rsidRPr="009F2678">
              <w:t xml:space="preserve"> ,</w:t>
            </w:r>
            <w:proofErr w:type="gramEnd"/>
            <w:r w:rsidRPr="009F2678">
              <w:t xml:space="preserve"> игрушки для обыгрывания «жучки», веточки – «лапки».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 xml:space="preserve"> </w:t>
            </w:r>
            <w:r w:rsidRPr="009F2678">
              <w:rPr>
                <w:b/>
              </w:rPr>
              <w:t xml:space="preserve">«Полянка с желтыми цветочками». </w:t>
            </w:r>
            <w:r w:rsidRPr="009F2678">
              <w:t>Продолжать вызывать интерес к рисованию. Предложить вспомнить о наблюдениях за цветами на прогулке и внести небольшой букет в группу. Рассмотреть с детьми цветы и предложить нарисовать их, используя доступные каждому ребенку средства выразительности. По окончании работы предложить детям объединить их работы и «сделать» одну большую полянку с красивыми желтыми цветами». Получив согласие детей, воспитатель вырезает и наклеивает детские работы на большой лист округлой формы, а затем с использованием цыплят, обыгрывает стихотворение М.Дружининой «С мамой желтые цыплятки».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краска гуашь жёлтого цвета, кисти, листы бумаги с нарисованной травкой, букетик цветов одуванчиков; игрушки – цыплята; большой лист округлой формы; стихотворение М.Дружининой «С мамой желтые цыплятки».</w:t>
            </w:r>
          </w:p>
        </w:tc>
      </w:tr>
    </w:tbl>
    <w:p w:rsidR="009F2678" w:rsidRDefault="009F2678" w:rsidP="009F2678">
      <w:pPr>
        <w:jc w:val="center"/>
        <w:rPr>
          <w:b/>
        </w:rPr>
      </w:pPr>
    </w:p>
    <w:p w:rsidR="009F2678" w:rsidRDefault="009F2678" w:rsidP="009F2678">
      <w:pPr>
        <w:jc w:val="center"/>
        <w:rPr>
          <w:b/>
        </w:rPr>
      </w:pPr>
    </w:p>
    <w:p w:rsidR="009F2678" w:rsidRDefault="009F2678" w:rsidP="009F2678">
      <w:pPr>
        <w:jc w:val="center"/>
        <w:rPr>
          <w:b/>
        </w:rPr>
      </w:pPr>
    </w:p>
    <w:p w:rsidR="009F2678" w:rsidRDefault="009F2678" w:rsidP="009F2678">
      <w:pPr>
        <w:jc w:val="center"/>
        <w:rPr>
          <w:b/>
        </w:rPr>
      </w:pPr>
    </w:p>
    <w:p w:rsidR="009F2678" w:rsidRPr="009F2678" w:rsidRDefault="009F2678" w:rsidP="009F2678">
      <w:pPr>
        <w:jc w:val="center"/>
        <w:rPr>
          <w:b/>
          <w:i/>
        </w:rPr>
      </w:pPr>
      <w:r w:rsidRPr="009F2678">
        <w:rPr>
          <w:b/>
        </w:rPr>
        <w:lastRenderedPageBreak/>
        <w:t xml:space="preserve">Примерное перспективное планирование </w:t>
      </w:r>
      <w:r w:rsidRPr="009F2678">
        <w:rPr>
          <w:b/>
          <w:i/>
        </w:rPr>
        <w:t xml:space="preserve">по рисованию и лепке </w:t>
      </w:r>
      <w:r w:rsidRPr="009F2678">
        <w:rPr>
          <w:b/>
        </w:rPr>
        <w:t xml:space="preserve">соответственно программе «Из детства в отрочество» под редакцией </w:t>
      </w:r>
      <w:proofErr w:type="spellStart"/>
      <w:r w:rsidRPr="009F2678">
        <w:rPr>
          <w:b/>
        </w:rPr>
        <w:t>Т.Н.Дороновой</w:t>
      </w:r>
      <w:proofErr w:type="spellEnd"/>
      <w:r w:rsidRPr="009F2678">
        <w:rPr>
          <w:b/>
        </w:rPr>
        <w:t xml:space="preserve">  </w:t>
      </w:r>
      <w:r w:rsidRPr="009F2678">
        <w:rPr>
          <w:b/>
          <w:i/>
        </w:rPr>
        <w:t>на весенний период.</w:t>
      </w:r>
    </w:p>
    <w:p w:rsidR="009F2678" w:rsidRPr="009F2678" w:rsidRDefault="009F2678" w:rsidP="009F2678">
      <w:pPr>
        <w:jc w:val="center"/>
        <w:rPr>
          <w:b/>
        </w:rPr>
      </w:pPr>
      <w:r w:rsidRPr="009F2678">
        <w:rPr>
          <w:b/>
          <w:i/>
        </w:rPr>
        <w:t>Блок «Весна стучится к нам в окно».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0"/>
        <w:gridCol w:w="7960"/>
      </w:tblGrid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9 неделя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</w:pPr>
            <w:r w:rsidRPr="009F2678">
              <w:t>10 неделя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 «Большие и маленькие орешки».</w:t>
            </w:r>
            <w:r w:rsidRPr="009F2678">
              <w:t xml:space="preserve"> Продолжать вызывать интерес к рисованию. Познакомить детей с коричневым цветом краски. Побуждать детей доступными им средствами выразительности изображать орешки. По окончании занятия просить детей показать на своих рисунках большие орешки и маленькие.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альбомные листы, краска гуашь коричневого цвета, картинки с изображением орехов.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jc w:val="center"/>
              <w:rPr>
                <w:b/>
              </w:rPr>
            </w:pPr>
            <w:r w:rsidRPr="009F2678">
              <w:rPr>
                <w:b/>
              </w:rPr>
              <w:t>Рисование.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t>«</w:t>
            </w:r>
            <w:r w:rsidRPr="009F2678">
              <w:rPr>
                <w:b/>
              </w:rPr>
              <w:t xml:space="preserve">На цветы мимозы прилетели бабочки». </w:t>
            </w:r>
            <w:r w:rsidRPr="009F2678">
              <w:t xml:space="preserve">Продолжать знакомить детей с цветами мимозы. Предложить им сделать картинку с изображением цветов мимозы из </w:t>
            </w:r>
            <w:proofErr w:type="gramStart"/>
            <w:r w:rsidRPr="009F2678">
              <w:t>комочков</w:t>
            </w:r>
            <w:proofErr w:type="gramEnd"/>
            <w:r w:rsidRPr="009F2678">
              <w:t xml:space="preserve"> скатанных из желтых салфеток и наклеенных на нарисованную воспитателем веточку. По окончании занятия заинтересовать детей «появлением» бабочек, которые «прилетят» на красивые цветы. Побуждать детей рассматривать бабочек, определять цвета их крыльев, играть с бабочками в игры на закрепление пространственной ориентировки.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салфетки жёлтого цвета,  листы бумаги с нарисованной веточкой, клей карандаш, бабочки для обыгрывания.</w:t>
            </w:r>
          </w:p>
        </w:tc>
      </w:tr>
      <w:tr w:rsidR="009F2678" w:rsidRPr="009F2678" w:rsidTr="00DC4C05"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Лепка по замыслу.</w:t>
            </w:r>
          </w:p>
          <w:p w:rsidR="009F2678" w:rsidRPr="009F2678" w:rsidRDefault="009F2678" w:rsidP="009F2678">
            <w:pPr>
              <w:jc w:val="both"/>
            </w:pPr>
            <w:r w:rsidRPr="009F2678">
              <w:t xml:space="preserve"> 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 и по окончании работы давать название своему изделию. Рассказать родителям о достижениях детей и продемонстрировать им работы детей с указанием того названия, которое было дано ребенком. Побуждать детей к рассказыванию о том, как они лепили.</w:t>
            </w:r>
          </w:p>
          <w:p w:rsidR="009F2678" w:rsidRPr="009F2678" w:rsidRDefault="009F2678" w:rsidP="009F2678">
            <w:pPr>
              <w:jc w:val="both"/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цветной пластилин, игрушки для обыгрывания.</w:t>
            </w:r>
          </w:p>
        </w:tc>
        <w:tc>
          <w:tcPr>
            <w:tcW w:w="7960" w:type="dxa"/>
          </w:tcPr>
          <w:p w:rsidR="009F2678" w:rsidRPr="009F2678" w:rsidRDefault="009F2678" w:rsidP="009F26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678">
              <w:rPr>
                <w:b/>
              </w:rPr>
              <w:t>Рисование  по замыслу.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</w:pPr>
            <w:r w:rsidRPr="009F2678">
              <w:t>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рисовать карандашами и по окончании работы называть то, что нарисовано. Рассказывать родителям о достижениях детей и демонстрировать им работы с указанием того названия, которое было дано ребенком. Побуждать детей к рассказыванию о том, как они рисовали.</w:t>
            </w:r>
          </w:p>
          <w:p w:rsidR="009F2678" w:rsidRPr="009F2678" w:rsidRDefault="009F2678" w:rsidP="009F26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678">
              <w:rPr>
                <w:b/>
              </w:rPr>
              <w:t xml:space="preserve">Развивающая среда: </w:t>
            </w:r>
            <w:r w:rsidRPr="009F2678">
              <w:t>бумага альбомного формата; цветные карандаши; трафареты.</w:t>
            </w:r>
          </w:p>
        </w:tc>
      </w:tr>
    </w:tbl>
    <w:p w:rsidR="009F2678" w:rsidRPr="009F2678" w:rsidRDefault="009F2678" w:rsidP="009F2678">
      <w:pPr>
        <w:jc w:val="both"/>
        <w:rPr>
          <w:b/>
        </w:rPr>
      </w:pPr>
    </w:p>
    <w:p w:rsidR="009F2678" w:rsidRPr="009F2678" w:rsidRDefault="009F2678" w:rsidP="009F2678">
      <w:pPr>
        <w:jc w:val="both"/>
        <w:rPr>
          <w:b/>
        </w:rPr>
      </w:pPr>
      <w:r w:rsidRPr="009F2678">
        <w:rPr>
          <w:b/>
          <w:i/>
        </w:rPr>
        <w:t xml:space="preserve">Примечание: </w:t>
      </w:r>
      <w:r w:rsidRPr="009F2678">
        <w:rPr>
          <w:b/>
        </w:rPr>
        <w:t>недостающие две недели блока «Весна стучится к нам в окно» воспитатели планируют самостоятельно в зависимости от тех результатов в работе с детьми, которые они получат к концу весеннего периода.</w:t>
      </w:r>
    </w:p>
    <w:p w:rsidR="005730FC" w:rsidRPr="009F2678" w:rsidRDefault="005730FC" w:rsidP="009F2678"/>
    <w:p w:rsidR="009F2678" w:rsidRPr="009F2678" w:rsidRDefault="009F2678"/>
    <w:sectPr w:rsidR="009F2678" w:rsidRPr="009F2678" w:rsidSect="00B56C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678"/>
    <w:rsid w:val="00490CE8"/>
    <w:rsid w:val="005730FC"/>
    <w:rsid w:val="008B5B62"/>
    <w:rsid w:val="009F2678"/>
    <w:rsid w:val="00BA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CE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9F26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9F26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аголовок 1 Знак"/>
    <w:basedOn w:val="a0"/>
    <w:link w:val="1"/>
    <w:rsid w:val="00490CE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15260</Words>
  <Characters>86985</Characters>
  <Application>Microsoft Office Word</Application>
  <DocSecurity>0</DocSecurity>
  <Lines>724</Lines>
  <Paragraphs>204</Paragraphs>
  <ScaleCrop>false</ScaleCrop>
  <Company/>
  <LinksUpToDate>false</LinksUpToDate>
  <CharactersWithSpaces>102041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2013-01-29T15:17:00Z</dcterms:created>
  <dcterms:modified xsi:type="dcterms:W3CDTF">2013-01-30T11:48:00Z</dcterms:modified>
</cp:coreProperties>
</file>