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2" w:rsidRPr="00D36F8D" w:rsidRDefault="00CA4E12" w:rsidP="00CA4E12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F8D"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CA4E12" w:rsidRPr="00D36F8D" w:rsidRDefault="00CA4E12" w:rsidP="00CA4E12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</w:p>
    <w:p w:rsidR="00CA4E12" w:rsidRPr="00D36F8D" w:rsidRDefault="00CA4E12" w:rsidP="00CA4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6F8D">
        <w:rPr>
          <w:rFonts w:ascii="Times New Roman" w:hAnsi="Times New Roman" w:cs="Times New Roman"/>
          <w:sz w:val="28"/>
          <w:szCs w:val="28"/>
        </w:rPr>
        <w:t xml:space="preserve">Как вы думаете,  мы ответили на вопрос урока «Как устроен атом?» Кто затрудняется, воспользуйтесь учебником, с.24. </w:t>
      </w:r>
    </w:p>
    <w:p w:rsidR="00CA4E12" w:rsidRPr="00D36F8D" w:rsidRDefault="00CA4E12" w:rsidP="00CA4E12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D36F8D">
        <w:rPr>
          <w:rFonts w:ascii="Times New Roman" w:hAnsi="Times New Roman" w:cs="Times New Roman"/>
          <w:i/>
          <w:sz w:val="28"/>
          <w:szCs w:val="28"/>
        </w:rPr>
        <w:t>Да, в центре атома находится положительно заряженное ядро, вокруг которого вращаются отрицательно заряженные электроны. Ядро состоит из протонов (положительных частиц) и нейтронов (нейтральных частиц)</w:t>
      </w:r>
    </w:p>
    <w:p w:rsidR="00CA4E12" w:rsidRPr="00D36F8D" w:rsidRDefault="00CA4E12" w:rsidP="00CA4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6F8D">
        <w:rPr>
          <w:rFonts w:ascii="Times New Roman" w:hAnsi="Times New Roman" w:cs="Times New Roman"/>
          <w:sz w:val="28"/>
          <w:szCs w:val="28"/>
        </w:rPr>
        <w:t>Что произойдет с атомом элемента, если в его ядре изменить число протонов?</w:t>
      </w:r>
    </w:p>
    <w:p w:rsidR="00CA4E12" w:rsidRPr="00D36F8D" w:rsidRDefault="00CA4E12" w:rsidP="00CA4E12">
      <w:pPr>
        <w:pStyle w:val="a3"/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6F8D">
        <w:rPr>
          <w:rFonts w:ascii="Times New Roman" w:hAnsi="Times New Roman" w:cs="Times New Roman"/>
          <w:i/>
          <w:sz w:val="28"/>
          <w:szCs w:val="28"/>
        </w:rPr>
        <w:t xml:space="preserve"> Если в его ядре изменить число протонов, то изменится заряд ядра, т.е. будет другой химический элемент.                                                                                 </w:t>
      </w:r>
    </w:p>
    <w:p w:rsidR="00CA4E12" w:rsidRPr="00D36F8D" w:rsidRDefault="00CA4E12" w:rsidP="00CA4E1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CA4E12" w:rsidRPr="00D36F8D" w:rsidRDefault="00CA4E12" w:rsidP="00CA4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6F8D">
        <w:rPr>
          <w:rFonts w:ascii="Times New Roman" w:hAnsi="Times New Roman" w:cs="Times New Roman"/>
          <w:sz w:val="28"/>
          <w:szCs w:val="28"/>
        </w:rPr>
        <w:t>Что произойдет с атомом химического элемента, если в ядре изменится число нейтронов?</w:t>
      </w:r>
    </w:p>
    <w:p w:rsidR="00CA4E12" w:rsidRPr="00D36F8D" w:rsidRDefault="00CA4E12" w:rsidP="00CA4E12">
      <w:pPr>
        <w:pStyle w:val="a3"/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D36F8D">
        <w:rPr>
          <w:rFonts w:ascii="Times New Roman" w:hAnsi="Times New Roman" w:cs="Times New Roman"/>
          <w:i/>
          <w:sz w:val="28"/>
          <w:szCs w:val="28"/>
        </w:rPr>
        <w:t>Если в ядре изменится число нейтронов, то получится изотоп, разновидность одного атома химического элемента, имеющие одинаковое число протонов и электронов, но разное число нейтронов в ядре, т.е. разные массовые числа.</w:t>
      </w:r>
    </w:p>
    <w:p w:rsidR="00CA4E12" w:rsidRPr="00D36F8D" w:rsidRDefault="00CA4E12" w:rsidP="00CA4E1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CA4E12" w:rsidRPr="00D36F8D" w:rsidRDefault="00CA4E12" w:rsidP="00CA4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6F8D">
        <w:rPr>
          <w:rFonts w:ascii="Times New Roman" w:hAnsi="Times New Roman" w:cs="Times New Roman"/>
          <w:sz w:val="28"/>
          <w:szCs w:val="28"/>
        </w:rPr>
        <w:t>Как определить состав атома?</w:t>
      </w:r>
    </w:p>
    <w:p w:rsidR="00CA4E12" w:rsidRPr="00D36F8D" w:rsidRDefault="00CA4E12" w:rsidP="00CA4E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6F8D">
        <w:rPr>
          <w:rFonts w:ascii="Times New Roman" w:hAnsi="Times New Roman" w:cs="Times New Roman"/>
          <w:i/>
          <w:sz w:val="28"/>
          <w:szCs w:val="28"/>
        </w:rPr>
        <w:t>Определить состав атома можно по Периодической системе химических элементов</w:t>
      </w:r>
    </w:p>
    <w:p w:rsidR="00CA4E12" w:rsidRPr="00D36F8D" w:rsidRDefault="00CA4E12" w:rsidP="00CA4E12">
      <w:pPr>
        <w:pStyle w:val="a3"/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CA4E12" w:rsidRPr="00CA4E12" w:rsidRDefault="00CA4E12" w:rsidP="00CA4E1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34307" w:rsidRDefault="00834307"/>
    <w:sectPr w:rsidR="00834307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731E"/>
    <w:multiLevelType w:val="hybridMultilevel"/>
    <w:tmpl w:val="F84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12"/>
    <w:rsid w:val="000F58E8"/>
    <w:rsid w:val="00834307"/>
    <w:rsid w:val="00AA1C41"/>
    <w:rsid w:val="00BA131C"/>
    <w:rsid w:val="00CA4E12"/>
    <w:rsid w:val="00D3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2013-01-23T17:21:00Z</dcterms:created>
  <dcterms:modified xsi:type="dcterms:W3CDTF">2013-01-28T17:15:00Z</dcterms:modified>
</cp:coreProperties>
</file>