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BF" w:rsidRPr="000626BF" w:rsidRDefault="000626BF" w:rsidP="0006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Тест №1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 Как звали отца </w:t>
      </w:r>
      <w:proofErr w:type="spellStart"/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Даренки</w:t>
      </w:r>
      <w:proofErr w:type="spellEnd"/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Григорий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Георгий</w:t>
      </w:r>
    </w:p>
    <w:p w:rsid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Гаврила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 На какой ноге у козлика серебряное копытце?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на левой передней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на правой передней</w:t>
      </w:r>
    </w:p>
    <w:p w:rsid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на задней правой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 Кошка Муренка была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белая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серая</w:t>
      </w:r>
    </w:p>
    <w:p w:rsid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бурая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626BF" w:rsidRPr="000626BF" w:rsidRDefault="000626BF" w:rsidP="000626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626BF">
        <w:rPr>
          <w:rFonts w:ascii="Times New Roman" w:hAnsi="Times New Roman" w:cs="Times New Roman"/>
          <w:sz w:val="36"/>
          <w:szCs w:val="36"/>
        </w:rPr>
        <w:t>4. Кого хотела увидеть Дарёнка в лесу?</w:t>
      </w:r>
    </w:p>
    <w:p w:rsidR="000626BF" w:rsidRPr="000626BF" w:rsidRDefault="000626BF" w:rsidP="000626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626BF">
        <w:rPr>
          <w:rFonts w:ascii="Times New Roman" w:hAnsi="Times New Roman" w:cs="Times New Roman"/>
          <w:sz w:val="36"/>
          <w:szCs w:val="36"/>
        </w:rPr>
        <w:t xml:space="preserve"> а) лису</w:t>
      </w:r>
    </w:p>
    <w:p w:rsidR="000626BF" w:rsidRPr="000626BF" w:rsidRDefault="000626BF" w:rsidP="000626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626BF">
        <w:rPr>
          <w:rFonts w:ascii="Times New Roman" w:hAnsi="Times New Roman" w:cs="Times New Roman"/>
          <w:sz w:val="36"/>
          <w:szCs w:val="36"/>
        </w:rPr>
        <w:t xml:space="preserve"> б) козлика</w:t>
      </w:r>
    </w:p>
    <w:p w:rsidR="000626BF" w:rsidRDefault="000626BF" w:rsidP="000626B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0626BF">
        <w:rPr>
          <w:rFonts w:ascii="Times New Roman" w:hAnsi="Times New Roman" w:cs="Times New Roman"/>
          <w:sz w:val="36"/>
          <w:szCs w:val="36"/>
        </w:rPr>
        <w:t xml:space="preserve"> в) волка</w:t>
      </w:r>
    </w:p>
    <w:p w:rsidR="000626BF" w:rsidRPr="000626BF" w:rsidRDefault="000626BF" w:rsidP="000626B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 Сколько раз Серебряное копытце показался </w:t>
      </w:r>
      <w:proofErr w:type="spellStart"/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Даренке</w:t>
      </w:r>
      <w:proofErr w:type="spellEnd"/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1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2</w:t>
      </w:r>
    </w:p>
    <w:p w:rsid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3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  На покосном ложке люди еще долго находили камни. А большинство </w:t>
      </w:r>
      <w:proofErr w:type="gramStart"/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камней</w:t>
      </w:r>
      <w:proofErr w:type="gramEnd"/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какого цвета?</w:t>
      </w:r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а) </w:t>
      </w:r>
      <w:proofErr w:type="spellStart"/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голубого</w:t>
      </w:r>
      <w:proofErr w:type="spellEnd"/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б) </w:t>
      </w:r>
      <w:proofErr w:type="spellStart"/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розового</w:t>
      </w:r>
      <w:proofErr w:type="spellEnd"/>
    </w:p>
    <w:p w:rsidR="000626BF" w:rsidRPr="000626BF" w:rsidRDefault="000626BF" w:rsidP="00062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26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зеленого</w:t>
      </w:r>
    </w:p>
    <w:p w:rsidR="00F82478" w:rsidRPr="000626BF" w:rsidRDefault="00F82478">
      <w:pPr>
        <w:rPr>
          <w:sz w:val="36"/>
          <w:szCs w:val="36"/>
        </w:rPr>
      </w:pPr>
    </w:p>
    <w:sectPr w:rsidR="00F82478" w:rsidRPr="000626BF" w:rsidSect="00F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BF"/>
    <w:rsid w:val="000626BF"/>
    <w:rsid w:val="00F82478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Kraftway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2012-12-04T14:52:00Z</dcterms:created>
  <dcterms:modified xsi:type="dcterms:W3CDTF">2012-12-04T14:56:00Z</dcterms:modified>
</cp:coreProperties>
</file>