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54" w:rsidRPr="00B93423" w:rsidRDefault="00377F54" w:rsidP="00377F5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3423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7</w:t>
      </w:r>
      <w:r w:rsidRPr="00B93423">
        <w:rPr>
          <w:rFonts w:ascii="Times New Roman" w:hAnsi="Times New Roman"/>
          <w:b/>
          <w:sz w:val="24"/>
          <w:szCs w:val="24"/>
        </w:rPr>
        <w:t>.</w:t>
      </w:r>
    </w:p>
    <w:p w:rsidR="00377F54" w:rsidRPr="00B93423" w:rsidRDefault="00377F54" w:rsidP="00377F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423">
        <w:rPr>
          <w:rFonts w:ascii="Times New Roman" w:hAnsi="Times New Roman"/>
          <w:b/>
          <w:sz w:val="24"/>
          <w:szCs w:val="24"/>
        </w:rPr>
        <w:t>Лист оценивания.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377F54" w:rsidRPr="00B93423" w:rsidTr="003B36A4">
        <w:tc>
          <w:tcPr>
            <w:tcW w:w="3190" w:type="dxa"/>
          </w:tcPr>
          <w:p w:rsidR="00377F54" w:rsidRPr="00B93423" w:rsidRDefault="00377F54" w:rsidP="003B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423"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3190" w:type="dxa"/>
          </w:tcPr>
          <w:p w:rsidR="00377F54" w:rsidRPr="00B93423" w:rsidRDefault="00377F54" w:rsidP="003B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423">
              <w:rPr>
                <w:rFonts w:ascii="Times New Roman" w:hAnsi="Times New Roman"/>
                <w:sz w:val="24"/>
                <w:szCs w:val="24"/>
              </w:rPr>
              <w:t>Вид задания</w:t>
            </w:r>
          </w:p>
        </w:tc>
        <w:tc>
          <w:tcPr>
            <w:tcW w:w="3191" w:type="dxa"/>
          </w:tcPr>
          <w:p w:rsidR="00377F54" w:rsidRPr="00B93423" w:rsidRDefault="00377F54" w:rsidP="003B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42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</w:tr>
      <w:tr w:rsidR="00377F54" w:rsidRPr="00B93423" w:rsidTr="003B36A4">
        <w:trPr>
          <w:trHeight w:val="396"/>
        </w:trPr>
        <w:tc>
          <w:tcPr>
            <w:tcW w:w="3190" w:type="dxa"/>
          </w:tcPr>
          <w:p w:rsidR="00377F54" w:rsidRPr="00B93423" w:rsidRDefault="00377F54" w:rsidP="003B36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F54" w:rsidRPr="00B93423" w:rsidRDefault="00377F54" w:rsidP="003B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F54" w:rsidRPr="00B93423" w:rsidRDefault="00377F54" w:rsidP="003B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54" w:rsidRPr="00B93423" w:rsidTr="003B36A4">
        <w:tc>
          <w:tcPr>
            <w:tcW w:w="3190" w:type="dxa"/>
          </w:tcPr>
          <w:p w:rsidR="00377F54" w:rsidRPr="00B93423" w:rsidRDefault="00377F54" w:rsidP="003B36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F54" w:rsidRPr="00B93423" w:rsidRDefault="00377F54" w:rsidP="003B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F54" w:rsidRPr="00B93423" w:rsidRDefault="00377F54" w:rsidP="003B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54" w:rsidRPr="00B93423" w:rsidTr="003B36A4">
        <w:tc>
          <w:tcPr>
            <w:tcW w:w="3190" w:type="dxa"/>
          </w:tcPr>
          <w:p w:rsidR="00377F54" w:rsidRPr="00B93423" w:rsidRDefault="00377F54" w:rsidP="003B36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F54" w:rsidRPr="00B93423" w:rsidRDefault="00377F54" w:rsidP="003B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F54" w:rsidRPr="00B93423" w:rsidRDefault="00377F54" w:rsidP="003B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54" w:rsidRPr="00B93423" w:rsidTr="003B36A4">
        <w:tc>
          <w:tcPr>
            <w:tcW w:w="3190" w:type="dxa"/>
          </w:tcPr>
          <w:p w:rsidR="00377F54" w:rsidRPr="00B93423" w:rsidRDefault="00377F54" w:rsidP="003B36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F54" w:rsidRPr="00B93423" w:rsidRDefault="00377F54" w:rsidP="003B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F54" w:rsidRPr="00B93423" w:rsidRDefault="00377F54" w:rsidP="003B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54" w:rsidRPr="00B93423" w:rsidTr="003B36A4">
        <w:tc>
          <w:tcPr>
            <w:tcW w:w="3190" w:type="dxa"/>
          </w:tcPr>
          <w:p w:rsidR="00377F54" w:rsidRPr="00B93423" w:rsidRDefault="00377F54" w:rsidP="003B36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F54" w:rsidRPr="00B93423" w:rsidRDefault="00377F54" w:rsidP="003B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F54" w:rsidRPr="00B93423" w:rsidRDefault="00377F54" w:rsidP="003B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54" w:rsidRPr="00B93423" w:rsidTr="003B36A4">
        <w:tc>
          <w:tcPr>
            <w:tcW w:w="3190" w:type="dxa"/>
          </w:tcPr>
          <w:p w:rsidR="00377F54" w:rsidRPr="00B93423" w:rsidRDefault="00377F54" w:rsidP="003B36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F54" w:rsidRPr="00B93423" w:rsidRDefault="00377F54" w:rsidP="003B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F54" w:rsidRPr="00B93423" w:rsidRDefault="00377F54" w:rsidP="003B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54" w:rsidRPr="00B93423" w:rsidTr="003B36A4">
        <w:tc>
          <w:tcPr>
            <w:tcW w:w="3190" w:type="dxa"/>
          </w:tcPr>
          <w:p w:rsidR="00377F54" w:rsidRPr="00B93423" w:rsidRDefault="00377F54" w:rsidP="003B36A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F54" w:rsidRPr="00B93423" w:rsidRDefault="00377F54" w:rsidP="003B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F54" w:rsidRPr="00B93423" w:rsidRDefault="00377F54" w:rsidP="003B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54" w:rsidRPr="00B93423" w:rsidTr="003B36A4">
        <w:tc>
          <w:tcPr>
            <w:tcW w:w="3190" w:type="dxa"/>
          </w:tcPr>
          <w:p w:rsidR="00377F54" w:rsidRPr="00B93423" w:rsidRDefault="00377F54" w:rsidP="003B36A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F54" w:rsidRPr="00B93423" w:rsidRDefault="00377F54" w:rsidP="003B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F54" w:rsidRPr="00B93423" w:rsidRDefault="00377F54" w:rsidP="003B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54" w:rsidRPr="00B93423" w:rsidTr="003B36A4">
        <w:tc>
          <w:tcPr>
            <w:tcW w:w="3190" w:type="dxa"/>
          </w:tcPr>
          <w:p w:rsidR="00377F54" w:rsidRPr="00B93423" w:rsidRDefault="00377F54" w:rsidP="003B36A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F54" w:rsidRPr="00B93423" w:rsidRDefault="00377F54" w:rsidP="003B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F54" w:rsidRPr="00B93423" w:rsidRDefault="00377F54" w:rsidP="003B3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F54" w:rsidRPr="00B93423" w:rsidRDefault="00377F54" w:rsidP="00377F5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77A" w:rsidRDefault="0039177A"/>
    <w:sectPr w:rsidR="0039177A" w:rsidSect="0039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77F54"/>
    <w:rsid w:val="00244DEF"/>
    <w:rsid w:val="00377F54"/>
    <w:rsid w:val="0039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DG Win&amp;Soft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2013-01-24T17:47:00Z</dcterms:created>
  <dcterms:modified xsi:type="dcterms:W3CDTF">2013-01-24T17:47:00Z</dcterms:modified>
</cp:coreProperties>
</file>