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C" w:rsidRDefault="005234EC"/>
    <w:p w:rsidR="002659B3" w:rsidRDefault="005E1B27" w:rsidP="002659B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89020" cy="2697480"/>
            <wp:effectExtent l="19050" t="0" r="0" b="0"/>
            <wp:docPr id="1" name="Рисунок 3" descr="DSC0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53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979">
        <w:rPr>
          <w:sz w:val="28"/>
          <w:szCs w:val="28"/>
        </w:rPr>
        <w:t xml:space="preserve"> </w:t>
      </w:r>
      <w:r w:rsidR="002659B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45080" cy="2697480"/>
            <wp:effectExtent l="19050" t="0" r="7620" b="0"/>
            <wp:docPr id="2" name="Рисунок 8" descr="DSC0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52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9B3">
        <w:rPr>
          <w:sz w:val="28"/>
          <w:szCs w:val="28"/>
        </w:rPr>
        <w:t xml:space="preserve">                                     </w:t>
      </w:r>
    </w:p>
    <w:p w:rsidR="002659B3" w:rsidRDefault="002659B3" w:rsidP="002659B3">
      <w:pPr>
        <w:spacing w:line="360" w:lineRule="auto"/>
        <w:jc w:val="both"/>
        <w:rPr>
          <w:sz w:val="28"/>
          <w:szCs w:val="28"/>
        </w:rPr>
      </w:pPr>
    </w:p>
    <w:p w:rsidR="002659B3" w:rsidRDefault="005E1B27" w:rsidP="002659B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89020" cy="2247900"/>
            <wp:effectExtent l="19050" t="0" r="0" b="0"/>
            <wp:docPr id="3" name="Рисунок 3" descr="DSC0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2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8" t="25468" r="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9B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68880" cy="3002280"/>
            <wp:effectExtent l="19050" t="0" r="7620" b="0"/>
            <wp:docPr id="4" name="Рисунок 2" descr="DSC0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52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B3" w:rsidRDefault="002659B3" w:rsidP="00265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B27">
        <w:rPr>
          <w:noProof/>
          <w:sz w:val="28"/>
          <w:szCs w:val="28"/>
        </w:rPr>
        <w:drawing>
          <wp:inline distT="0" distB="0" distL="0" distR="0">
            <wp:extent cx="3543300" cy="2667000"/>
            <wp:effectExtent l="19050" t="0" r="0" b="0"/>
            <wp:docPr id="5" name="Рисунок 4" descr="DSC0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53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5E1B27">
        <w:rPr>
          <w:noProof/>
          <w:sz w:val="28"/>
          <w:szCs w:val="28"/>
        </w:rPr>
        <w:drawing>
          <wp:inline distT="0" distB="0" distL="0" distR="0">
            <wp:extent cx="2339340" cy="3116580"/>
            <wp:effectExtent l="19050" t="0" r="3810" b="0"/>
            <wp:docPr id="6" name="Рисунок 5" descr="DSC0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5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B3" w:rsidRDefault="002659B3" w:rsidP="002659B3">
      <w:pPr>
        <w:spacing w:line="360" w:lineRule="auto"/>
        <w:jc w:val="both"/>
        <w:rPr>
          <w:sz w:val="28"/>
          <w:szCs w:val="28"/>
        </w:rPr>
      </w:pPr>
    </w:p>
    <w:p w:rsidR="002659B3" w:rsidRDefault="002659B3" w:rsidP="00265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B27">
        <w:rPr>
          <w:noProof/>
          <w:sz w:val="28"/>
          <w:szCs w:val="28"/>
        </w:rPr>
        <w:drawing>
          <wp:inline distT="0" distB="0" distL="0" distR="0">
            <wp:extent cx="3688080" cy="2773680"/>
            <wp:effectExtent l="19050" t="0" r="7620" b="0"/>
            <wp:docPr id="7" name="Рисунок 7" descr="DSC0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53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:rsidR="002659B3" w:rsidRDefault="002659B3" w:rsidP="002659B3">
      <w:pPr>
        <w:spacing w:line="360" w:lineRule="auto"/>
        <w:jc w:val="both"/>
        <w:rPr>
          <w:sz w:val="28"/>
          <w:szCs w:val="28"/>
        </w:rPr>
      </w:pPr>
    </w:p>
    <w:p w:rsidR="002659B3" w:rsidRDefault="002659B3" w:rsidP="00265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B27">
        <w:rPr>
          <w:noProof/>
          <w:sz w:val="28"/>
          <w:szCs w:val="28"/>
        </w:rPr>
        <w:drawing>
          <wp:inline distT="0" distB="0" distL="0" distR="0">
            <wp:extent cx="3688080" cy="2766060"/>
            <wp:effectExtent l="19050" t="0" r="7620" b="0"/>
            <wp:docPr id="8" name="Рисунок 1" descr="DSC0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52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234EC" w:rsidRDefault="005234EC"/>
    <w:sectPr w:rsidR="005234EC" w:rsidSect="005234EC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06" w:rsidRDefault="005B4606">
      <w:r>
        <w:separator/>
      </w:r>
    </w:p>
  </w:endnote>
  <w:endnote w:type="continuationSeparator" w:id="0">
    <w:p w:rsidR="005B4606" w:rsidRDefault="005B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04" w:rsidRDefault="00C84304">
    <w:pPr>
      <w:pStyle w:val="a5"/>
      <w:rPr>
        <w:b/>
        <w:i/>
      </w:rPr>
    </w:pPr>
    <w:r>
      <w:rPr>
        <w:b/>
        <w:i/>
      </w:rPr>
      <w:t>Безрученко Татьяна Николаевна 229 834 617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06" w:rsidRDefault="005B4606">
      <w:r>
        <w:separator/>
      </w:r>
    </w:p>
  </w:footnote>
  <w:footnote w:type="continuationSeparator" w:id="0">
    <w:p w:rsidR="005B4606" w:rsidRDefault="005B4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D72"/>
    <w:multiLevelType w:val="hybridMultilevel"/>
    <w:tmpl w:val="A7807E5A"/>
    <w:lvl w:ilvl="0" w:tplc="B42A5D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8F6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C2D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B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6FC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45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48E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218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2BC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900DB"/>
    <w:multiLevelType w:val="hybridMultilevel"/>
    <w:tmpl w:val="240C4CF0"/>
    <w:lvl w:ilvl="0" w:tplc="F8988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E7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7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86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E99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A8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E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25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4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F1A0D"/>
    <w:multiLevelType w:val="hybridMultilevel"/>
    <w:tmpl w:val="418E4224"/>
    <w:lvl w:ilvl="0" w:tplc="ED883E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A35"/>
    <w:multiLevelType w:val="hybridMultilevel"/>
    <w:tmpl w:val="BF1E5456"/>
    <w:lvl w:ilvl="0" w:tplc="C2586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E14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20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A7B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86B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24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C79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41E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A27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87892"/>
    <w:multiLevelType w:val="hybridMultilevel"/>
    <w:tmpl w:val="0F685A78"/>
    <w:lvl w:ilvl="0" w:tplc="125495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D0592"/>
    <w:multiLevelType w:val="hybridMultilevel"/>
    <w:tmpl w:val="DBD05BE4"/>
    <w:lvl w:ilvl="0" w:tplc="C5641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8DD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CC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7E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A4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06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04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2A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6D9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02398"/>
    <w:multiLevelType w:val="hybridMultilevel"/>
    <w:tmpl w:val="89BA447A"/>
    <w:lvl w:ilvl="0" w:tplc="7F22A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46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C3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4CE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A3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89D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65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54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29E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D5D76"/>
    <w:multiLevelType w:val="hybridMultilevel"/>
    <w:tmpl w:val="6300630C"/>
    <w:lvl w:ilvl="0" w:tplc="4C76C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06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CBD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63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245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A2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0A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6C9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28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726BF"/>
    <w:multiLevelType w:val="hybridMultilevel"/>
    <w:tmpl w:val="48601A9E"/>
    <w:lvl w:ilvl="0" w:tplc="7250D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2B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02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E95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44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A4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00E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860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625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56BD5"/>
    <w:multiLevelType w:val="hybridMultilevel"/>
    <w:tmpl w:val="3C76DF2C"/>
    <w:lvl w:ilvl="0" w:tplc="576084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039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C02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81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4D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479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8AF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265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47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03F4F"/>
    <w:multiLevelType w:val="hybridMultilevel"/>
    <w:tmpl w:val="D73CAA80"/>
    <w:lvl w:ilvl="0" w:tplc="5C583A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4D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82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8C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8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0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C8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A3E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8F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1185F"/>
    <w:multiLevelType w:val="hybridMultilevel"/>
    <w:tmpl w:val="67E43324"/>
    <w:lvl w:ilvl="0" w:tplc="5278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B6D58"/>
    <w:multiLevelType w:val="hybridMultilevel"/>
    <w:tmpl w:val="4B7C2A92"/>
    <w:lvl w:ilvl="0" w:tplc="6D48E8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C96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097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6DF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6D5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A11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4A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E9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80C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B50B1"/>
    <w:multiLevelType w:val="hybridMultilevel"/>
    <w:tmpl w:val="D9A06FAC"/>
    <w:lvl w:ilvl="0" w:tplc="7EF625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46B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8AB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465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012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CB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1D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A97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B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B304B"/>
    <w:multiLevelType w:val="hybridMultilevel"/>
    <w:tmpl w:val="C0D66196"/>
    <w:lvl w:ilvl="0" w:tplc="36501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E1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48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A6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C6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E64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234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444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CA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DA4D6B"/>
    <w:multiLevelType w:val="hybridMultilevel"/>
    <w:tmpl w:val="B3D0A544"/>
    <w:lvl w:ilvl="0" w:tplc="C21AEF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283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855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61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8B1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8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04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C6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287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F4CB2"/>
    <w:multiLevelType w:val="hybridMultilevel"/>
    <w:tmpl w:val="DE12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471D5"/>
    <w:multiLevelType w:val="hybridMultilevel"/>
    <w:tmpl w:val="9F668AF4"/>
    <w:lvl w:ilvl="0" w:tplc="297869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876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EE7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813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27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84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A8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0C3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D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02DAE"/>
    <w:multiLevelType w:val="hybridMultilevel"/>
    <w:tmpl w:val="48704C9C"/>
    <w:lvl w:ilvl="0" w:tplc="55F86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0C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CA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82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009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E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73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EA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EA3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05FEF"/>
    <w:multiLevelType w:val="hybridMultilevel"/>
    <w:tmpl w:val="2E3C023C"/>
    <w:lvl w:ilvl="0" w:tplc="1CD2F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E7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06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437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C94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C2D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81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82D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CD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AC5E93"/>
    <w:multiLevelType w:val="hybridMultilevel"/>
    <w:tmpl w:val="7CDECA52"/>
    <w:lvl w:ilvl="0" w:tplc="5278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C74F4"/>
    <w:multiLevelType w:val="hybridMultilevel"/>
    <w:tmpl w:val="30C8BFCC"/>
    <w:lvl w:ilvl="0" w:tplc="81365F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87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AF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9E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5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5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12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4C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E48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5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7"/>
  </w:num>
  <w:num w:numId="12">
    <w:abstractNumId w:val="19"/>
  </w:num>
  <w:num w:numId="13">
    <w:abstractNumId w:val="5"/>
  </w:num>
  <w:num w:numId="14">
    <w:abstractNumId w:val="10"/>
  </w:num>
  <w:num w:numId="15">
    <w:abstractNumId w:val="8"/>
  </w:num>
  <w:num w:numId="16">
    <w:abstractNumId w:val="9"/>
  </w:num>
  <w:num w:numId="17">
    <w:abstractNumId w:val="18"/>
  </w:num>
  <w:num w:numId="18">
    <w:abstractNumId w:val="20"/>
  </w:num>
  <w:num w:numId="19">
    <w:abstractNumId w:val="11"/>
  </w:num>
  <w:num w:numId="20">
    <w:abstractNumId w:val="16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EC"/>
    <w:rsid w:val="000A0E60"/>
    <w:rsid w:val="00105F5F"/>
    <w:rsid w:val="001B127E"/>
    <w:rsid w:val="002659B3"/>
    <w:rsid w:val="002D213B"/>
    <w:rsid w:val="00381F9C"/>
    <w:rsid w:val="00413093"/>
    <w:rsid w:val="005234EC"/>
    <w:rsid w:val="00562402"/>
    <w:rsid w:val="0059009E"/>
    <w:rsid w:val="005B4606"/>
    <w:rsid w:val="005E1B27"/>
    <w:rsid w:val="006838B7"/>
    <w:rsid w:val="006A15EF"/>
    <w:rsid w:val="006C5F07"/>
    <w:rsid w:val="00741979"/>
    <w:rsid w:val="007801AA"/>
    <w:rsid w:val="007C0C4C"/>
    <w:rsid w:val="0092113D"/>
    <w:rsid w:val="00A55957"/>
    <w:rsid w:val="00C82FD7"/>
    <w:rsid w:val="00C84304"/>
    <w:rsid w:val="00CF0140"/>
    <w:rsid w:val="00D70373"/>
    <w:rsid w:val="00F9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sz w:val="24"/>
      <w:szCs w:val="24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sz w:val="24"/>
      <w:szCs w:val="24"/>
    </w:rPr>
  </w:style>
  <w:style w:type="paragraph" w:styleId="a7">
    <w:name w:val="List Paragraph"/>
    <w:basedOn w:val="a"/>
    <w:uiPriority w:val="34"/>
    <w:qFormat/>
    <w:rsid w:val="00523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5234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81F9C"/>
    <w:pPr>
      <w:spacing w:before="225" w:after="2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MoBIL GROUP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Виктор</cp:lastModifiedBy>
  <cp:revision>2</cp:revision>
  <cp:lastPrinted>2011-01-26T09:45:00Z</cp:lastPrinted>
  <dcterms:created xsi:type="dcterms:W3CDTF">2013-05-13T15:33:00Z</dcterms:created>
  <dcterms:modified xsi:type="dcterms:W3CDTF">2013-05-13T15:33:00Z</dcterms:modified>
</cp:coreProperties>
</file>