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  <w:gridCol w:w="4155"/>
      </w:tblGrid>
      <w:tr w:rsidR="006B6115" w:rsidTr="006B6115">
        <w:trPr>
          <w:trHeight w:val="415"/>
        </w:trPr>
        <w:tc>
          <w:tcPr>
            <w:tcW w:w="4305" w:type="dxa"/>
          </w:tcPr>
          <w:p w:rsidR="006B6115" w:rsidRPr="00D95178" w:rsidRDefault="006B6115" w:rsidP="00D951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D95178">
              <w:rPr>
                <w:rFonts w:ascii="Times New Roman" w:hAnsi="Times New Roman" w:cs="Times New Roman"/>
                <w:sz w:val="28"/>
              </w:rPr>
              <w:t>Общие формулы.</w:t>
            </w:r>
          </w:p>
        </w:tc>
        <w:tc>
          <w:tcPr>
            <w:tcW w:w="4155" w:type="dxa"/>
          </w:tcPr>
          <w:p w:rsidR="006B6115" w:rsidRPr="00D95178" w:rsidRDefault="003F6FAB" w:rsidP="00D951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D95178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DC813B6" wp14:editId="5FA90CB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111125</wp:posOffset>
                      </wp:positionV>
                      <wp:extent cx="1214120" cy="1291590"/>
                      <wp:effectExtent l="209550" t="0" r="0" b="194310"/>
                      <wp:wrapNone/>
                      <wp:docPr id="9" name="Группа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4120" cy="1291590"/>
                                <a:chOff x="0" y="0"/>
                                <a:chExt cx="1214120" cy="1291590"/>
                              </a:xfrm>
                            </wpg:grpSpPr>
                            <wps:wsp>
                              <wps:cNvPr id="1" name="Равнобедренный треугольник 1"/>
                              <wps:cNvSpPr/>
                              <wps:spPr>
                                <a:xfrm rot="4145946">
                                  <a:off x="-38735" y="38735"/>
                                  <a:ext cx="1291590" cy="121412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Овал 2"/>
                              <wps:cNvSpPr/>
                              <wps:spPr>
                                <a:xfrm rot="630247">
                                  <a:off x="46990" y="343535"/>
                                  <a:ext cx="704333" cy="767336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Равнобедренный треугольник 3"/>
                              <wps:cNvSpPr/>
                              <wps:spPr>
                                <a:xfrm rot="630247">
                                  <a:off x="142240" y="343535"/>
                                  <a:ext cx="542816" cy="590396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Прямая соединительная линия 5"/>
                              <wps:cNvCnPr/>
                              <wps:spPr>
                                <a:xfrm rot="630247">
                                  <a:off x="437515" y="353060"/>
                                  <a:ext cx="0" cy="3714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Прямая соединительная линия 6"/>
                              <wps:cNvCnPr/>
                              <wps:spPr>
                                <a:xfrm rot="630247" flipV="1">
                                  <a:off x="437515" y="343535"/>
                                  <a:ext cx="714375" cy="438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0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9" o:spid="_x0000_s1026" style="position:absolute;margin-left:10.4pt;margin-top:8.75pt;width:95.6pt;height:101.7pt;z-index:251657216" coordsize="12141,1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 1" o:spid="_x0000_s1027" type="#_x0000_t5" style="position:absolute;left:-387;top:387;width:12915;height:12141;rotation:45284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YesEA&#10;AADaAAAADwAAAGRycy9kb3ducmV2LnhtbERP32vCMBB+H+x/CDfwTVOHjtEZRYShYB3YDbbHo7m1&#10;XZtLSaKt/70RhD0dH9/PW6wG04ozOV9bVjCdJCCIC6trLhV8fb6PX0H4gKyxtUwKLuRhtXx8WGCq&#10;bc9HOuehFDGEfYoKqhC6VEpfVGTQT2xHHLlf6wyGCF0ptcM+hptWPifJizRYc2yosKNNRUWTn4yC&#10;g27aWbbpsx/3t6WP7Hsum32n1OhpWL+BCDSEf/HdvdNxPtxeuV25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X2HrBAAAA2gAAAA8AAAAAAAAAAAAAAAAAmAIAAGRycy9kb3du&#10;cmV2LnhtbFBLBQYAAAAABAAEAPUAAACGAwAAAAA=&#10;" fillcolor="white [3212]" strokecolor="black [3200]" strokeweight="2pt"/>
                      <v:oval id="Овал 2" o:spid="_x0000_s1028" style="position:absolute;left:469;top:3435;width:7044;height:7673;rotation:6883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eR8MA&#10;AADaAAAADwAAAGRycy9kb3ducmV2LnhtbESPQWuDQBSE74X8h+UFemvWeAjFZiMhYCghIDGh54f7&#10;qlb3rbpbY/99tlDocZiZb5htOptOTDS6xrKC9SoCQVxa3XCl4HbNXl5BOI+ssbNMCn7IQbpbPG0x&#10;0fbOF5oKX4kAYZeggtr7PpHSlTUZdCvbEwfv044GfZBjJfWI9wA3nYyjaCMNNhwWauzpUFPZFt9G&#10;QYvZudSnr/4aV03+cbTTZhhypZ6X8/4NhKfZ/4f/2u9aQQy/V8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aeR8MAAADaAAAADwAAAAAAAAAAAAAAAACYAgAAZHJzL2Rv&#10;d25yZXYueG1sUEsFBgAAAAAEAAQA9QAAAIgDAAAAAA==&#10;" fillcolor="white [3201]" strokecolor="#c0504d [3205]" strokeweight="2pt"/>
                      <v:shape id="Равнобедренный треугольник 3" o:spid="_x0000_s1029" type="#_x0000_t5" style="position:absolute;left:1422;top:3435;width:5428;height:5904;rotation:6883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evl8UA&#10;AADaAAAADwAAAGRycy9kb3ducmV2LnhtbESPT2sCMRTE7wW/Q3iCl6KJFoqsRlGhUMFDq168PTfP&#10;/ePmZdnEde2nbwoFj8PM/IaZLztbiZYaXzjWMB4pEMSpMwVnGo6Hj+EUhA/IBivHpOFBHpaL3ssc&#10;E+Pu/E3tPmQiQtgnqCEPoU6k9GlOFv3I1cTRu7jGYoiyyaRp8B7htpITpd6lxYLjQo41bXJKr/ub&#10;1XDbleutLU9f6jA+l+3P7vh6PSmtB/1uNQMRqAvP8H/702h4g78r8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6+XxQAAANoAAAAPAAAAAAAAAAAAAAAAAJgCAABkcnMv&#10;ZG93bnJldi54bWxQSwUGAAAAAAQABAD1AAAAigMAAAAA&#10;" fillcolor="white [3201]" strokecolor="#4f81bd [3204]" strokeweight="2pt"/>
                      <v:line id="Прямая соединительная линия 5" o:spid="_x0000_s1030" style="position:absolute;rotation:688398fd;visibility:visible;mso-wrap-style:square" from="4375,3530" to="4375,7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TxMEAAADaAAAADwAAAGRycy9kb3ducmV2LnhtbESPS6vCMBSE94L/IRzBnaYKivQa5V7B&#10;x07UunB3aE4f3OakNlHrvzeC4HKYmW+Y+bI1lbhT40rLCkbDCARxanXJuYLktB7MQDiPrLGyTAqe&#10;5GC56HbmGGv74APdjz4XAcIuRgWF93UspUsLMuiGtiYOXmYbgz7IJpe6wUeAm0qOo2gqDZYcFgqs&#10;aVVQ+n+8GQWbDO3EPLM/fTmvr1tXJ5f9KlKq32t/f0B4av03/GnvtIIJvK+EG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KhPEwQAAANoAAAAPAAAAAAAAAAAAAAAA&#10;AKECAABkcnMvZG93bnJldi54bWxQSwUGAAAAAAQABAD5AAAAjwMAAAAA&#10;" strokecolor="#9bbb59 [3206]" strokeweight="2pt">
                        <v:shadow on="t" color="black" opacity="24903f" origin=",.5" offset="0,.55556mm"/>
                      </v:line>
                      <v:line id="Прямая соединительная линия 6" o:spid="_x0000_s1031" style="position:absolute;rotation:-688398fd;flip:y;visibility:visible;mso-wrap-style:square" from="4375,3435" to="11518,7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x61MEAAADaAAAADwAAAGRycy9kb3ducmV2LnhtbESP0YrCMBRE3wX/IdwF3zRVUKQaSxXK&#10;ii+r1Q+4NNe2bHNTkqzWvzcLC/s4zMwZZpsNphMPcr61rGA+S0AQV1a3XCu4XYvpGoQPyBo7y6Tg&#10;RR6y3Xi0xVTbJ1/oUYZaRAj7FBU0IfSplL5qyKCf2Z44enfrDIYoXS21w2eEm04ukmQlDbYcFxrs&#10;6dBQ9V3+GAX7c3HqD59LZ6U8u9s+n395Xyg1+RjyDYhAQ/gP/7WPWsEKfq/EGyB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7HrUwQAAANoAAAAPAAAAAAAAAAAAAAAA&#10;AKECAABkcnMvZG93bnJldi54bWxQSwUGAAAAAAQABAD5AAAAjwMAAAAA&#10;" strokecolor="#8064a2 [3207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  <w:r w:rsidR="006B6115" w:rsidRPr="00D95178">
              <w:rPr>
                <w:rFonts w:ascii="Times New Roman" w:hAnsi="Times New Roman" w:cs="Times New Roman"/>
                <w:sz w:val="28"/>
              </w:rPr>
              <w:t>Для правильного треугольника.</w:t>
            </w:r>
          </w:p>
        </w:tc>
        <w:bookmarkStart w:id="0" w:name="_GoBack"/>
        <w:bookmarkEnd w:id="0"/>
      </w:tr>
      <w:tr w:rsidR="006B6115" w:rsidTr="00D95178">
        <w:trPr>
          <w:trHeight w:val="2830"/>
        </w:trPr>
        <w:tc>
          <w:tcPr>
            <w:tcW w:w="4305" w:type="dxa"/>
          </w:tcPr>
          <w:p w:rsidR="006B6115" w:rsidRPr="00D95178" w:rsidRDefault="00C31B62" w:rsidP="00D951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D95178">
              <w:rPr>
                <w:rFonts w:ascii="Times New Roman" w:hAnsi="Times New Roman" w:cs="Times New Roman"/>
                <w:sz w:val="28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  <w:p w:rsidR="00C31B62" w:rsidRPr="00D95178" w:rsidRDefault="00C31B62" w:rsidP="00D95178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D95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D9517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Pr</w:t>
            </w:r>
          </w:p>
          <w:p w:rsidR="00C31B62" w:rsidRPr="00D95178" w:rsidRDefault="00C31B62" w:rsidP="00D95178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D9517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D95178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D9517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=2Rsin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180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Pr="00D9517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C31B62" w:rsidRPr="00D95178" w:rsidRDefault="00C31B62" w:rsidP="00D951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17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r=Rcos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180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</w:p>
        </w:tc>
        <w:tc>
          <w:tcPr>
            <w:tcW w:w="4155" w:type="dxa"/>
          </w:tcPr>
          <w:p w:rsidR="003F6FAB" w:rsidRPr="00D95178" w:rsidRDefault="003F6FAB" w:rsidP="00D95178">
            <w:pPr>
              <w:tabs>
                <w:tab w:val="left" w:pos="2400"/>
                <w:tab w:val="left" w:pos="243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D95178">
              <w:rPr>
                <w:rFonts w:ascii="Times New Roman" w:hAnsi="Times New Roman" w:cs="Times New Roman"/>
                <w:sz w:val="28"/>
                <w:lang w:val="en-US"/>
              </w:rPr>
              <w:tab/>
            </w:r>
            <w:r w:rsidRPr="00D95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S=a</w:t>
            </w:r>
            <w:r w:rsidRPr="00D9517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3</m:t>
                  </m:r>
                </m:e>
              </m:rad>
            </m:oMath>
            <w:r w:rsidRPr="00D9517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/4</w:t>
            </w:r>
            <w:r w:rsidRPr="00D95178">
              <w:rPr>
                <w:rFonts w:ascii="Times New Roman" w:hAnsi="Times New Roman" w:cs="Times New Roman"/>
                <w:sz w:val="28"/>
              </w:rPr>
              <w:tab/>
            </w:r>
          </w:p>
          <w:p w:rsidR="003F6FAB" w:rsidRPr="00D95178" w:rsidRDefault="003F6FAB" w:rsidP="00D95178">
            <w:pPr>
              <w:tabs>
                <w:tab w:val="left" w:pos="240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95178">
              <w:rPr>
                <w:rFonts w:ascii="Times New Roman" w:hAnsi="Times New Roman" w:cs="Times New Roman"/>
                <w:sz w:val="28"/>
              </w:rPr>
              <w:tab/>
            </w:r>
            <w:r w:rsidR="001467D9" w:rsidRPr="00D95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P=3</w:t>
            </w:r>
            <w:r w:rsidRPr="00D95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3F6FAB" w:rsidRPr="00D95178" w:rsidRDefault="003F6FAB" w:rsidP="00D95178">
            <w:pPr>
              <w:tabs>
                <w:tab w:val="left" w:pos="240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a</w:t>
            </w:r>
            <w:r w:rsidRPr="00D9517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D95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=R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oMath>
          </w:p>
          <w:p w:rsidR="006B6115" w:rsidRPr="00D95178" w:rsidRDefault="003F6FAB" w:rsidP="00D95178">
            <w:pPr>
              <w:tabs>
                <w:tab w:val="left" w:pos="240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a</w:t>
            </w:r>
            <w:r w:rsidRPr="00D9517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D95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=2r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oMath>
          </w:p>
        </w:tc>
      </w:tr>
      <w:tr w:rsidR="006B6115" w:rsidTr="006B6115">
        <w:trPr>
          <w:trHeight w:val="450"/>
        </w:trPr>
        <w:tc>
          <w:tcPr>
            <w:tcW w:w="4305" w:type="dxa"/>
          </w:tcPr>
          <w:p w:rsidR="006B6115" w:rsidRPr="00D95178" w:rsidRDefault="006B6115" w:rsidP="00D951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D95178">
              <w:rPr>
                <w:rFonts w:ascii="Times New Roman" w:hAnsi="Times New Roman" w:cs="Times New Roman"/>
                <w:sz w:val="28"/>
              </w:rPr>
              <w:t xml:space="preserve">Для правильного шестиугольника. </w:t>
            </w:r>
          </w:p>
        </w:tc>
        <w:tc>
          <w:tcPr>
            <w:tcW w:w="4155" w:type="dxa"/>
          </w:tcPr>
          <w:p w:rsidR="006B6115" w:rsidRPr="00D95178" w:rsidRDefault="006B6115" w:rsidP="00D951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D95178">
              <w:rPr>
                <w:rFonts w:ascii="Times New Roman" w:hAnsi="Times New Roman" w:cs="Times New Roman"/>
                <w:sz w:val="28"/>
              </w:rPr>
              <w:t xml:space="preserve">Для квадрата. </w:t>
            </w:r>
          </w:p>
        </w:tc>
      </w:tr>
      <w:tr w:rsidR="006B6115" w:rsidRPr="00AB6C94" w:rsidTr="00D95178">
        <w:trPr>
          <w:trHeight w:val="2737"/>
        </w:trPr>
        <w:tc>
          <w:tcPr>
            <w:tcW w:w="4305" w:type="dxa"/>
          </w:tcPr>
          <w:p w:rsidR="00AE0D69" w:rsidRPr="00D95178" w:rsidRDefault="00B402A3" w:rsidP="00D95178">
            <w:pPr>
              <w:tabs>
                <w:tab w:val="center" w:pos="2044"/>
                <w:tab w:val="left" w:pos="268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178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5A0CB7" wp14:editId="60A6BDD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147265</wp:posOffset>
                      </wp:positionV>
                      <wp:extent cx="257175" cy="409630"/>
                      <wp:effectExtent l="57150" t="19050" r="66675" b="8572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4096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pt,11.6pt" to="67.3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" strokecolor="#9bbb59 [3206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D95178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CCE625" wp14:editId="0AA616E0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277495</wp:posOffset>
                      </wp:positionV>
                      <wp:extent cx="509270" cy="285750"/>
                      <wp:effectExtent l="38100" t="19050" r="62230" b="952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927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pt,21.85pt" to="87.2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" strokecolor="#8064a2 [3207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D95178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C8458D" wp14:editId="3E20F23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110490</wp:posOffset>
                      </wp:positionV>
                      <wp:extent cx="1171575" cy="1028700"/>
                      <wp:effectExtent l="0" t="4762" r="23812" b="23813"/>
                      <wp:wrapNone/>
                      <wp:docPr id="10" name="Шести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71575" cy="102870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10" o:spid="_x0000_s1026" type="#_x0000_t9" style="position:absolute;margin-left:.95pt;margin-top:8.7pt;width:92.25pt;height:81pt;rotation:-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" adj="4741" fillcolor="white [3201]" strokecolor="black [3200]" strokeweight="2pt"/>
                  </w:pict>
                </mc:Fallback>
              </mc:AlternateContent>
            </w:r>
            <w:r w:rsidRPr="00D95178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F8E01B" wp14:editId="36BA212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182245</wp:posOffset>
                      </wp:positionV>
                      <wp:extent cx="1028700" cy="857250"/>
                      <wp:effectExtent l="19050" t="38100" r="19050" b="38100"/>
                      <wp:wrapNone/>
                      <wp:docPr id="12" name="Шести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58971">
                                <a:off x="0" y="0"/>
                                <a:ext cx="1028700" cy="85725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Шестиугольник 12" o:spid="_x0000_s1026" type="#_x0000_t9" style="position:absolute;margin-left:6.55pt;margin-top:14.35pt;width:81pt;height:67.5pt;rotation:-26326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" adj="4500" fillcolor="white [3201]" strokecolor="#c0504d [3205]" strokeweight="2pt"/>
                  </w:pict>
                </mc:Fallback>
              </mc:AlternateContent>
            </w:r>
            <w:r w:rsidRPr="00D95178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96E1F6" wp14:editId="40675975">
                      <wp:simplePos x="0" y="0"/>
                      <wp:positionH relativeFrom="column">
                        <wp:posOffset>83819</wp:posOffset>
                      </wp:positionH>
                      <wp:positionV relativeFrom="paragraph">
                        <wp:posOffset>106045</wp:posOffset>
                      </wp:positionV>
                      <wp:extent cx="1028701" cy="1038225"/>
                      <wp:effectExtent l="0" t="0" r="19050" b="2857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1" cy="1038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1" o:spid="_x0000_s1026" style="position:absolute;margin-left:6.6pt;margin-top:8.35pt;width:81pt;height:8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" fillcolor="white [3201]" strokecolor="#4f81bd [3204]" strokeweight="2pt"/>
                  </w:pict>
                </mc:Fallback>
              </mc:AlternateContent>
            </w:r>
            <w:r w:rsidR="00AE0D69" w:rsidRPr="00D95178">
              <w:rPr>
                <w:rFonts w:ascii="Times New Roman" w:hAnsi="Times New Roman" w:cs="Times New Roman"/>
                <w:sz w:val="28"/>
                <w:lang w:val="en-US"/>
              </w:rPr>
              <w:tab/>
            </w:r>
            <w:r w:rsidR="00AE0D69" w:rsidRPr="00D95178">
              <w:rPr>
                <w:rFonts w:ascii="Times New Roman" w:hAnsi="Times New Roman" w:cs="Times New Roman"/>
                <w:sz w:val="28"/>
                <w:lang w:val="en-US"/>
              </w:rPr>
              <w:tab/>
            </w:r>
            <w:r w:rsidR="00AE0D69" w:rsidRPr="00D95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S=3a</w:t>
            </w:r>
            <w:r w:rsidR="00AE0D69" w:rsidRPr="00D9517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3</m:t>
                  </m:r>
                </m:e>
              </m:rad>
            </m:oMath>
            <w:r w:rsidR="00AE0D69" w:rsidRPr="00D9517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/2</w:t>
            </w:r>
          </w:p>
          <w:p w:rsidR="00AE0D69" w:rsidRPr="00D95178" w:rsidRDefault="00AE0D69" w:rsidP="00D95178">
            <w:pPr>
              <w:tabs>
                <w:tab w:val="left" w:pos="268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D95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P=6a</w:t>
            </w:r>
          </w:p>
          <w:p w:rsidR="00AE0D69" w:rsidRPr="00D95178" w:rsidRDefault="00AE0D69" w:rsidP="00D95178">
            <w:pPr>
              <w:tabs>
                <w:tab w:val="left" w:pos="268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a</w:t>
            </w:r>
            <w:r w:rsidRPr="00D9517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D95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=R</w:t>
            </w:r>
          </w:p>
          <w:p w:rsidR="00AE0D69" w:rsidRPr="00D95178" w:rsidRDefault="00AE0D69" w:rsidP="00D95178">
            <w:pPr>
              <w:tabs>
                <w:tab w:val="left" w:pos="268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r=R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oMath>
            <w:r w:rsidRPr="00D9517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/2</w:t>
            </w:r>
          </w:p>
          <w:p w:rsidR="006B6115" w:rsidRPr="00D95178" w:rsidRDefault="00AE0D69" w:rsidP="00D95178">
            <w:pPr>
              <w:tabs>
                <w:tab w:val="left" w:pos="268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a</w:t>
            </w:r>
            <w:r w:rsidRPr="00D9517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D95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=2r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oMath>
            <w:r w:rsidR="00492825" w:rsidRPr="00D9517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/3</w:t>
            </w:r>
          </w:p>
        </w:tc>
        <w:tc>
          <w:tcPr>
            <w:tcW w:w="4155" w:type="dxa"/>
          </w:tcPr>
          <w:p w:rsidR="00492825" w:rsidRPr="00D95178" w:rsidRDefault="00492825" w:rsidP="00D95178">
            <w:pPr>
              <w:tabs>
                <w:tab w:val="left" w:pos="268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D95178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7DFB518" wp14:editId="3C334085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182245</wp:posOffset>
                      </wp:positionV>
                      <wp:extent cx="1419861" cy="1144913"/>
                      <wp:effectExtent l="209550" t="247650" r="0" b="264795"/>
                      <wp:wrapNone/>
                      <wp:docPr id="25" name="Группа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861" cy="1144913"/>
                                <a:chOff x="-53194" y="-54028"/>
                                <a:chExt cx="1181137" cy="1116953"/>
                              </a:xfrm>
                            </wpg:grpSpPr>
                            <wpg:grpSp>
                              <wpg:cNvPr id="24" name="Группа 24"/>
                              <wpg:cNvGrpSpPr/>
                              <wpg:grpSpPr>
                                <a:xfrm>
                                  <a:off x="-53194" y="-54028"/>
                                  <a:ext cx="1000922" cy="1116953"/>
                                  <a:chOff x="-53194" y="-54028"/>
                                  <a:chExt cx="1000922" cy="1116953"/>
                                </a:xfrm>
                              </wpg:grpSpPr>
                              <wps:wsp>
                                <wps:cNvPr id="17" name="Прямоугольник 17"/>
                                <wps:cNvSpPr/>
                                <wps:spPr>
                                  <a:xfrm rot="18671983">
                                    <a:off x="-98941" y="32397"/>
                                    <a:ext cx="1112625" cy="948431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Овал 18"/>
                                <wps:cNvSpPr/>
                                <wps:spPr>
                                  <a:xfrm>
                                    <a:off x="-53194" y="-54028"/>
                                    <a:ext cx="1000922" cy="1111116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Прямоугольник 19"/>
                                <wps:cNvSpPr/>
                                <wps:spPr>
                                  <a:xfrm>
                                    <a:off x="81506" y="104774"/>
                                    <a:ext cx="704668" cy="761994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Прямая соединительная линия 20"/>
                                <wps:cNvCnPr/>
                                <wps:spPr>
                                  <a:xfrm flipH="1">
                                    <a:off x="413019" y="104774"/>
                                    <a:ext cx="372834" cy="36194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0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1" name="Прямая соединительная линия 21"/>
                              <wps:cNvCnPr/>
                              <wps:spPr>
                                <a:xfrm flipH="1">
                                  <a:off x="409398" y="466717"/>
                                  <a:ext cx="718545" cy="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0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" o:spid="_x0000_s1026" style="position:absolute;margin-left:8.85pt;margin-top:14.35pt;width:111.8pt;height:90.15pt;z-index:251675648;mso-width-relative:margin;mso-height-relative:margin" coordorigin="-531,-540" coordsize="11811,1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">
                      <v:group id="Группа 24" o:spid="_x0000_s1027" style="position:absolute;left:-531;top:-540;width:10008;height:11169" coordorigin="-531,-540" coordsize="10009,11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rect id="Прямоугольник 17" o:spid="_x0000_s1028" style="position:absolute;left:-989;top:324;width:11126;height:9483;rotation:-31981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MRMEA&#10;AADbAAAADwAAAGRycy9kb3ducmV2LnhtbERP22oCMRB9F/yHMIJvmm1BK1ujLIIgpRS8FF+HzbjZ&#10;upksSVbXv28KQt/mcK6zXPe2ETfyoXas4GWagSAuna65UnA6bicLECEia2wck4IHBVivhoMl5trd&#10;eU+3Q6xECuGQowITY5tLGUpDFsPUtcSJuzhvMSboK6k93lO4beRrls2lxZpTg8GWNobK66GzCj5N&#10;v/Pd4/x1vcy67/mPLerzR6HUeNQX7yAi9fFf/HTvdJr/Bn+/p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ijETBAAAA2wAAAA8AAAAAAAAAAAAAAAAAmAIAAGRycy9kb3du&#10;cmV2LnhtbFBLBQYAAAAABAAEAPUAAACGAwAAAAA=&#10;" fillcolor="white [3201]" strokecolor="black [3200]" strokeweight="2pt"/>
                        <v:oval id="Овал 18" o:spid="_x0000_s1029" style="position:absolute;left:-531;top:-540;width:10008;height:11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A5ycMA&#10;AADbAAAADwAAAGRycy9kb3ducmV2LnhtbESPQWsCMRCF70L/QxihN80qVGRrFBEK9lLopgi9DZtx&#10;s7iZrJtUt/++cxB6m+G9ee+bzW4MnbrRkNrIBhbzAhRxHV3LjYEv+zZbg0oZ2WEXmQz8UoLd9mmy&#10;wdLFO3/SrcqNkhBOJRrwOfel1qn2FDDNY08s2jkOAbOsQ6PdgHcJD51eFsVKB2xZGjz2dPBUX6qf&#10;YODj8r4/XtfWUrP0lUX3fT3ZF2Oep+P+FVSmMf+bH9dHJ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A5ycMAAADbAAAADwAAAAAAAAAAAAAAAACYAgAAZHJzL2Rv&#10;d25yZXYueG1sUEsFBgAAAAAEAAQA9QAAAIgDAAAAAA==&#10;" fillcolor="white [3201]" strokecolor="#4f81bd [3204]" strokeweight="2pt"/>
                        <v:rect id="Прямоугольник 19" o:spid="_x0000_s1030" style="position:absolute;left:815;top:1047;width:7046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aIb8A&#10;AADbAAAADwAAAGRycy9kb3ducmV2LnhtbERPTYvCMBC9C/6HMII3Td2DaNcoi7KgXhZ19z40Y1ps&#10;JiWJtfrrN4LgbR7vcxarztaiJR8qxwom4wwEceF0xUbB7+l7NAMRIrLG2jEpuFOA1bLfW2Cu3Y0P&#10;1B6jESmEQ44KyhibXMpQlGQxjF1DnLiz8xZjgt5I7fGWwm0tP7JsKi1WnBpKbGhdUnE5Xq2CWVuY&#10;zcXs2f9sDn/VeXfi3fWh1HDQfX2CiNTFt/jl3uo0fw7PX9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nhohvwAAANsAAAAPAAAAAAAAAAAAAAAAAJgCAABkcnMvZG93bnJl&#10;di54bWxQSwUGAAAAAAQABAD1AAAAhAMAAAAA&#10;" fillcolor="white [3201]" strokecolor="#c0504d [3205]" strokeweight="2pt"/>
                        <v:line id="Прямая соединительная линия 20" o:spid="_x0000_s1031" style="position:absolute;flip:x;visibility:visible;mso-wrap-style:square" from="4130,1047" to="7858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/vccEAAADbAAAADwAAAGRycy9kb3ducmV2LnhtbERPu27CMBTdK/EP1kViqYgTBlIFDEKV&#10;QGHj0QG2S3xJIuLrNDYQ/h4PlToenfd82ZtGPKhztWUFSRSDIC6srrlU8HNcj79AOI+ssbFMCl7k&#10;YLkYfMwx0/bJe3ocfClCCLsMFVTet5mUrqjIoItsSxy4q+0M+gC7UuoOnyHcNHISx1NpsObQUGFL&#10;3xUVt8PdKDjtNp+/2yQvLn2q87Q96zJNvFKjYb+agfDU+3/xnzvXCiZhffgSfoB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r+9xwQAAANsAAAAPAAAAAAAAAAAAAAAA&#10;AKECAABkcnMvZG93bnJldi54bWxQSwUGAAAAAAQABAD5AAAAjwMAAAAA&#10;" strokecolor="#9bbb59 [3206]" strokeweight="2pt">
                          <v:shadow on="t" color="black" opacity="24903f" origin=",.5" offset="0,.55556mm"/>
                        </v:line>
                      </v:group>
                      <v:line id="Прямая соединительная линия 21" o:spid="_x0000_s1032" style="position:absolute;flip:x;visibility:visible;mso-wrap-style:square" from="4093,4667" to="11279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yhFMcAAADbAAAADwAAAGRycy9kb3ducmV2LnhtbESPQWvCQBSE7wX/w/IKvQTdKLRIdJVi&#10;KRQLFk0Uentkn0lq9m3Irpr467uFgsdhZr5h5svO1OJCrassKxiPYhDEudUVFwqy9H04BeE8ssba&#10;MinoycFyMXiYY6Ltlbd02flCBAi7BBWU3jeJlC4vyaAb2YY4eEfbGvRBtoXULV4D3NRyEscv0mDF&#10;YaHEhlYl5afd2ShID2+563+K6HudbbrP59vxFO2/lHp67F5nIDx1/h7+b39oBZMx/H0JP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zKEUxwAAANsAAAAPAAAAAAAA&#10;AAAAAAAAAKECAABkcnMvZG93bnJldi54bWxQSwUGAAAAAAQABAD5AAAAlQMAAAAA&#10;" strokecolor="#8064a2 [3207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  <w:r w:rsidRPr="00D95178">
              <w:rPr>
                <w:rFonts w:ascii="Times New Roman" w:hAnsi="Times New Roman" w:cs="Times New Roman"/>
                <w:sz w:val="28"/>
                <w:lang w:val="en-US"/>
              </w:rPr>
              <w:tab/>
            </w:r>
            <w:r w:rsidRPr="00D95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S=a</w:t>
            </w:r>
            <w:r w:rsidRPr="00D9517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492825" w:rsidRPr="00D95178" w:rsidRDefault="00492825" w:rsidP="00D95178">
            <w:pPr>
              <w:tabs>
                <w:tab w:val="left" w:pos="268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D95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P=4a</w:t>
            </w:r>
          </w:p>
          <w:p w:rsidR="00492825" w:rsidRPr="00D95178" w:rsidRDefault="00492825" w:rsidP="00D95178">
            <w:pPr>
              <w:tabs>
                <w:tab w:val="left" w:pos="268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a</w:t>
            </w:r>
            <w:r w:rsidRPr="00D9517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D95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=R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oMath>
          </w:p>
          <w:p w:rsidR="00492825" w:rsidRPr="00D95178" w:rsidRDefault="00492825" w:rsidP="00D95178">
            <w:pPr>
              <w:tabs>
                <w:tab w:val="left" w:pos="268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r=R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/2</m:t>
              </m:r>
            </m:oMath>
          </w:p>
          <w:p w:rsidR="006B6115" w:rsidRPr="00D95178" w:rsidRDefault="00492825" w:rsidP="00D95178">
            <w:pPr>
              <w:tabs>
                <w:tab w:val="left" w:pos="268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a</w:t>
            </w:r>
            <w:r w:rsidRPr="00D9517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D95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=2r</w:t>
            </w:r>
          </w:p>
        </w:tc>
      </w:tr>
    </w:tbl>
    <w:p w:rsidR="00AC5DFE" w:rsidRPr="00B402A3" w:rsidRDefault="00AC5DFE">
      <w:pPr>
        <w:rPr>
          <w:lang w:val="en-US"/>
        </w:rPr>
      </w:pPr>
    </w:p>
    <w:sectPr w:rsidR="00AC5DFE" w:rsidRPr="00B4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09"/>
    <w:rsid w:val="001467D9"/>
    <w:rsid w:val="00262760"/>
    <w:rsid w:val="003F6FAB"/>
    <w:rsid w:val="00492825"/>
    <w:rsid w:val="00510709"/>
    <w:rsid w:val="006B6115"/>
    <w:rsid w:val="0070257A"/>
    <w:rsid w:val="00AB6C94"/>
    <w:rsid w:val="00AC5DFE"/>
    <w:rsid w:val="00AE0D69"/>
    <w:rsid w:val="00B402A3"/>
    <w:rsid w:val="00C31B62"/>
    <w:rsid w:val="00D9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6F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6F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3</cp:revision>
  <dcterms:created xsi:type="dcterms:W3CDTF">2012-12-16T09:25:00Z</dcterms:created>
  <dcterms:modified xsi:type="dcterms:W3CDTF">2013-01-11T04:57:00Z</dcterms:modified>
</cp:coreProperties>
</file>