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43" w:rsidRPr="00092B5B" w:rsidRDefault="00432F43" w:rsidP="00432F43">
      <w:pPr>
        <w:shd w:val="clear" w:color="auto" w:fill="FFFFFF"/>
        <w:ind w:left="24"/>
        <w:jc w:val="right"/>
        <w:rPr>
          <w:rFonts w:ascii="Times New Roman" w:hAnsi="Times New Roman" w:cs="Times New Roman"/>
          <w:bCs/>
          <w:i/>
          <w:iCs/>
          <w:color w:val="000000"/>
          <w:spacing w:val="5"/>
          <w:sz w:val="24"/>
          <w:szCs w:val="28"/>
        </w:rPr>
      </w:pPr>
      <w:r w:rsidRPr="00092B5B">
        <w:rPr>
          <w:rFonts w:ascii="Times New Roman" w:hAnsi="Times New Roman" w:cs="Times New Roman"/>
          <w:bCs/>
          <w:i/>
          <w:iCs/>
          <w:color w:val="000000"/>
          <w:spacing w:val="5"/>
          <w:sz w:val="24"/>
          <w:szCs w:val="28"/>
        </w:rPr>
        <w:t>Приложение 7</w:t>
      </w:r>
    </w:p>
    <w:p w:rsidR="00432F43" w:rsidRPr="00092B5B" w:rsidRDefault="00432F43" w:rsidP="00432F43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8"/>
        </w:rPr>
      </w:pPr>
      <w:r w:rsidRPr="00092B5B">
        <w:rPr>
          <w:rFonts w:ascii="Times New Roman" w:hAnsi="Times New Roman" w:cs="Times New Roman"/>
          <w:bCs/>
          <w:i/>
          <w:iCs/>
          <w:color w:val="000000"/>
          <w:spacing w:val="5"/>
          <w:sz w:val="24"/>
          <w:szCs w:val="28"/>
        </w:rPr>
        <w:t>ЦИКЛ «СТРАШНЫЙ МИР»</w:t>
      </w:r>
    </w:p>
    <w:p w:rsidR="00432F43" w:rsidRPr="00092B5B" w:rsidRDefault="00432F43" w:rsidP="00432F43">
      <w:pPr>
        <w:shd w:val="clear" w:color="auto" w:fill="FFFFFF"/>
        <w:spacing w:before="355"/>
        <w:ind w:left="53"/>
        <w:jc w:val="center"/>
        <w:rPr>
          <w:rFonts w:ascii="Times New Roman" w:hAnsi="Times New Roman" w:cs="Times New Roman"/>
          <w:sz w:val="24"/>
          <w:szCs w:val="28"/>
        </w:rPr>
      </w:pPr>
      <w:r w:rsidRPr="00092B5B">
        <w:rPr>
          <w:rFonts w:ascii="Times New Roman" w:hAnsi="Times New Roman" w:cs="Times New Roman"/>
          <w:bCs/>
          <w:i/>
          <w:iCs/>
          <w:color w:val="000000"/>
          <w:spacing w:val="-6"/>
          <w:sz w:val="24"/>
          <w:szCs w:val="28"/>
        </w:rPr>
        <w:t>«ЖЕЛТЫЙ»</w:t>
      </w:r>
    </w:p>
    <w:p w:rsidR="00432F43" w:rsidRPr="00092B5B" w:rsidRDefault="00432F43" w:rsidP="00432F43">
      <w:pPr>
        <w:spacing w:after="355" w:line="1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7344"/>
        <w:gridCol w:w="6893"/>
      </w:tblGrid>
      <w:tr w:rsidR="00432F43" w:rsidRPr="00092B5B" w:rsidTr="00D73194">
        <w:trPr>
          <w:trHeight w:hRule="exact" w:val="113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D7319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D73194">
            <w:pPr>
              <w:shd w:val="clear" w:color="auto" w:fill="FFFFFF"/>
              <w:ind w:left="1306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Выражения, содержащие цвет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D73194">
            <w:pPr>
              <w:shd w:val="clear" w:color="auto" w:fill="FFFFFF"/>
              <w:ind w:left="1387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>Значения этих выражений</w:t>
            </w:r>
          </w:p>
        </w:tc>
      </w:tr>
      <w:tr w:rsidR="00432F43" w:rsidRPr="00092B5B" w:rsidTr="00D73194">
        <w:trPr>
          <w:trHeight w:hRule="exact" w:val="97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D7319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bCs/>
                <w:i/>
                <w:iCs/>
                <w:color w:val="000000"/>
                <w:spacing w:val="-23"/>
                <w:sz w:val="24"/>
                <w:szCs w:val="28"/>
              </w:rPr>
              <w:t>1.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D56DA9">
            <w:pPr>
              <w:shd w:val="clear" w:color="auto" w:fill="FFFFFF"/>
              <w:spacing w:line="326" w:lineRule="exact"/>
              <w:ind w:right="2707" w:firstLine="14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8"/>
              </w:rPr>
              <w:t>«В эти желтые дни ме</w:t>
            </w:r>
            <w:r w:rsidR="00D56DA9" w:rsidRPr="00092B5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8"/>
              </w:rPr>
              <w:t xml:space="preserve">жду </w:t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8"/>
              </w:rPr>
              <w:t xml:space="preserve"> домами </w:t>
            </w:r>
            <w:r w:rsidR="00D56DA9" w:rsidRPr="00092B5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8"/>
              </w:rPr>
              <w:br/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8"/>
              </w:rPr>
              <w:t>Мы встречаемся только на миг...»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092B5B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>Олицетворение осени, разлуки, расставания.</w:t>
            </w:r>
          </w:p>
        </w:tc>
      </w:tr>
      <w:tr w:rsidR="00432F43" w:rsidRPr="00092B5B" w:rsidTr="00D73194">
        <w:trPr>
          <w:trHeight w:hRule="exact" w:val="22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D7319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bCs/>
                <w:i/>
                <w:iCs/>
                <w:color w:val="000000"/>
                <w:spacing w:val="-21"/>
                <w:sz w:val="24"/>
                <w:szCs w:val="28"/>
              </w:rPr>
              <w:t>2.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D73194">
            <w:pPr>
              <w:shd w:val="clear" w:color="auto" w:fill="FFFFFF"/>
              <w:spacing w:line="317" w:lineRule="exact"/>
              <w:ind w:right="2246" w:firstLine="10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 xml:space="preserve">«Никогда не забуду (он был или не был, </w:t>
            </w:r>
            <w:r w:rsid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br/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8"/>
              </w:rPr>
              <w:t xml:space="preserve">Этот вечер): пожаром зари </w:t>
            </w:r>
            <w:r w:rsidR="00D56DA9" w:rsidRPr="00092B5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8"/>
              </w:rPr>
              <w:br/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>Сожжено и раздвинуто бледное небо</w:t>
            </w:r>
            <w:proofErr w:type="gramStart"/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 xml:space="preserve"> </w:t>
            </w:r>
            <w:r w:rsidR="00D56DA9"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br/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>И</w:t>
            </w:r>
            <w:proofErr w:type="gramEnd"/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 xml:space="preserve"> на желтой заре — фонари...»</w:t>
            </w:r>
          </w:p>
          <w:p w:rsidR="00432F43" w:rsidRPr="00092B5B" w:rsidRDefault="00432F43" w:rsidP="00D73194">
            <w:pPr>
              <w:shd w:val="clear" w:color="auto" w:fill="FFFFFF"/>
              <w:spacing w:line="317" w:lineRule="exact"/>
              <w:ind w:right="2246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8"/>
              </w:rPr>
              <w:t xml:space="preserve">«В черных сучьях дерев обнаженных </w:t>
            </w:r>
            <w:r w:rsidR="00092B5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8"/>
              </w:rPr>
              <w:br/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Желтый зимний закат за окном...»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092B5B">
            <w:pPr>
              <w:shd w:val="clear" w:color="auto" w:fill="FFFFFF"/>
              <w:spacing w:line="317" w:lineRule="exact"/>
              <w:ind w:left="24" w:right="62" w:firstLine="3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t xml:space="preserve">Смерть природы. </w:t>
            </w:r>
            <w:r w:rsidR="00092B5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br/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t xml:space="preserve">Лучшие дни ушли в прошлое, </w:t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8"/>
              </w:rPr>
              <w:t xml:space="preserve">любовь превратилась в ненависть, остались только неприязнь, отрицание природы, жизни и всего мира </w:t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8"/>
              </w:rPr>
              <w:t>в целом.</w:t>
            </w:r>
          </w:p>
        </w:tc>
      </w:tr>
      <w:tr w:rsidR="00432F43" w:rsidRPr="00092B5B" w:rsidTr="00D73194">
        <w:trPr>
          <w:trHeight w:hRule="exact" w:val="164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D73194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bCs/>
                <w:i/>
                <w:iCs/>
                <w:color w:val="000000"/>
                <w:spacing w:val="-21"/>
                <w:sz w:val="24"/>
                <w:szCs w:val="28"/>
              </w:rPr>
              <w:t>3.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D73194">
            <w:pPr>
              <w:shd w:val="clear" w:color="auto" w:fill="FFFFFF"/>
              <w:spacing w:line="322" w:lineRule="exact"/>
              <w:ind w:right="3259" w:firstLine="5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 xml:space="preserve">«В </w:t>
            </w:r>
            <w:proofErr w:type="spellStart"/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>голубом</w:t>
            </w:r>
            <w:proofErr w:type="spellEnd"/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 xml:space="preserve"> морозном своде</w:t>
            </w:r>
            <w:proofErr w:type="gramStart"/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t xml:space="preserve"> </w:t>
            </w:r>
            <w:r w:rsidR="00D56DA9" w:rsidRPr="00092B5B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8"/>
              </w:rPr>
              <w:br/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8"/>
              </w:rPr>
              <w:t>Т</w:t>
            </w:r>
            <w:proofErr w:type="gramEnd"/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8"/>
              </w:rPr>
              <w:t xml:space="preserve">ак приплюснут диск больной, </w:t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</w:rPr>
              <w:t xml:space="preserve">Заплетавший все в природе </w:t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8"/>
              </w:rPr>
              <w:t>Нестерпимой желтизной...»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092B5B" w:rsidRDefault="00432F43" w:rsidP="00092B5B">
            <w:pPr>
              <w:shd w:val="clear" w:color="auto" w:fill="FFFFFF"/>
              <w:spacing w:line="322" w:lineRule="exact"/>
              <w:ind w:right="528" w:firstLine="16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t xml:space="preserve">Желтизна - свет луны. </w:t>
            </w:r>
            <w:r w:rsidR="00092B5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br/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t xml:space="preserve">Лунный свет вызывает </w:t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8"/>
              </w:rPr>
              <w:t xml:space="preserve">отвращение, в то время, как многие поколения </w:t>
            </w:r>
            <w:r w:rsidRPr="00092B5B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</w:rPr>
              <w:t>любовались и восхищались им.</w:t>
            </w:r>
          </w:p>
        </w:tc>
      </w:tr>
    </w:tbl>
    <w:p w:rsidR="002A07C9" w:rsidRPr="00092B5B" w:rsidRDefault="002A07C9">
      <w:pPr>
        <w:rPr>
          <w:sz w:val="20"/>
        </w:rPr>
      </w:pPr>
    </w:p>
    <w:sectPr w:rsidR="002A07C9" w:rsidRPr="00092B5B" w:rsidSect="00432F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F43"/>
    <w:rsid w:val="00092B5B"/>
    <w:rsid w:val="002A07C9"/>
    <w:rsid w:val="00432F43"/>
    <w:rsid w:val="004C5699"/>
    <w:rsid w:val="00D0166C"/>
    <w:rsid w:val="00D5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ГОУ НПО ПУ-42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6</cp:revision>
  <dcterms:created xsi:type="dcterms:W3CDTF">2013-01-23T02:15:00Z</dcterms:created>
  <dcterms:modified xsi:type="dcterms:W3CDTF">2013-01-23T02:56:00Z</dcterms:modified>
</cp:coreProperties>
</file>