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1D" w:rsidRDefault="00D3541D" w:rsidP="00D3541D">
      <w:pPr>
        <w:rPr>
          <w:sz w:val="24"/>
          <w:szCs w:val="24"/>
        </w:rPr>
      </w:pPr>
    </w:p>
    <w:p w:rsidR="00D3541D" w:rsidRDefault="00D3541D" w:rsidP="00D3541D">
      <w:pPr>
        <w:ind w:firstLine="709"/>
        <w:jc w:val="righ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  <w:r>
        <w:rPr>
          <w:b/>
          <w:i/>
          <w:sz w:val="24"/>
          <w:szCs w:val="24"/>
        </w:rPr>
        <w:t xml:space="preserve"> </w:t>
      </w:r>
    </w:p>
    <w:p w:rsidR="00D3541D" w:rsidRDefault="00D3541D" w:rsidP="00D3541D">
      <w:pPr>
        <w:ind w:firstLine="709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Упражнения на дыхание.</w:t>
      </w:r>
    </w:p>
    <w:p w:rsidR="00D3541D" w:rsidRDefault="00D3541D" w:rsidP="00D3541D">
      <w:pPr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«Цветок распускается»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руки на затылке, локти сведены (нераскрывшийся бутон). Медленно поднимаясь на носки, потянуть руки вверх и в стороны – вдох (цветок раскрывается), вернуться в и.п. – выдох. </w:t>
      </w:r>
      <w:r>
        <w:rPr>
          <w:i/>
          <w:sz w:val="24"/>
          <w:szCs w:val="24"/>
        </w:rPr>
        <w:t>Медленно, 4-6 раз.</w:t>
      </w:r>
    </w:p>
    <w:p w:rsidR="00D3541D" w:rsidRDefault="00D3541D" w:rsidP="00D354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«Поднимаем выше груз».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о.с., руки опущены вниз, впереди, сжаты в кулаки. Медленно поднять руки до уровня грудной клетки – вдох, вернуться в и.п. – выдох. </w:t>
      </w:r>
      <w:r>
        <w:rPr>
          <w:i/>
          <w:sz w:val="24"/>
          <w:szCs w:val="24"/>
        </w:rPr>
        <w:t>6-8 раз.</w:t>
      </w:r>
    </w:p>
    <w:p w:rsidR="00D3541D" w:rsidRDefault="00D3541D" w:rsidP="00D354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«Лес шумит».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</w:rPr>
        <w:t xml:space="preserve">И.п.: ноги на ширине плеч, руки на поясе. Наклон вправо – вдох, вернуться в и.п. – выдох, то же – влево. </w:t>
      </w:r>
      <w:r>
        <w:rPr>
          <w:i/>
          <w:sz w:val="24"/>
          <w:szCs w:val="24"/>
        </w:rPr>
        <w:t xml:space="preserve">5-6 раз. </w:t>
      </w:r>
      <w:r>
        <w:rPr>
          <w:sz w:val="24"/>
          <w:szCs w:val="24"/>
        </w:rPr>
        <w:t>Усложнение – руки при выполнении вытянуты вперед.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  <w:u w:val="single"/>
        </w:rPr>
        <w:t>Травушка колышется.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о.с., руки опущены вниз. Поднять руки вверх, плавно покачивать кистями – вдох, опустить руки вниз – выдох. </w:t>
      </w:r>
      <w:r>
        <w:rPr>
          <w:i/>
          <w:sz w:val="24"/>
          <w:szCs w:val="24"/>
        </w:rPr>
        <w:t>4-5 раз.</w:t>
      </w:r>
    </w:p>
    <w:p w:rsidR="00D3541D" w:rsidRDefault="00D3541D" w:rsidP="00D3541D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«Травушка растет».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>И.п.: стоя на коленях, руки к плечам. Поднять руки вверх, покачать плавно вправо и влево – вдох, опустить руки на плечи – выдох.</w:t>
      </w:r>
      <w:r>
        <w:rPr>
          <w:i/>
          <w:sz w:val="24"/>
          <w:szCs w:val="24"/>
        </w:rPr>
        <w:t>3-5 раз.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  <w:u w:val="single"/>
        </w:rPr>
        <w:t>«Грибок»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глубокий присед, руки обхватить колени (грибок маленький). Медленно выпрямиться, разводя руки в стороны и немного отводя голову назад – вдох (грибок вырос). </w:t>
      </w:r>
      <w:r>
        <w:rPr>
          <w:i/>
          <w:sz w:val="24"/>
          <w:szCs w:val="24"/>
        </w:rPr>
        <w:t>6-8 раз.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  <w:u w:val="single"/>
        </w:rPr>
        <w:t>«Насос».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ноги на ширине плеч, руки в стороны. Глубоко вдохнуть и на выдохе медленно наклониться (правая рука скользит вдоль туловища к колену, левая – вверх до уровня груди). На выдохе вернуться в и.п., то же влево. </w:t>
      </w:r>
      <w:r>
        <w:rPr>
          <w:i/>
          <w:sz w:val="24"/>
          <w:szCs w:val="24"/>
        </w:rPr>
        <w:t>По 4-5 раз.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  <w:u w:val="single"/>
        </w:rPr>
        <w:t>«Здравствуй, солнышко».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ноги на ширине плеч, руки за спиной опущены вниз. Медленно поднять руки вверх, скользя по туловищу, руки шире плеч, голову поднять вверх – вдох, медленно вернуться в и.п. – выдох. </w:t>
      </w:r>
      <w:r>
        <w:rPr>
          <w:i/>
          <w:sz w:val="24"/>
          <w:szCs w:val="24"/>
        </w:rPr>
        <w:t>4-5 раз.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  <w:u w:val="single"/>
        </w:rPr>
        <w:t>«Лотос»</w:t>
      </w:r>
      <w:r>
        <w:rPr>
          <w:sz w:val="24"/>
          <w:szCs w:val="24"/>
        </w:rPr>
        <w:t xml:space="preserve"> 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 </w:t>
      </w:r>
      <w:r>
        <w:rPr>
          <w:i/>
          <w:sz w:val="24"/>
          <w:szCs w:val="24"/>
        </w:rPr>
        <w:t>4-5 раз.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  <w:u w:val="single"/>
        </w:rPr>
        <w:t>«Лыжник».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стоя, слегка наклонившись вперед и присев, ноги как бы на ширине лыжни, правая рука впереди (кисть сжимает «лыжную палку»), левая рука далеко сзади, кисть раскрыта. Вдохнуть, плавно присесть, правую руку вниз назад к бедру, мощный выдох, левая рука выносится вперед – вдох. </w:t>
      </w:r>
      <w:r>
        <w:rPr>
          <w:i/>
          <w:sz w:val="24"/>
          <w:szCs w:val="24"/>
        </w:rPr>
        <w:t>4-6 раз.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  <w:u w:val="single"/>
        </w:rPr>
        <w:t>«Пловец»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ноги на ширине плеч, руки вперед-вверх, кисти сжаты как для «гребка». На каждый счет - «гребок», как при плавании баттерфляем, затем руки назад - вниз к бедрам, легко ноги в суставах и увеличив наклон – мощный выдох; руки через стороны вверх - вперед, кисти расслаблены; вернуться в и.п., раздувая живот диафрагмальным вдохом. </w:t>
      </w:r>
      <w:r>
        <w:rPr>
          <w:i/>
          <w:sz w:val="24"/>
          <w:szCs w:val="24"/>
        </w:rPr>
        <w:t>6-7 раз.</w:t>
      </w:r>
    </w:p>
    <w:p w:rsidR="00D3541D" w:rsidRDefault="00D3541D" w:rsidP="00D3541D">
      <w:pPr>
        <w:rPr>
          <w:sz w:val="24"/>
          <w:szCs w:val="24"/>
        </w:rPr>
      </w:pPr>
      <w:r>
        <w:rPr>
          <w:sz w:val="24"/>
          <w:szCs w:val="24"/>
          <w:u w:val="single"/>
        </w:rPr>
        <w:t>«Лягушка»</w:t>
      </w:r>
    </w:p>
    <w:p w:rsidR="00D3541D" w:rsidRDefault="00D3541D" w:rsidP="00D3541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И.п.: упор лежа, опираясь прямыми руками о пол. Упор присев (одновременно мощный вдох); вернуться толчком в и.п. – диафрагмальный вдох. </w:t>
      </w:r>
      <w:r>
        <w:rPr>
          <w:i/>
          <w:sz w:val="24"/>
          <w:szCs w:val="24"/>
        </w:rPr>
        <w:t>4 раза.</w:t>
      </w:r>
    </w:p>
    <w:p w:rsidR="00D3541D" w:rsidRDefault="00D3541D" w:rsidP="00D3541D">
      <w:pPr>
        <w:ind w:firstLine="709"/>
        <w:jc w:val="right"/>
        <w:rPr>
          <w:i/>
          <w:sz w:val="24"/>
          <w:szCs w:val="24"/>
        </w:rPr>
      </w:pPr>
    </w:p>
    <w:p w:rsidR="00D3541D" w:rsidRDefault="00D3541D" w:rsidP="00D3541D">
      <w:pPr>
        <w:ind w:firstLine="709"/>
        <w:jc w:val="right"/>
        <w:rPr>
          <w:i/>
          <w:sz w:val="24"/>
          <w:szCs w:val="24"/>
        </w:rPr>
      </w:pPr>
    </w:p>
    <w:p w:rsidR="00D3541D" w:rsidRDefault="00D3541D" w:rsidP="00D3541D">
      <w:pPr>
        <w:ind w:firstLine="709"/>
        <w:jc w:val="right"/>
        <w:rPr>
          <w:i/>
          <w:sz w:val="24"/>
          <w:szCs w:val="24"/>
        </w:rPr>
      </w:pPr>
    </w:p>
    <w:p w:rsidR="00D3541D" w:rsidRDefault="00D3541D" w:rsidP="00D3541D">
      <w:pPr>
        <w:ind w:firstLine="709"/>
        <w:jc w:val="right"/>
        <w:rPr>
          <w:i/>
          <w:sz w:val="24"/>
          <w:szCs w:val="24"/>
        </w:rPr>
      </w:pPr>
    </w:p>
    <w:p w:rsidR="0036032C" w:rsidRPr="00D3541D" w:rsidRDefault="0036032C" w:rsidP="00D3541D">
      <w:pPr>
        <w:rPr>
          <w:sz w:val="24"/>
          <w:szCs w:val="24"/>
        </w:rPr>
      </w:pPr>
    </w:p>
    <w:sectPr w:rsidR="0036032C" w:rsidRPr="00D3541D" w:rsidSect="00D3541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541D"/>
    <w:rsid w:val="0036032C"/>
    <w:rsid w:val="00D3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ХохлуЙка</dc:creator>
  <cp:lastModifiedBy>ХохлуЙка</cp:lastModifiedBy>
  <cp:revision>1</cp:revision>
  <dcterms:created xsi:type="dcterms:W3CDTF">2013-01-29T15:50:00Z</dcterms:created>
  <dcterms:modified xsi:type="dcterms:W3CDTF">2013-01-29T15:50:00Z</dcterms:modified>
</cp:coreProperties>
</file>