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52" w:rsidRPr="00EB5352" w:rsidRDefault="00EB5352" w:rsidP="00EB5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352" w:rsidRP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5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</w:t>
      </w:r>
      <w:proofErr w:type="gramStart"/>
      <w:r w:rsidRPr="00EB5352">
        <w:rPr>
          <w:rFonts w:ascii="Times New Roman" w:hAnsi="Times New Roman" w:cs="Times New Roman"/>
          <w:b/>
          <w:sz w:val="24"/>
          <w:szCs w:val="24"/>
          <w:u w:val="single"/>
        </w:rPr>
        <w:t>нервно-мышечной</w:t>
      </w:r>
      <w:proofErr w:type="gramEnd"/>
      <w:r w:rsidRPr="00EB53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5352" w:rsidRP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52">
        <w:rPr>
          <w:rFonts w:ascii="Times New Roman" w:hAnsi="Times New Roman" w:cs="Times New Roman"/>
          <w:b/>
          <w:sz w:val="24"/>
          <w:szCs w:val="24"/>
          <w:u w:val="single"/>
        </w:rPr>
        <w:t>релаксационной гимнастики</w:t>
      </w:r>
    </w:p>
    <w:p w:rsidR="00EB5352" w:rsidRPr="00EB5352" w:rsidRDefault="00EB5352" w:rsidP="00EB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 xml:space="preserve">«Вы помните, что Вы под полным контролем: Вы можете расслабиться-напрячься, можете открыть глаза, если чувствуете беспокойство. У Вас всегда есть выбор. И теперь Вы начинаете понимать, что нужно делать, чтобы расслабиться. Это начинает расслаблять мысли. Они уже не </w:t>
      </w:r>
      <w:proofErr w:type="gramStart"/>
      <w:r w:rsidRPr="00EB5352">
        <w:rPr>
          <w:rFonts w:ascii="Times New Roman" w:hAnsi="Times New Roman" w:cs="Times New Roman"/>
          <w:sz w:val="24"/>
          <w:szCs w:val="24"/>
        </w:rPr>
        <w:t>блуждают в голове лихорадочно… Вы начинаете</w:t>
      </w:r>
      <w:proofErr w:type="gramEnd"/>
      <w:r w:rsidRPr="00EB5352">
        <w:rPr>
          <w:rFonts w:ascii="Times New Roman" w:hAnsi="Times New Roman" w:cs="Times New Roman"/>
          <w:sz w:val="24"/>
          <w:szCs w:val="24"/>
        </w:rPr>
        <w:t xml:space="preserve"> думать о чем-то очень-очень приятном. 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МУХА</w:t>
      </w:r>
    </w:p>
    <w:p w:rsidR="00EB5352" w:rsidRP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ab/>
        <w:t>А сейчас прилетает надоедливая муха и садится на Ваш нос. Постарайтесь прогнать ее без рук</w:t>
      </w:r>
      <w:proofErr w:type="gramStart"/>
      <w:r w:rsidRPr="00EB5352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EB5352">
        <w:rPr>
          <w:rFonts w:ascii="Times New Roman" w:hAnsi="Times New Roman" w:cs="Times New Roman"/>
          <w:sz w:val="24"/>
          <w:szCs w:val="24"/>
        </w:rPr>
        <w:t>морщите нос до морщинок, подтяните нос вверх… Сильно подвигайте…. сожмите все морщинки… Расслабьте все лицо…. 2 раза. Вот опять прилетела муха. Прогоните ее…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ab/>
        <w:t>Обратите внимание, как напрягается нос… все лицо… щеки, лоб…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 xml:space="preserve">И это то, что мы чувствуем в жизни, когда беспокоимся, пугаемся – морщится и </w:t>
      </w:r>
      <w:proofErr w:type="gramStart"/>
      <w:r w:rsidRPr="00EB5352">
        <w:rPr>
          <w:rFonts w:ascii="Times New Roman" w:hAnsi="Times New Roman" w:cs="Times New Roman"/>
          <w:sz w:val="24"/>
          <w:szCs w:val="24"/>
        </w:rPr>
        <w:t>напрягается</w:t>
      </w:r>
      <w:proofErr w:type="gramEnd"/>
      <w:r w:rsidRPr="00EB5352">
        <w:rPr>
          <w:rFonts w:ascii="Times New Roman" w:hAnsi="Times New Roman" w:cs="Times New Roman"/>
          <w:sz w:val="24"/>
          <w:szCs w:val="24"/>
        </w:rPr>
        <w:t xml:space="preserve"> все лицо. И часто мы даже не замечаем этого</w:t>
      </w:r>
      <w:proofErr w:type="gramStart"/>
      <w:r w:rsidRPr="00EB5352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EB5352">
        <w:rPr>
          <w:rFonts w:ascii="Times New Roman" w:hAnsi="Times New Roman" w:cs="Times New Roman"/>
          <w:sz w:val="24"/>
          <w:szCs w:val="24"/>
        </w:rPr>
        <w:t>огда мы расслаблены – нос… все лицо…расслаблены и спокойны.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СЛОНЕНОК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ab/>
        <w:t xml:space="preserve">Вот идет маленький слоненок…. он медленно наступает на Вас, он </w:t>
      </w:r>
      <w:proofErr w:type="gramStart"/>
      <w:r w:rsidRPr="00EB5352">
        <w:rPr>
          <w:rFonts w:ascii="Times New Roman" w:hAnsi="Times New Roman" w:cs="Times New Roman"/>
          <w:sz w:val="24"/>
          <w:szCs w:val="24"/>
        </w:rPr>
        <w:t>может наступить на Вас… он не видит</w:t>
      </w:r>
      <w:proofErr w:type="gramEnd"/>
      <w:r w:rsidRPr="00EB5352">
        <w:rPr>
          <w:rFonts w:ascii="Times New Roman" w:hAnsi="Times New Roman" w:cs="Times New Roman"/>
          <w:sz w:val="24"/>
          <w:szCs w:val="24"/>
        </w:rPr>
        <w:t xml:space="preserve"> Вас в траве. Сожмите живот сильно, чтобы выдержать слоненка</w:t>
      </w:r>
      <w:proofErr w:type="gramStart"/>
      <w:r w:rsidRPr="00EB5352">
        <w:rPr>
          <w:rFonts w:ascii="Times New Roman" w:hAnsi="Times New Roman" w:cs="Times New Roman"/>
          <w:sz w:val="24"/>
          <w:szCs w:val="24"/>
        </w:rPr>
        <w:t xml:space="preserve"> … Н</w:t>
      </w:r>
      <w:proofErr w:type="gramEnd"/>
      <w:r w:rsidRPr="00EB5352">
        <w:rPr>
          <w:rFonts w:ascii="Times New Roman" w:hAnsi="Times New Roman" w:cs="Times New Roman"/>
          <w:sz w:val="24"/>
          <w:szCs w:val="24"/>
        </w:rPr>
        <w:t>аступил и уходит… 2 раза – вернулся снова. Сделайте свой живот каменным.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ЗАБОР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ab/>
        <w:t xml:space="preserve">Представьте себе – на Вашем пути – забор – щель – щепки кругом и нужно протиснуться, чтобы проскользнуть – втянуть живот сильно-сильно – надо стать худеньким, все втянуть. 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ЛУЖА</w:t>
      </w:r>
    </w:p>
    <w:p w:rsidR="00EB5352" w:rsidRP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ab/>
        <w:t>Представьте себе – Вы стоите в грязной луже с вязким дном… Ваши ступни погружаются в жижу… почувствуйте, как она проникает между пальцами</w:t>
      </w:r>
      <w:proofErr w:type="gramStart"/>
      <w:r w:rsidRPr="00EB5352">
        <w:rPr>
          <w:rFonts w:ascii="Times New Roman" w:hAnsi="Times New Roman" w:cs="Times New Roman"/>
          <w:sz w:val="24"/>
          <w:szCs w:val="24"/>
        </w:rPr>
        <w:t>…Р</w:t>
      </w:r>
      <w:proofErr w:type="gramEnd"/>
      <w:r w:rsidRPr="00EB5352">
        <w:rPr>
          <w:rFonts w:ascii="Times New Roman" w:hAnsi="Times New Roman" w:cs="Times New Roman"/>
          <w:sz w:val="24"/>
          <w:szCs w:val="24"/>
        </w:rPr>
        <w:t xml:space="preserve">асслабьте все мышцы ног… А теперь выйдите из лужи. 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 xml:space="preserve">А теперь почувствуйте, как расслаблено Ваше тело и подумайте о чем-то хорошем, приятном. 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лубоко вздохните, я считаю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B5352">
        <w:rPr>
          <w:rFonts w:ascii="Times New Roman" w:hAnsi="Times New Roman" w:cs="Times New Roman"/>
          <w:sz w:val="24"/>
          <w:szCs w:val="24"/>
        </w:rPr>
        <w:t xml:space="preserve"> и Вы медленно откроете глаза…. Следите за дыханием. 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ЛИМОН В РУКЕ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ab/>
        <w:t>В Вашей руке – лимон. Сдавите его сильно, чтобы выжать весь сок. Почувствуйте, как лимонный сок вытекает</w:t>
      </w:r>
      <w:proofErr w:type="gramStart"/>
      <w:r w:rsidRPr="00EB5352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EB5352">
        <w:rPr>
          <w:rFonts w:ascii="Times New Roman" w:hAnsi="Times New Roman" w:cs="Times New Roman"/>
          <w:sz w:val="24"/>
          <w:szCs w:val="24"/>
        </w:rPr>
        <w:t xml:space="preserve">труится по пальцам… Медленно отпустите. Почувствуйте, как расслабились мышцы. 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lastRenderedPageBreak/>
        <w:t>ЛЕНИВАЯ КОШКА</w:t>
      </w:r>
    </w:p>
    <w:p w:rsid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ab/>
        <w:t xml:space="preserve">А теперь представьте себя пушистой ленивой кошкой. Вам очень хочется потянуться… руки – вперед, в стороны, вниз. Тяните сильно, до потолка – сильно и быстро бросьте руки  вниз. 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 xml:space="preserve">2 раза – почувствуйте напряжение и подтянутость – в шее, напрягитесь и </w:t>
      </w:r>
      <w:proofErr w:type="spellStart"/>
      <w:r w:rsidRPr="00EB5352">
        <w:rPr>
          <w:rFonts w:ascii="Times New Roman" w:hAnsi="Times New Roman" w:cs="Times New Roman"/>
          <w:sz w:val="24"/>
          <w:szCs w:val="24"/>
        </w:rPr>
        <w:t>расслабтесь</w:t>
      </w:r>
      <w:proofErr w:type="spellEnd"/>
      <w:r w:rsidRPr="00EB5352">
        <w:rPr>
          <w:rFonts w:ascii="Times New Roman" w:hAnsi="Times New Roman" w:cs="Times New Roman"/>
          <w:sz w:val="24"/>
          <w:szCs w:val="24"/>
        </w:rPr>
        <w:t>. Ощутите, что Ваши плечи расслаблены полностью. Вам очень тепло и приятно. Лениво…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ЧЕРЕПАХА</w:t>
      </w:r>
    </w:p>
    <w:p w:rsidR="00EB5352" w:rsidRP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ab/>
        <w:t>А теперь Вы – черепаха, Вы сидите на камешке возле хорошего прудика и просто расслабились на мягком, теплом, приятном солнышке. Вам тепло и безопасно, спокойно…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О-о! Опасность? А ну-ка втяните голову в домик. Поднимите плечи к ушам, а голову спрячьте между ними. Крепко-крепко сожмитесь. Можно расслабиться и выглянуть из домика...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2 раза – снова опасность</w:t>
      </w:r>
      <w:proofErr w:type="gramStart"/>
      <w:r w:rsidRPr="00EB5352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EB5352">
        <w:rPr>
          <w:rFonts w:ascii="Times New Roman" w:hAnsi="Times New Roman" w:cs="Times New Roman"/>
          <w:sz w:val="24"/>
          <w:szCs w:val="24"/>
        </w:rPr>
        <w:t>Спрячьтесь снова… Нелегко быть черепахой, чтобы защищаться, Вам нужно сжаться так сильно…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А теперь Вы можете расслабиться и выглянуть из домика.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ЖВАЧКА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ab/>
        <w:t>А теперь представьте себе, что у Вас во рту жвачка…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 xml:space="preserve">Попробуйте ее разжевать…. сожмите челюсть и зубы, постарайтесь ее сжать, раздавить и … расслабились, отпустите челюсть. 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>2 раза – напрягите все мышцы челюсти, губ, пусть шейные мышцы помогают…</w:t>
      </w:r>
    </w:p>
    <w:p w:rsidR="00EB5352" w:rsidRPr="00EB5352" w:rsidRDefault="00EB5352" w:rsidP="00EB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52">
        <w:rPr>
          <w:rFonts w:ascii="Times New Roman" w:hAnsi="Times New Roman" w:cs="Times New Roman"/>
          <w:sz w:val="24"/>
          <w:szCs w:val="24"/>
        </w:rPr>
        <w:t xml:space="preserve">Расслабьтесь – почувствуйте, как хорошо, когда все спокойно. </w:t>
      </w:r>
    </w:p>
    <w:p w:rsidR="00000000" w:rsidRPr="00EB5352" w:rsidRDefault="00EB5352" w:rsidP="00EB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B5352" w:rsidSect="00EB5352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352"/>
    <w:rsid w:val="00EB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2013-01-17T06:42:00Z</dcterms:created>
  <dcterms:modified xsi:type="dcterms:W3CDTF">2013-01-17T06:44:00Z</dcterms:modified>
</cp:coreProperties>
</file>