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0C" w:rsidRDefault="00F2450C">
      <w:pPr>
        <w:rPr>
          <w:rFonts w:ascii="Times New Roman" w:hAnsi="Times New Roman" w:cs="Times New Roman"/>
          <w:sz w:val="24"/>
          <w:szCs w:val="24"/>
        </w:rPr>
      </w:pPr>
      <w:r w:rsidRPr="00F2450C">
        <w:rPr>
          <w:rFonts w:ascii="Times New Roman" w:hAnsi="Times New Roman" w:cs="Times New Roman"/>
          <w:sz w:val="24"/>
          <w:szCs w:val="24"/>
        </w:rPr>
        <w:t>Приложение1.</w:t>
      </w:r>
    </w:p>
    <w:p w:rsidR="00F2450C" w:rsidRDefault="00F245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page" w:horzAnchor="margin" w:tblpY="1181"/>
        <w:tblW w:w="15254" w:type="dxa"/>
        <w:tblLook w:val="04A0"/>
      </w:tblPr>
      <w:tblGrid>
        <w:gridCol w:w="1577"/>
        <w:gridCol w:w="3414"/>
        <w:gridCol w:w="3421"/>
        <w:gridCol w:w="3417"/>
        <w:gridCol w:w="3425"/>
      </w:tblGrid>
      <w:tr w:rsidR="00F2450C" w:rsidTr="00F2450C">
        <w:trPr>
          <w:trHeight w:val="100"/>
        </w:trPr>
        <w:tc>
          <w:tcPr>
            <w:tcW w:w="1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50C" w:rsidRPr="00F2450C" w:rsidRDefault="00F2450C" w:rsidP="00F24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50C" w:rsidRPr="00F2450C" w:rsidRDefault="00F2450C" w:rsidP="00F24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УЧЕБНЫЙ ГОД</w:t>
            </w:r>
          </w:p>
        </w:tc>
        <w:tc>
          <w:tcPr>
            <w:tcW w:w="136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50C" w:rsidRPr="00F2450C" w:rsidRDefault="00F2450C" w:rsidP="00F24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F2450C" w:rsidTr="00F2450C">
        <w:trPr>
          <w:trHeight w:val="23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450C" w:rsidRPr="00F2450C" w:rsidRDefault="00F2450C" w:rsidP="00F24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50C" w:rsidRPr="00F2450C" w:rsidRDefault="00F2450C" w:rsidP="00F24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50C" w:rsidRPr="00F2450C" w:rsidRDefault="00F2450C" w:rsidP="00F24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50C" w:rsidRPr="00F2450C" w:rsidRDefault="00F2450C" w:rsidP="00F24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50C" w:rsidRPr="00F2450C" w:rsidRDefault="00F2450C" w:rsidP="00F24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2450C" w:rsidTr="00F2450C">
        <w:trPr>
          <w:trHeight w:val="912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50C" w:rsidRPr="00F2450C" w:rsidRDefault="00F2450C" w:rsidP="00F24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45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245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10-2011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50C" w:rsidRPr="00F2450C" w:rsidRDefault="00F2450C" w:rsidP="00F245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Консультация</w:t>
            </w:r>
            <w:r w:rsidRPr="00F245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2450C">
              <w:rPr>
                <w:rFonts w:eastAsia="+mj-ea"/>
                <w:color w:val="FFFFFF"/>
                <w:kern w:val="24"/>
                <w:sz w:val="24"/>
                <w:szCs w:val="24"/>
              </w:rPr>
              <w:t xml:space="preserve"> </w:t>
            </w:r>
            <w:r w:rsidRPr="00F24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требования </w:t>
            </w:r>
            <w:r w:rsidRPr="00F245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оформлению мультимедийных  презентаций</w:t>
            </w:r>
          </w:p>
          <w:p w:rsidR="00F2450C" w:rsidRPr="00F2450C" w:rsidRDefault="00F2450C" w:rsidP="00F245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Цель:</w:t>
            </w:r>
            <w:r w:rsidRPr="00F24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4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педагогов с требованиями создания презентаций, повышение профессиональной компетентности  педагогов.</w:t>
            </w:r>
          </w:p>
          <w:p w:rsidR="00F2450C" w:rsidRPr="00F2450C" w:rsidRDefault="00F2450C" w:rsidP="00F245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Категория участников:</w:t>
            </w:r>
          </w:p>
          <w:p w:rsidR="00F2450C" w:rsidRPr="00F2450C" w:rsidRDefault="00F2450C" w:rsidP="00F245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</w:t>
            </w:r>
          </w:p>
          <w:p w:rsidR="00F2450C" w:rsidRPr="00F2450C" w:rsidRDefault="00F2450C" w:rsidP="00F245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Ответственные: зам.директора по ВМР</w:t>
            </w:r>
          </w:p>
        </w:tc>
        <w:tc>
          <w:tcPr>
            <w:tcW w:w="3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50C" w:rsidRPr="00F2450C" w:rsidRDefault="00F2450C" w:rsidP="00F245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Мастер-класс «</w:t>
            </w:r>
            <w:r w:rsidRPr="00F24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мультимедийной презентации в программе </w:t>
            </w:r>
            <w:r w:rsidRPr="00F245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F24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45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F245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2450C" w:rsidRPr="00F2450C" w:rsidRDefault="00F2450C" w:rsidP="00F245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Цель:</w:t>
            </w:r>
            <w:r w:rsidRPr="00F24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2450C" w:rsidRPr="00F2450C" w:rsidRDefault="00F2450C" w:rsidP="00F245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навыка создания презентаций у педагогов, повышение  качества воспитательно-образовательного процесса.  .</w:t>
            </w:r>
          </w:p>
          <w:p w:rsidR="00F2450C" w:rsidRPr="00F2450C" w:rsidRDefault="00F2450C" w:rsidP="00F245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Категория участников:</w:t>
            </w:r>
          </w:p>
          <w:p w:rsidR="00F2450C" w:rsidRPr="00F2450C" w:rsidRDefault="00F2450C" w:rsidP="00F245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 </w:t>
            </w:r>
          </w:p>
          <w:p w:rsidR="00F2450C" w:rsidRPr="00F2450C" w:rsidRDefault="00F2450C" w:rsidP="00F245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Ответственные: воспитатель ИЗО., педагог-психолог.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50C" w:rsidRPr="00F2450C" w:rsidRDefault="00F2450C" w:rsidP="00F2450C">
            <w:pPr>
              <w:pStyle w:val="a8"/>
              <w:ind w:lef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Педсовет: </w:t>
            </w:r>
            <w:r w:rsidRPr="00F24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50C">
              <w:rPr>
                <w:rFonts w:ascii="Times New Roman" w:hAnsi="Times New Roman" w:cs="Times New Roman"/>
                <w:sz w:val="24"/>
                <w:szCs w:val="24"/>
              </w:rPr>
              <w:t>«Метод проектов в ДОУ как инновационная педагогическая технология»</w:t>
            </w:r>
          </w:p>
          <w:p w:rsidR="00F2450C" w:rsidRPr="00F2450C" w:rsidRDefault="00F2450C" w:rsidP="00F2450C">
            <w:pPr>
              <w:pStyle w:val="a8"/>
              <w:ind w:lef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2450C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педагогов.</w:t>
            </w:r>
          </w:p>
          <w:p w:rsidR="00F2450C" w:rsidRPr="00F2450C" w:rsidRDefault="00F2450C" w:rsidP="00F2450C">
            <w:pPr>
              <w:pStyle w:val="a8"/>
              <w:ind w:lef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F2450C">
              <w:rPr>
                <w:rFonts w:ascii="Times New Roman" w:hAnsi="Times New Roman" w:cs="Times New Roman"/>
                <w:sz w:val="24"/>
                <w:szCs w:val="24"/>
              </w:rPr>
              <w:t xml:space="preserve"> 1.Обучение педагогов организации проектной деятельности.</w:t>
            </w:r>
          </w:p>
          <w:p w:rsidR="00F2450C" w:rsidRPr="00F2450C" w:rsidRDefault="00F2450C" w:rsidP="00F2450C">
            <w:pPr>
              <w:pStyle w:val="a8"/>
              <w:ind w:lef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2.</w:t>
            </w:r>
            <w:r w:rsidRPr="00F2450C">
              <w:rPr>
                <w:rFonts w:ascii="Times New Roman" w:hAnsi="Times New Roman" w:cs="Times New Roman"/>
                <w:sz w:val="24"/>
                <w:szCs w:val="24"/>
              </w:rPr>
              <w:t xml:space="preserve">  Активизация внедрение в педагогический процесс технологии проекта.</w:t>
            </w:r>
          </w:p>
          <w:p w:rsidR="00F2450C" w:rsidRPr="00F2450C" w:rsidRDefault="00F2450C" w:rsidP="00F2450C">
            <w:pPr>
              <w:pStyle w:val="a8"/>
              <w:ind w:lef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3.</w:t>
            </w:r>
            <w:r w:rsidRPr="00F2450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интеллектуальной и творческой инициативы педагогов.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50C" w:rsidRPr="00F2450C" w:rsidRDefault="00F2450C" w:rsidP="00F2450C">
            <w:pPr>
              <w:spacing w:before="33" w:after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 : «</w:t>
            </w:r>
            <w:r w:rsidRPr="00F2450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ИКТ в работе с детьми».</w:t>
            </w:r>
          </w:p>
          <w:p w:rsidR="00F2450C" w:rsidRPr="00F2450C" w:rsidRDefault="00F2450C" w:rsidP="00F2450C">
            <w:pPr>
              <w:spacing w:before="33" w:after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F2450C">
              <w:rPr>
                <w:rFonts w:ascii="Times New Roman" w:eastAsia="Times New Roman" w:hAnsi="Times New Roman" w:cs="Times New Roman"/>
                <w:sz w:val="24"/>
                <w:szCs w:val="24"/>
              </w:rPr>
              <w:t>:Обеспечение здоровьесбережения в воспитатель-образовательном процессе ДОУ при использовании ИКТ .</w:t>
            </w:r>
          </w:p>
          <w:p w:rsidR="00F2450C" w:rsidRPr="00F2450C" w:rsidRDefault="00F2450C" w:rsidP="00F245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Категория участников:</w:t>
            </w:r>
          </w:p>
          <w:p w:rsidR="00F2450C" w:rsidRPr="00F2450C" w:rsidRDefault="00F2450C" w:rsidP="00F245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 </w:t>
            </w:r>
          </w:p>
          <w:p w:rsidR="00F2450C" w:rsidRPr="00F2450C" w:rsidRDefault="00F2450C" w:rsidP="00F2450C">
            <w:pPr>
              <w:spacing w:before="33" w:after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Ответственные: зам.директора по ВМР </w:t>
            </w:r>
          </w:p>
        </w:tc>
      </w:tr>
      <w:tr w:rsidR="00F2450C" w:rsidTr="00F2450C">
        <w:trPr>
          <w:trHeight w:val="912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50C" w:rsidRPr="00F2450C" w:rsidRDefault="00F2450C" w:rsidP="00F24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50C" w:rsidRPr="00F2450C" w:rsidRDefault="00F2450C" w:rsidP="00F2450C">
            <w:pPr>
              <w:spacing w:before="33" w:after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 класс</w:t>
            </w:r>
            <w:r w:rsidRPr="00F24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Оформление персональной страницы на сайте ДОУ»</w:t>
            </w:r>
          </w:p>
          <w:p w:rsidR="00F2450C" w:rsidRPr="00F2450C" w:rsidRDefault="00F2450C" w:rsidP="00F2450C">
            <w:pPr>
              <w:spacing w:before="33" w:after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Повышение качества  воспитательно-образователшьного процесса, развитие навыка самопрезентации педагогов.</w:t>
            </w:r>
          </w:p>
          <w:p w:rsidR="00F2450C" w:rsidRPr="00F2450C" w:rsidRDefault="00F2450C" w:rsidP="00F245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Категория участников:</w:t>
            </w:r>
          </w:p>
          <w:p w:rsidR="00F2450C" w:rsidRPr="00F2450C" w:rsidRDefault="00F2450C" w:rsidP="00F245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 являющиеся активными пользователями ПК.</w:t>
            </w:r>
          </w:p>
          <w:p w:rsidR="00F2450C" w:rsidRPr="00F2450C" w:rsidRDefault="00F2450C" w:rsidP="00F24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Ответственные: зам.директора по УВР, ответственный за сайт МОУ.</w:t>
            </w:r>
          </w:p>
        </w:tc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50C" w:rsidRPr="00F2450C" w:rsidRDefault="00F2450C" w:rsidP="00F245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Консультация</w:t>
            </w:r>
            <w:r w:rsidRPr="00F2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«Изучение нормативно-правовой базы по информационной безопасности»</w:t>
            </w:r>
          </w:p>
          <w:p w:rsidR="00F2450C" w:rsidRPr="00F2450C" w:rsidRDefault="00F2450C" w:rsidP="00F245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Повышение профессиональной компетентности  педагогов в вопросах соблюдения информационной безопасности при использовании современных ИКТ</w:t>
            </w:r>
          </w:p>
          <w:p w:rsidR="00F2450C" w:rsidRPr="00F2450C" w:rsidRDefault="00F2450C" w:rsidP="00F245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Категория участников:</w:t>
            </w:r>
          </w:p>
          <w:p w:rsidR="00F2450C" w:rsidRPr="00F2450C" w:rsidRDefault="00F2450C" w:rsidP="00F245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 </w:t>
            </w:r>
          </w:p>
          <w:p w:rsidR="00F2450C" w:rsidRPr="00F2450C" w:rsidRDefault="00F2450C" w:rsidP="00F24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Ответственные: зам.директора по ВМР 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50C" w:rsidRPr="00F2450C" w:rsidRDefault="00F2450C" w:rsidP="00F245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Pr="00F24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« Веб-семинары –как средство повышения профессионального мастерства педагога»</w:t>
            </w:r>
          </w:p>
          <w:p w:rsidR="00F2450C" w:rsidRPr="00F2450C" w:rsidRDefault="00F2450C" w:rsidP="00F245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Повышение профессионального мастерства педагогов через использование современных ИКТ.</w:t>
            </w:r>
          </w:p>
          <w:p w:rsidR="00F2450C" w:rsidRPr="00F2450C" w:rsidRDefault="00F2450C" w:rsidP="00F245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Категория участников:</w:t>
            </w:r>
          </w:p>
          <w:p w:rsidR="00F2450C" w:rsidRPr="00F2450C" w:rsidRDefault="00F2450C" w:rsidP="00F245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 </w:t>
            </w:r>
          </w:p>
          <w:p w:rsidR="00F2450C" w:rsidRPr="00F2450C" w:rsidRDefault="00F2450C" w:rsidP="00F245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Ответственные: учитель-логопед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F24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50C" w:rsidRPr="00F2450C" w:rsidRDefault="00F2450C" w:rsidP="00F2450C">
            <w:pPr>
              <w:spacing w:before="33" w:after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0C">
              <w:rPr>
                <w:rFonts w:ascii="Times New Roman" w:hAnsi="Times New Roman"/>
                <w:b/>
                <w:sz w:val="24"/>
                <w:szCs w:val="24"/>
              </w:rPr>
              <w:t xml:space="preserve"> Заседание МО воспитателей.</w:t>
            </w:r>
            <w:r w:rsidRPr="00F2450C">
              <w:rPr>
                <w:rFonts w:ascii="Times New Roman" w:hAnsi="Times New Roman"/>
                <w:sz w:val="24"/>
                <w:szCs w:val="24"/>
              </w:rPr>
              <w:t xml:space="preserve"> Круглый стол: «Отчет по теме саообразования  с использованием мультимедийной презентации»</w:t>
            </w:r>
          </w:p>
          <w:p w:rsidR="00F2450C" w:rsidRPr="00F2450C" w:rsidRDefault="00F2450C" w:rsidP="00F2450C">
            <w:pPr>
              <w:spacing w:before="33" w:after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0C">
              <w:rPr>
                <w:rFonts w:ascii="Times New Roman" w:hAnsi="Times New Roman"/>
                <w:sz w:val="24"/>
                <w:szCs w:val="24"/>
              </w:rPr>
              <w:t xml:space="preserve">Ответственные: </w:t>
            </w:r>
            <w:r w:rsidRPr="00F24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зам.директора по ВМР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воспитатель ИЗО.педаг</w:t>
            </w:r>
            <w:r w:rsidRPr="00F24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ог-психолог.</w:t>
            </w:r>
          </w:p>
        </w:tc>
      </w:tr>
      <w:tr w:rsidR="00F2450C" w:rsidTr="00F2450C">
        <w:trPr>
          <w:trHeight w:val="912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50C" w:rsidRPr="00F2450C" w:rsidRDefault="00F2450C" w:rsidP="00F24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2012-2013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50C" w:rsidRPr="00F2450C" w:rsidRDefault="00F2450C" w:rsidP="00F245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Семинар:«</w:t>
            </w:r>
            <w:r w:rsidRPr="00F24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Сайт ДОУ как форма  работы с родителями »</w:t>
            </w:r>
            <w:r w:rsidRPr="00F24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2450C" w:rsidRPr="00F2450C" w:rsidRDefault="00F2450C" w:rsidP="00F245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2450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пути совершенствования взаимодей</w:t>
            </w:r>
            <w:r w:rsidRPr="00F245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ствия родителей и МОУ в вопросах повышения качества воспитания и образования воспитанников»</w:t>
            </w:r>
          </w:p>
          <w:p w:rsidR="00F2450C" w:rsidRPr="00F2450C" w:rsidRDefault="00F2450C" w:rsidP="00F245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F2450C" w:rsidRPr="00F2450C" w:rsidRDefault="00F2450C" w:rsidP="00F245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2450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и систематизировать теоретические сведения о формах и принципах взаимодействия семьи и д/с.</w:t>
            </w:r>
          </w:p>
          <w:p w:rsidR="00F2450C" w:rsidRPr="00F2450C" w:rsidRDefault="00F2450C" w:rsidP="00F245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2450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основные проблемы во взаимодействии семьи и школы,  д/с.</w:t>
            </w:r>
          </w:p>
          <w:p w:rsidR="00F2450C" w:rsidRPr="00F2450C" w:rsidRDefault="00F2450C" w:rsidP="00F24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24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Определить эффективность новой модели взаимодействия с родителями .</w:t>
            </w:r>
          </w:p>
          <w:p w:rsidR="00F2450C" w:rsidRPr="00F2450C" w:rsidRDefault="00F2450C" w:rsidP="00F24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50C" w:rsidRPr="00F2450C" w:rsidRDefault="00F2450C" w:rsidP="00F245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F2450C">
              <w:rPr>
                <w:rFonts w:ascii="Times New Roman" w:eastAsia="Times New Roman" w:hAnsi="Times New Roman" w:cs="Times New Roman"/>
                <w:sz w:val="24"/>
                <w:szCs w:val="24"/>
              </w:rPr>
              <w:t>: « Создание игровых заданий для детей имеющих ОНР»</w:t>
            </w:r>
          </w:p>
          <w:p w:rsidR="00F2450C" w:rsidRPr="00F2450C" w:rsidRDefault="00F2450C" w:rsidP="00F245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оптимизация коррекционно-развивающего  процесса в работе с детьми имеющими ОНР»</w:t>
            </w:r>
          </w:p>
          <w:p w:rsidR="00F2450C" w:rsidRPr="00F2450C" w:rsidRDefault="00F2450C" w:rsidP="00F245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Ответственные: </w:t>
            </w:r>
            <w:r w:rsidRPr="00F24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учитель-логопед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</w:p>
          <w:p w:rsidR="00F2450C" w:rsidRPr="00F2450C" w:rsidRDefault="00F2450C" w:rsidP="00F245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450C" w:rsidRPr="00F2450C" w:rsidRDefault="00F2450C" w:rsidP="00F245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450C" w:rsidRPr="00F2450C" w:rsidRDefault="00F2450C" w:rsidP="00F245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450C" w:rsidRPr="00F2450C" w:rsidRDefault="00F2450C" w:rsidP="00F245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450C" w:rsidRPr="00F2450C" w:rsidRDefault="00F2450C" w:rsidP="00F24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50C" w:rsidRPr="00F2450C" w:rsidRDefault="00F2450C" w:rsidP="00F2450C">
            <w:pPr>
              <w:spacing w:before="33" w:after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педагогов МОУ </w:t>
            </w:r>
          </w:p>
          <w:p w:rsidR="00F2450C" w:rsidRPr="00F2450C" w:rsidRDefault="00F2450C" w:rsidP="00F2450C">
            <w:pPr>
              <w:spacing w:before="33" w:after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Затруднения и успехи  педагога в  использовании ИКТ» </w:t>
            </w:r>
          </w:p>
          <w:p w:rsidR="00F2450C" w:rsidRPr="00F2450C" w:rsidRDefault="00F2450C" w:rsidP="00F2450C">
            <w:pPr>
              <w:spacing w:before="33" w:after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 все педагоги</w:t>
            </w:r>
          </w:p>
          <w:p w:rsidR="00F2450C" w:rsidRPr="00F2450C" w:rsidRDefault="00F2450C" w:rsidP="00F245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: </w:t>
            </w:r>
            <w:r w:rsidRPr="00F24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зам.директора по ВМР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F24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50C" w:rsidRPr="00F2450C" w:rsidRDefault="00F2450C" w:rsidP="00F2450C">
            <w:pPr>
              <w:spacing w:before="33" w:after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( обобщение результатов проведения  мероприятий в рамках проекта на итоговом педагогическом совете МОУ)</w:t>
            </w:r>
          </w:p>
          <w:p w:rsidR="00F2450C" w:rsidRPr="00F2450C" w:rsidRDefault="00F2450C" w:rsidP="00F2450C">
            <w:pPr>
              <w:spacing w:before="33" w:after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: зам. Директора по ВМР </w:t>
            </w:r>
          </w:p>
        </w:tc>
      </w:tr>
    </w:tbl>
    <w:p w:rsidR="00F2450C" w:rsidRPr="00F2450C" w:rsidRDefault="00F2450C">
      <w:pPr>
        <w:rPr>
          <w:rFonts w:ascii="Times New Roman" w:hAnsi="Times New Roman" w:cs="Times New Roman"/>
          <w:sz w:val="24"/>
          <w:szCs w:val="24"/>
        </w:rPr>
      </w:pPr>
    </w:p>
    <w:sectPr w:rsidR="00F2450C" w:rsidRPr="00F2450C" w:rsidSect="00F2450C">
      <w:headerReference w:type="default" r:id="rId6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FBE" w:rsidRDefault="00216FBE" w:rsidP="00F2450C">
      <w:pPr>
        <w:spacing w:after="0" w:line="240" w:lineRule="auto"/>
      </w:pPr>
      <w:r>
        <w:separator/>
      </w:r>
    </w:p>
  </w:endnote>
  <w:endnote w:type="continuationSeparator" w:id="1">
    <w:p w:rsidR="00216FBE" w:rsidRDefault="00216FBE" w:rsidP="00F2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FBE" w:rsidRDefault="00216FBE" w:rsidP="00F2450C">
      <w:pPr>
        <w:spacing w:after="0" w:line="240" w:lineRule="auto"/>
      </w:pPr>
      <w:r>
        <w:separator/>
      </w:r>
    </w:p>
  </w:footnote>
  <w:footnote w:type="continuationSeparator" w:id="1">
    <w:p w:rsidR="00216FBE" w:rsidRDefault="00216FBE" w:rsidP="00F2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50C" w:rsidRDefault="00F2450C">
    <w:pPr>
      <w:pStyle w:val="a3"/>
    </w:pPr>
    <w:r>
      <w:t>Пастухова И.И. №221-395-819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450C"/>
    <w:rsid w:val="00216FBE"/>
    <w:rsid w:val="00CD676A"/>
    <w:rsid w:val="00F2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450C"/>
  </w:style>
  <w:style w:type="paragraph" w:styleId="a5">
    <w:name w:val="footer"/>
    <w:basedOn w:val="a"/>
    <w:link w:val="a6"/>
    <w:uiPriority w:val="99"/>
    <w:semiHidden/>
    <w:unhideWhenUsed/>
    <w:rsid w:val="00F2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50C"/>
  </w:style>
  <w:style w:type="table" w:styleId="a7">
    <w:name w:val="Table Grid"/>
    <w:basedOn w:val="a1"/>
    <w:uiPriority w:val="59"/>
    <w:rsid w:val="00F24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2450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318</Words>
  <Characters>2951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DS-235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2</cp:revision>
  <dcterms:created xsi:type="dcterms:W3CDTF">2013-01-30T20:24:00Z</dcterms:created>
  <dcterms:modified xsi:type="dcterms:W3CDTF">2013-01-30T20:35:00Z</dcterms:modified>
</cp:coreProperties>
</file>