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B6" w:rsidRPr="007E18A6" w:rsidRDefault="009244B6" w:rsidP="009244B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987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8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44B6" w:rsidRPr="008247FF" w:rsidRDefault="009244B6" w:rsidP="00924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FF">
        <w:rPr>
          <w:rFonts w:ascii="Times New Roman" w:hAnsi="Times New Roman" w:cs="Times New Roman"/>
          <w:b/>
          <w:sz w:val="24"/>
          <w:szCs w:val="24"/>
        </w:rPr>
        <w:t>Анкета для родителей.</w:t>
      </w:r>
    </w:p>
    <w:p w:rsidR="009244B6" w:rsidRPr="008247FF" w:rsidRDefault="009244B6" w:rsidP="00924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FF">
        <w:rPr>
          <w:rFonts w:ascii="Times New Roman" w:hAnsi="Times New Roman" w:cs="Times New Roman"/>
          <w:b/>
          <w:sz w:val="24"/>
          <w:szCs w:val="24"/>
        </w:rPr>
        <w:t>Образовательная область "Чтение художественной литературы"</w:t>
      </w:r>
    </w:p>
    <w:p w:rsidR="009244B6" w:rsidRPr="008247FF" w:rsidRDefault="009244B6" w:rsidP="009244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4B6" w:rsidRPr="008247FF" w:rsidRDefault="009244B6" w:rsidP="009244B6">
      <w:pPr>
        <w:pStyle w:val="a3"/>
        <w:ind w:firstLine="420"/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Уважаемые родители! Просим вас ответить на вопросы анкеты:</w:t>
      </w:r>
    </w:p>
    <w:p w:rsidR="009244B6" w:rsidRPr="008247FF" w:rsidRDefault="009244B6" w:rsidP="009244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4B6" w:rsidRPr="008247FF" w:rsidRDefault="009244B6" w:rsidP="00924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 xml:space="preserve">Читаете ли вы ребёнку книги? Если да, то, как часто: ежедневно, несколько раз в неделю, редко, когда есть время. </w:t>
      </w:r>
    </w:p>
    <w:p w:rsidR="009244B6" w:rsidRPr="008247FF" w:rsidRDefault="009244B6" w:rsidP="009244B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244B6" w:rsidRPr="008247FF" w:rsidRDefault="009244B6" w:rsidP="009244B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9244B6" w:rsidRPr="008247FF" w:rsidRDefault="009244B6" w:rsidP="00924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Вы читаете детям книги: по просьбе ребенка, по своей инициативе</w:t>
      </w:r>
      <w:r w:rsidR="00656ACD">
        <w:rPr>
          <w:rFonts w:ascii="Times New Roman" w:hAnsi="Times New Roman" w:cs="Times New Roman"/>
          <w:sz w:val="24"/>
          <w:szCs w:val="24"/>
        </w:rPr>
        <w:t>?</w:t>
      </w:r>
      <w:r w:rsidRPr="00824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4B6" w:rsidRPr="008247FF" w:rsidRDefault="009244B6" w:rsidP="009244B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244B6" w:rsidRPr="008247FF" w:rsidRDefault="009244B6" w:rsidP="009244B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9244B6" w:rsidRPr="008247FF" w:rsidRDefault="009244B6" w:rsidP="00924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 xml:space="preserve">Обсуждаете ли вы </w:t>
      </w:r>
      <w:proofErr w:type="gramStart"/>
      <w:r w:rsidRPr="008247FF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8247FF">
        <w:rPr>
          <w:rFonts w:ascii="Times New Roman" w:hAnsi="Times New Roman" w:cs="Times New Roman"/>
          <w:sz w:val="24"/>
          <w:szCs w:val="24"/>
        </w:rPr>
        <w:t xml:space="preserve"> с ребёнком? </w:t>
      </w:r>
    </w:p>
    <w:p w:rsidR="009244B6" w:rsidRPr="008247FF" w:rsidRDefault="009244B6" w:rsidP="009244B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244B6" w:rsidRPr="008247FF" w:rsidRDefault="009244B6" w:rsidP="009244B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9244B6" w:rsidRPr="008247FF" w:rsidRDefault="009244B6" w:rsidP="00924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 xml:space="preserve">Есть ли у ребёнка домашняя библиотека? </w:t>
      </w:r>
    </w:p>
    <w:p w:rsidR="009244B6" w:rsidRPr="008247FF" w:rsidRDefault="009244B6" w:rsidP="009244B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244B6" w:rsidRPr="008247FF" w:rsidRDefault="009244B6" w:rsidP="009244B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9244B6" w:rsidRPr="008247FF" w:rsidRDefault="009244B6" w:rsidP="00924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 xml:space="preserve">Сколько книг (приблизительно) она включает? </w:t>
      </w:r>
    </w:p>
    <w:p w:rsidR="009244B6" w:rsidRPr="008247FF" w:rsidRDefault="009244B6" w:rsidP="009244B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244B6" w:rsidRPr="008247FF" w:rsidRDefault="009244B6" w:rsidP="009244B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9244B6" w:rsidRPr="008247FF" w:rsidRDefault="009244B6" w:rsidP="00924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Каких жанров (стихи, сказки и т. д.)</w:t>
      </w:r>
      <w:r w:rsidR="00656ACD">
        <w:rPr>
          <w:rFonts w:ascii="Times New Roman" w:hAnsi="Times New Roman" w:cs="Times New Roman"/>
          <w:sz w:val="24"/>
          <w:szCs w:val="24"/>
        </w:rPr>
        <w:t>?</w:t>
      </w:r>
      <w:r w:rsidRPr="00824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4B6" w:rsidRPr="008247FF" w:rsidRDefault="009244B6" w:rsidP="009244B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244B6" w:rsidRPr="008247FF" w:rsidRDefault="009244B6" w:rsidP="009244B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9244B6" w:rsidRPr="008247FF" w:rsidRDefault="009244B6" w:rsidP="00924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Какие книги предпочитает ваш ребёнок: сказки, стихи, литературу о природе, энциклопедии, книги познавательного содержания, нет определённых предпочтений</w:t>
      </w:r>
      <w:r w:rsidR="00656ACD">
        <w:rPr>
          <w:rFonts w:ascii="Times New Roman" w:hAnsi="Times New Roman" w:cs="Times New Roman"/>
          <w:sz w:val="24"/>
          <w:szCs w:val="24"/>
        </w:rPr>
        <w:t>?</w:t>
      </w:r>
    </w:p>
    <w:p w:rsidR="009244B6" w:rsidRPr="008247FF" w:rsidRDefault="009244B6" w:rsidP="009244B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244B6" w:rsidRPr="008247FF" w:rsidRDefault="009244B6" w:rsidP="009244B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4B6" w:rsidRPr="008247FF" w:rsidRDefault="009244B6" w:rsidP="00924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 xml:space="preserve">Рассказывает ли ваш ребёнок о тех книгах, которые прочитали в детском саду? </w:t>
      </w:r>
    </w:p>
    <w:p w:rsidR="009244B6" w:rsidRPr="008247FF" w:rsidRDefault="009244B6" w:rsidP="009244B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8247F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244B6" w:rsidRPr="008247FF" w:rsidRDefault="009244B6" w:rsidP="009244B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9244B6" w:rsidRPr="008247FF" w:rsidRDefault="009244B6" w:rsidP="009244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4B6" w:rsidRPr="00656ACD" w:rsidRDefault="006F211F" w:rsidP="00D77B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ACD">
        <w:rPr>
          <w:rFonts w:ascii="Times New Roman" w:hAnsi="Times New Roman" w:cs="Times New Roman"/>
          <w:sz w:val="24"/>
          <w:szCs w:val="24"/>
        </w:rPr>
        <w:t>Материал</w:t>
      </w:r>
      <w:r w:rsidR="00D77B9B">
        <w:rPr>
          <w:rFonts w:ascii="Times New Roman" w:hAnsi="Times New Roman" w:cs="Times New Roman"/>
          <w:sz w:val="24"/>
          <w:szCs w:val="24"/>
        </w:rPr>
        <w:t xml:space="preserve"> подготовлен с использованием</w:t>
      </w:r>
      <w:r w:rsidR="009244B6" w:rsidRPr="00656ACD">
        <w:rPr>
          <w:rFonts w:ascii="Times New Roman" w:hAnsi="Times New Roman" w:cs="Times New Roman"/>
          <w:sz w:val="24"/>
          <w:szCs w:val="24"/>
        </w:rPr>
        <w:t xml:space="preserve"> интернет – ресурса:</w:t>
      </w:r>
    </w:p>
    <w:p w:rsidR="005346C8" w:rsidRPr="009244B6" w:rsidRDefault="00F87DB8" w:rsidP="00D77B9B">
      <w:pPr>
        <w:jc w:val="right"/>
        <w:rPr>
          <w:sz w:val="24"/>
          <w:szCs w:val="24"/>
        </w:rPr>
      </w:pPr>
      <w:hyperlink r:id="rId7" w:history="1">
        <w:r w:rsidR="009244B6" w:rsidRPr="00656A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http://www.maaam.ru/detskijsad/anketa-dlja-roditelei-obrazovatelnaja-oblast-chtenie-hudozhestvenoi-literatury.html</w:t>
        </w:r>
      </w:hyperlink>
    </w:p>
    <w:sectPr w:rsidR="005346C8" w:rsidRPr="009244B6" w:rsidSect="00760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E6" w:rsidRDefault="000814E6" w:rsidP="005E3B24">
      <w:pPr>
        <w:spacing w:after="0" w:line="240" w:lineRule="auto"/>
      </w:pPr>
      <w:r>
        <w:separator/>
      </w:r>
    </w:p>
  </w:endnote>
  <w:endnote w:type="continuationSeparator" w:id="0">
    <w:p w:rsidR="000814E6" w:rsidRDefault="000814E6" w:rsidP="005E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24" w:rsidRDefault="005E3B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24" w:rsidRDefault="005E3B2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24" w:rsidRDefault="005E3B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E6" w:rsidRDefault="000814E6" w:rsidP="005E3B24">
      <w:pPr>
        <w:spacing w:after="0" w:line="240" w:lineRule="auto"/>
      </w:pPr>
      <w:r>
        <w:separator/>
      </w:r>
    </w:p>
  </w:footnote>
  <w:footnote w:type="continuationSeparator" w:id="0">
    <w:p w:rsidR="000814E6" w:rsidRDefault="000814E6" w:rsidP="005E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24" w:rsidRDefault="005E3B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24" w:rsidRPr="005E3B24" w:rsidRDefault="005E3B24" w:rsidP="005E3B24">
    <w:pPr>
      <w:pStyle w:val="a5"/>
      <w:jc w:val="right"/>
      <w:rPr>
        <w:rFonts w:ascii="Times New Roman" w:hAnsi="Times New Roman" w:cs="Times New Roman"/>
      </w:rPr>
    </w:pPr>
    <w:proofErr w:type="spellStart"/>
    <w:r w:rsidRPr="001011E3">
      <w:rPr>
        <w:rFonts w:ascii="Times New Roman" w:hAnsi="Times New Roman" w:cs="Times New Roman"/>
      </w:rPr>
      <w:t>Шайнурова</w:t>
    </w:r>
    <w:proofErr w:type="spellEnd"/>
    <w:r w:rsidRPr="001011E3">
      <w:rPr>
        <w:rFonts w:ascii="Times New Roman" w:hAnsi="Times New Roman" w:cs="Times New Roman"/>
      </w:rPr>
      <w:t xml:space="preserve"> И.Р. </w:t>
    </w:r>
    <w:r>
      <w:rPr>
        <w:rFonts w:ascii="Times New Roman" w:hAnsi="Times New Roman" w:cs="Times New Roman"/>
      </w:rPr>
      <w:t xml:space="preserve">        </w:t>
    </w:r>
    <w:r w:rsidRPr="001011E3">
      <w:rPr>
        <w:rFonts w:ascii="Times New Roman" w:hAnsi="Times New Roman" w:cs="Times New Roman"/>
      </w:rPr>
      <w:t>209-343-454</w:t>
    </w:r>
  </w:p>
  <w:p w:rsidR="005E3B24" w:rsidRDefault="005E3B2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24" w:rsidRDefault="005E3B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5A9A"/>
    <w:multiLevelType w:val="hybridMultilevel"/>
    <w:tmpl w:val="C2328426"/>
    <w:lvl w:ilvl="0" w:tplc="2FA418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395"/>
    <w:rsid w:val="000814E6"/>
    <w:rsid w:val="004E2DE9"/>
    <w:rsid w:val="005346C8"/>
    <w:rsid w:val="005E3B24"/>
    <w:rsid w:val="00656ACD"/>
    <w:rsid w:val="006F211F"/>
    <w:rsid w:val="00760395"/>
    <w:rsid w:val="008D536F"/>
    <w:rsid w:val="009244B6"/>
    <w:rsid w:val="00D77B9B"/>
    <w:rsid w:val="00F8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4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44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B24"/>
  </w:style>
  <w:style w:type="paragraph" w:styleId="a7">
    <w:name w:val="footer"/>
    <w:basedOn w:val="a"/>
    <w:link w:val="a8"/>
    <w:uiPriority w:val="99"/>
    <w:semiHidden/>
    <w:unhideWhenUsed/>
    <w:rsid w:val="005E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3B24"/>
  </w:style>
  <w:style w:type="paragraph" w:styleId="a9">
    <w:name w:val="Balloon Text"/>
    <w:basedOn w:val="a"/>
    <w:link w:val="aa"/>
    <w:uiPriority w:val="99"/>
    <w:semiHidden/>
    <w:unhideWhenUsed/>
    <w:rsid w:val="005E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aam.ru/detskijsad/anketa-dlja-roditelei-obrazovatelnaja-oblast-chtenie-hudozhestvenoi-literatury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Ираида</cp:lastModifiedBy>
  <cp:revision>7</cp:revision>
  <dcterms:created xsi:type="dcterms:W3CDTF">2013-01-29T06:51:00Z</dcterms:created>
  <dcterms:modified xsi:type="dcterms:W3CDTF">2013-01-30T10:49:00Z</dcterms:modified>
</cp:coreProperties>
</file>