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08" w:rsidRDefault="00745108" w:rsidP="00AD5E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Приложение2</w:t>
      </w:r>
    </w:p>
    <w:p w:rsidR="00AD5EBB" w:rsidRPr="00AD5EBB" w:rsidRDefault="00AD5EBB" w:rsidP="00AD5EBB">
      <w:pPr>
        <w:rPr>
          <w:rFonts w:ascii="Times New Roman" w:hAnsi="Times New Roman" w:cs="Times New Roman"/>
          <w:b/>
          <w:sz w:val="24"/>
          <w:szCs w:val="24"/>
        </w:rPr>
      </w:pPr>
      <w:r w:rsidRPr="00AD5EBB">
        <w:rPr>
          <w:rFonts w:ascii="Times New Roman" w:hAnsi="Times New Roman" w:cs="Times New Roman"/>
          <w:b/>
          <w:sz w:val="24"/>
          <w:szCs w:val="24"/>
        </w:rPr>
        <w:t>Про Одуванчик. История одной жизни…</w:t>
      </w:r>
    </w:p>
    <w:p w:rsidR="00AD5EBB" w:rsidRPr="00AD5EBB" w:rsidRDefault="00AD5EBB" w:rsidP="00AD5EBB">
      <w:pPr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>Неподалеку от речки жил себе одуванчик. Он родился как-то не заметно, после дождика. На этой лужайке он был совершенно один и травка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5EBB">
        <w:rPr>
          <w:rFonts w:ascii="Times New Roman" w:hAnsi="Times New Roman" w:cs="Times New Roman"/>
          <w:sz w:val="24"/>
          <w:szCs w:val="24"/>
        </w:rPr>
        <w:t xml:space="preserve"> которая была всюду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5EBB">
        <w:rPr>
          <w:rFonts w:ascii="Times New Roman" w:hAnsi="Times New Roman" w:cs="Times New Roman"/>
          <w:sz w:val="24"/>
          <w:szCs w:val="24"/>
        </w:rPr>
        <w:t xml:space="preserve"> радовалась, что она может </w:t>
      </w:r>
      <w:proofErr w:type="gramStart"/>
      <w:r w:rsidRPr="00AD5EBB">
        <w:rPr>
          <w:rFonts w:ascii="Times New Roman" w:hAnsi="Times New Roman" w:cs="Times New Roman"/>
          <w:sz w:val="24"/>
          <w:szCs w:val="24"/>
        </w:rPr>
        <w:t>заботится</w:t>
      </w:r>
      <w:proofErr w:type="gramEnd"/>
      <w:r w:rsidRPr="00AD5EBB">
        <w:rPr>
          <w:rFonts w:ascii="Times New Roman" w:hAnsi="Times New Roman" w:cs="Times New Roman"/>
          <w:sz w:val="24"/>
          <w:szCs w:val="24"/>
        </w:rPr>
        <w:t xml:space="preserve"> о маленьком одуванчике.</w:t>
      </w:r>
    </w:p>
    <w:p w:rsidR="00AD5EBB" w:rsidRPr="00AD5EBB" w:rsidRDefault="00AD5EBB" w:rsidP="00AD5EBB">
      <w:pPr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 xml:space="preserve"> Он рос, совсем не чувствуя одиночества. У него было много друзей, которые часто приходили к нему в гости. То пчелка прилетит и расскажет про свои приключения, то кузнечик прискачет, запыхавшись от своих скачков. Сядет, отдохнет в тенечке и опять поскачет, неугомонный. А еще он очень любил, когда солнышко играло с ним в прятки. Оно пряталось за пузатыми белыми тучками, а потом выглянет, улыбнется ему и опять спрячется. Смешное такое солнце, взрослое и доброе. Одна божья коровка очень любила сидеть на его желтенькой шляпке. Она ему рассказывала, что есть </w:t>
      </w:r>
      <w:proofErr w:type="gramStart"/>
      <w:r w:rsidRPr="00AD5EBB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AD5EBB">
        <w:rPr>
          <w:rFonts w:ascii="Times New Roman" w:hAnsi="Times New Roman" w:cs="Times New Roman"/>
          <w:sz w:val="24"/>
          <w:szCs w:val="24"/>
        </w:rPr>
        <w:t xml:space="preserve"> таких как он, целые поляны, а он ее слушал и удивлялся, почему же он совсем один. Иногда он слушал по вечерам ветер, который приносил отголоски разных историй и под это легкое колыбельное дуновение он впитывал в себя мелодию доброты, которая невидимо была с ним в эти минуты.</w:t>
      </w:r>
    </w:p>
    <w:p w:rsidR="00AD5EBB" w:rsidRPr="00AD5EBB" w:rsidRDefault="00AD5EBB" w:rsidP="00AD5EBB">
      <w:pPr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 xml:space="preserve">Шло </w:t>
      </w:r>
      <w:proofErr w:type="gramStart"/>
      <w:r w:rsidRPr="00AD5EBB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AD5EBB">
        <w:rPr>
          <w:rFonts w:ascii="Times New Roman" w:hAnsi="Times New Roman" w:cs="Times New Roman"/>
          <w:sz w:val="24"/>
          <w:szCs w:val="24"/>
        </w:rPr>
        <w:t>…Он был счастлив по-своему, но чего-то не хватало. На его голове уже не было той желтенькой шапочки, которая нравилась коровке, а седые пушинки весело торчали в разные стороны, вызывая смех у прохожих. Но одуванчик совсем не обижался на них, он махал им весело листиками и думал о той сказочной полянке где так всем хорошо</w:t>
      </w:r>
      <w:proofErr w:type="gramStart"/>
      <w:r w:rsidRPr="00AD5EBB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AD5EBB">
        <w:rPr>
          <w:rFonts w:ascii="Times New Roman" w:hAnsi="Times New Roman" w:cs="Times New Roman"/>
          <w:sz w:val="24"/>
          <w:szCs w:val="24"/>
        </w:rPr>
        <w:t xml:space="preserve"> вдруг дунул ветер… Он подул как-то неожиданно и совсем не так как раньше. Смешной и комичный одуванчик стоял в растерянности с одной пушинкой на самой макушке. Все же остальные, разлетелись по лужайке, каждая неся на себе ту частичку доброты и любви, что получила вместе с ним от игры с солнышком, от теплого дождика и вечерних сказках рассказанных звездами.</w:t>
      </w:r>
    </w:p>
    <w:p w:rsidR="00AD5EBB" w:rsidRPr="00AD5EBB" w:rsidRDefault="00AD5EBB" w:rsidP="00AD5EBB">
      <w:pPr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>- Пусть себе летят, - сказал ему старый жук, который стоял, облокотившись на травку. Теперь вас будет много...</w:t>
      </w:r>
    </w:p>
    <w:p w:rsidR="00AD5EBB" w:rsidRPr="00AD5EBB" w:rsidRDefault="00AD5EBB" w:rsidP="00AD5EBB">
      <w:pPr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>Они стояли и смотрели куда-то вдаль. Жук и одуванчик. Что их связывало не понятно, наверно, что-то общее. Может эти самые потери, без которых нельзя приобрести большее, а может быть и что-то еще…</w:t>
      </w:r>
    </w:p>
    <w:p w:rsidR="00AD5EBB" w:rsidRPr="00AD5EBB" w:rsidRDefault="00AD5EBB" w:rsidP="00AD5E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Стихи </w:t>
      </w:r>
      <w:r w:rsidR="00F730C0">
        <w:rPr>
          <w:rFonts w:ascii="Times New Roman" w:hAnsi="Times New Roman" w:cs="Times New Roman"/>
          <w:b/>
          <w:sz w:val="24"/>
          <w:szCs w:val="24"/>
        </w:rPr>
        <w:t xml:space="preserve">и загадки </w:t>
      </w:r>
      <w:r>
        <w:rPr>
          <w:rFonts w:ascii="Times New Roman" w:hAnsi="Times New Roman" w:cs="Times New Roman"/>
          <w:b/>
          <w:sz w:val="24"/>
          <w:szCs w:val="24"/>
        </w:rPr>
        <w:t>про одуванчик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>На зеленой хрупкой ножке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>Вырос шарик у дорожки.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 xml:space="preserve"> (Одуванчик)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 xml:space="preserve"> ***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>Рос шар бел, ветер дунул - улетел.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>(Одуванчик)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>***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>Есть один такой цветок,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>Не вплетешь его в венок,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>На него подуй слегка,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5EBB">
        <w:rPr>
          <w:rFonts w:ascii="Times New Roman" w:hAnsi="Times New Roman" w:cs="Times New Roman"/>
          <w:sz w:val="24"/>
          <w:szCs w:val="24"/>
        </w:rPr>
        <w:t>Был цветок и нет</w:t>
      </w:r>
      <w:proofErr w:type="gramEnd"/>
      <w:r w:rsidRPr="00AD5EBB">
        <w:rPr>
          <w:rFonts w:ascii="Times New Roman" w:hAnsi="Times New Roman" w:cs="Times New Roman"/>
          <w:sz w:val="24"/>
          <w:szCs w:val="24"/>
        </w:rPr>
        <w:t xml:space="preserve"> цветка. 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>(Одуванчик)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339" w:rsidRDefault="00B96339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339" w:rsidRPr="00AD5EBB" w:rsidRDefault="00B96339" w:rsidP="00B96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>Жёлтый одуванчик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 xml:space="preserve"> Снял свой сарафанчик,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 xml:space="preserve"> Сменил он платье скучное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 xml:space="preserve"> На белое воздушное.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339" w:rsidRPr="00AD5EBB" w:rsidRDefault="00B96339" w:rsidP="00B96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>***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>Около канавки,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5EB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D5EBB">
        <w:rPr>
          <w:rFonts w:ascii="Times New Roman" w:hAnsi="Times New Roman" w:cs="Times New Roman"/>
          <w:sz w:val="24"/>
          <w:szCs w:val="24"/>
        </w:rPr>
        <w:t xml:space="preserve"> зеленой травке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>Одуванчик приуныл,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 xml:space="preserve"> Белый свет ему не мил.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 xml:space="preserve"> Удержать не просто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 xml:space="preserve"> Пышную прическу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 xml:space="preserve"> Шейке тонкой, </w:t>
      </w:r>
      <w:proofErr w:type="gramStart"/>
      <w:r w:rsidRPr="00AD5EBB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AD5EBB">
        <w:rPr>
          <w:rFonts w:ascii="Times New Roman" w:hAnsi="Times New Roman" w:cs="Times New Roman"/>
          <w:sz w:val="24"/>
          <w:szCs w:val="24"/>
        </w:rPr>
        <w:t xml:space="preserve"> сил!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 xml:space="preserve"> Одуванчик загрустил.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 xml:space="preserve"> Слез наплакал море.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 xml:space="preserve"> Ветер спас от горя -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 xml:space="preserve"> Дунул раз и в один миг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 xml:space="preserve"> Одуванчика постриг!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339" w:rsidRPr="00AD5EBB" w:rsidRDefault="00B96339" w:rsidP="00B96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>***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>Лишь солнышко пригрело,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 xml:space="preserve"> У тропинки в ряд,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 xml:space="preserve"> Цветочки приодели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 xml:space="preserve"> Свой солнечный наряд.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 xml:space="preserve"> Нежатся на солнышке,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 xml:space="preserve"> Купаются в росе,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 xml:space="preserve"> Светятся, как звездочки,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 xml:space="preserve"> В низенькой траве.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 xml:space="preserve"> Бежит время и цветок,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 xml:space="preserve"> Превращался в пузырёк!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 xml:space="preserve"> Дунул тихо на него -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 xml:space="preserve"> И в ладони нет его!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339" w:rsidRPr="00AD5EBB" w:rsidRDefault="00B96339" w:rsidP="00B96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>***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 xml:space="preserve">Капли солнца спозаранку 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 xml:space="preserve">Появились на полянке. 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 xml:space="preserve">Это в жёлтый сарафанчик 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 xml:space="preserve">Нарядился … 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>Ответ: Одуванчик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339" w:rsidRPr="00AD5EBB" w:rsidRDefault="00B96339" w:rsidP="00B96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>***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>Нарядился одуванчик в ярко желтый сарафанчик,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 xml:space="preserve"> У дороги примостился, сам собою загордился.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 xml:space="preserve"> Как красив он, как пригож и на солнышко похож.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 xml:space="preserve"> Но заквакали лягушк</w:t>
      </w:r>
      <w:proofErr w:type="gramStart"/>
      <w:r w:rsidRPr="00AD5EB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D5EBB">
        <w:rPr>
          <w:rFonts w:ascii="Times New Roman" w:hAnsi="Times New Roman" w:cs="Times New Roman"/>
          <w:sz w:val="24"/>
          <w:szCs w:val="24"/>
        </w:rPr>
        <w:t xml:space="preserve"> сердобольные подружки: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 xml:space="preserve"> "Ты не девочка, а мальчик. Что ж оделся в сарафанчик?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 xml:space="preserve"> Должен ты как все мальчишки, надевать себе штанишки".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 xml:space="preserve"> Загрустил цветочек, сник. Он к одежке так привык.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 xml:space="preserve"> Рассердился одуванчик и закрыл свой сарафанчик.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 xml:space="preserve"> А на утро он раскрылся и совсем переменился-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 xml:space="preserve"> Белый, легкий пиджачок. Удивился светлячок: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lastRenderedPageBreak/>
        <w:t xml:space="preserve"> "Сарафан был, стал пиджак, но не держится никак.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 xml:space="preserve"> Хоть он белый и воздушный, но наверно теплый, душный!"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 xml:space="preserve"> Налетел вдруг ветерок, одуванчику "помог".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 xml:space="preserve"> Подхватил его пушинки, будто легкие снежинки,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 xml:space="preserve"> И убрался восвояси, над одеждою смеясь.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 xml:space="preserve"> Так наш бедный одуванчик потерял свой сарафанчик.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 xml:space="preserve"> А мораль звучит как прежде: "Будь разборчивым в одежде!!"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EBB" w:rsidRDefault="00AD5EBB" w:rsidP="00AD5E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одуванчика много имен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 xml:space="preserve">Стойкость и крайнее жизнелюбие, неприхотливость и плодовитость одуванчика вызывают неподдельное восхищение. Несмотря на то, что одуванчик является сорняком и с удовольствием растет по огородам и садам, он любим как детьми, так и взрослыми. У одуванчика было множество названий, до сих </w:t>
      </w:r>
      <w:r w:rsidR="00B96339" w:rsidRPr="00AD5EBB">
        <w:rPr>
          <w:rFonts w:ascii="Times New Roman" w:hAnsi="Times New Roman" w:cs="Times New Roman"/>
          <w:sz w:val="24"/>
          <w:szCs w:val="24"/>
        </w:rPr>
        <w:t>пор,</w:t>
      </w:r>
      <w:r w:rsidRPr="00AD5EBB">
        <w:rPr>
          <w:rFonts w:ascii="Times New Roman" w:hAnsi="Times New Roman" w:cs="Times New Roman"/>
          <w:sz w:val="24"/>
          <w:szCs w:val="24"/>
        </w:rPr>
        <w:t xml:space="preserve"> еще используемых в разных регионах: пустодуй, светик, молочник, пушица, грядуница, солдатик, летушка, пухлянка, воздушный цвет, дойник, масляный цветок, мартовский куст. Одуванчики - одно из самых распространенных растений. Он растёт на лугах и полянах, около жилья и дорог, на выгонах, как сорняк в полях, садах, парках и огородах.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EBB">
        <w:rPr>
          <w:rFonts w:ascii="Times New Roman" w:hAnsi="Times New Roman" w:cs="Times New Roman"/>
          <w:b/>
          <w:sz w:val="24"/>
          <w:szCs w:val="24"/>
        </w:rPr>
        <w:t>Пословицы и поговорки про одуванчик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 xml:space="preserve"> В гибели одуванчика и есть его бессмертие. 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EBB">
        <w:rPr>
          <w:rFonts w:ascii="Times New Roman" w:hAnsi="Times New Roman" w:cs="Times New Roman"/>
          <w:b/>
          <w:sz w:val="24"/>
          <w:szCs w:val="24"/>
        </w:rPr>
        <w:t>Приметы про одуванчик</w:t>
      </w:r>
    </w:p>
    <w:p w:rsidR="00AD5EBB" w:rsidRPr="00AD5EBB" w:rsidRDefault="00AD5EBB" w:rsidP="00AD5E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339" w:rsidRDefault="00AD5EBB" w:rsidP="00B963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339">
        <w:rPr>
          <w:rFonts w:ascii="Times New Roman" w:hAnsi="Times New Roman" w:cs="Times New Roman"/>
          <w:sz w:val="24"/>
          <w:szCs w:val="24"/>
        </w:rPr>
        <w:t>Одуванчик сжимает шар — к скорому дождю.</w:t>
      </w:r>
    </w:p>
    <w:p w:rsidR="00B96339" w:rsidRDefault="00AD5EBB" w:rsidP="00AD5E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339">
        <w:rPr>
          <w:rFonts w:ascii="Times New Roman" w:hAnsi="Times New Roman" w:cs="Times New Roman"/>
          <w:sz w:val="24"/>
          <w:szCs w:val="24"/>
        </w:rPr>
        <w:t>Если снится одуванчик в зеленой траве, то вас ждет счастливый союз.</w:t>
      </w:r>
    </w:p>
    <w:p w:rsidR="00AD5EBB" w:rsidRDefault="00AD5EBB" w:rsidP="00AD5E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339">
        <w:rPr>
          <w:rFonts w:ascii="Times New Roman" w:hAnsi="Times New Roman" w:cs="Times New Roman"/>
          <w:sz w:val="24"/>
          <w:szCs w:val="24"/>
        </w:rPr>
        <w:t xml:space="preserve"> Если за один раз Вам удастся сдуть все семена одуванчика, - </w:t>
      </w:r>
    </w:p>
    <w:p w:rsidR="00B96339" w:rsidRPr="00B96339" w:rsidRDefault="00B96339" w:rsidP="00B96339">
      <w:pPr>
        <w:pStyle w:val="a3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B96339">
        <w:rPr>
          <w:rFonts w:ascii="Times New Roman" w:hAnsi="Times New Roman" w:cs="Times New Roman"/>
          <w:sz w:val="24"/>
          <w:szCs w:val="24"/>
        </w:rPr>
        <w:t xml:space="preserve">то загаданное желание сбудется, при условии, что из сдутых семян </w:t>
      </w:r>
    </w:p>
    <w:p w:rsidR="00B96339" w:rsidRPr="00B96339" w:rsidRDefault="00B96339" w:rsidP="00B96339">
      <w:pPr>
        <w:pStyle w:val="a3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B96339">
        <w:rPr>
          <w:rFonts w:ascii="Times New Roman" w:hAnsi="Times New Roman" w:cs="Times New Roman"/>
          <w:sz w:val="24"/>
          <w:szCs w:val="24"/>
        </w:rPr>
        <w:t>вырастет хоть один цветок.</w:t>
      </w:r>
    </w:p>
    <w:p w:rsidR="00B96339" w:rsidRPr="00B96339" w:rsidRDefault="00B96339" w:rsidP="00B96339">
      <w:pPr>
        <w:pStyle w:val="a3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0856A3" w:rsidRPr="00AD5EBB" w:rsidRDefault="000856A3">
      <w:pPr>
        <w:rPr>
          <w:rFonts w:ascii="Times New Roman" w:hAnsi="Times New Roman" w:cs="Times New Roman"/>
          <w:sz w:val="24"/>
          <w:szCs w:val="24"/>
        </w:rPr>
      </w:pPr>
    </w:p>
    <w:sectPr w:rsidR="000856A3" w:rsidRPr="00AD5EBB" w:rsidSect="00AD5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EC6"/>
    <w:multiLevelType w:val="hybridMultilevel"/>
    <w:tmpl w:val="FBE2C9D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5EBB"/>
    <w:rsid w:val="000856A3"/>
    <w:rsid w:val="003C1A39"/>
    <w:rsid w:val="00745108"/>
    <w:rsid w:val="008B60EE"/>
    <w:rsid w:val="00AD5EBB"/>
    <w:rsid w:val="00B96339"/>
    <w:rsid w:val="00E14D3D"/>
    <w:rsid w:val="00F7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739</Words>
  <Characters>4218</Characters>
  <Application>Microsoft Office Word</Application>
  <DocSecurity>0</DocSecurity>
  <Lines>35</Lines>
  <Paragraphs>9</Paragraphs>
  <ScaleCrop>false</ScaleCrop>
  <Company>Microsoft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2013-01-20T03:51:00Z</dcterms:created>
  <dcterms:modified xsi:type="dcterms:W3CDTF">2013-01-20T09:49:00Z</dcterms:modified>
</cp:coreProperties>
</file>