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17" w:rsidRPr="00A97117" w:rsidRDefault="00A97117" w:rsidP="00A97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97117">
        <w:rPr>
          <w:rFonts w:ascii="Times New Roman" w:hAnsi="Times New Roman"/>
          <w:sz w:val="24"/>
          <w:szCs w:val="24"/>
        </w:rPr>
        <w:t>Чернокожникова</w:t>
      </w:r>
      <w:proofErr w:type="spellEnd"/>
      <w:r w:rsidRPr="00A97117">
        <w:rPr>
          <w:rFonts w:ascii="Times New Roman" w:hAnsi="Times New Roman"/>
          <w:sz w:val="24"/>
          <w:szCs w:val="24"/>
        </w:rPr>
        <w:t xml:space="preserve"> М.В.  № 267-083-878</w:t>
      </w:r>
    </w:p>
    <w:p w:rsidR="00A97117" w:rsidRDefault="00A97117" w:rsidP="00A971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97117" w:rsidRDefault="00A97117" w:rsidP="00A9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117">
        <w:rPr>
          <w:rFonts w:ascii="Times New Roman" w:hAnsi="Times New Roman" w:cs="Times New Roman"/>
          <w:sz w:val="24"/>
          <w:szCs w:val="24"/>
        </w:rPr>
        <w:t>Листок самооценки для каждой группы</w:t>
      </w:r>
    </w:p>
    <w:p w:rsidR="00A97117" w:rsidRDefault="00A97117" w:rsidP="00A9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16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5"/>
        <w:gridCol w:w="3109"/>
        <w:gridCol w:w="1982"/>
      </w:tblGrid>
      <w:tr w:rsidR="00A97117" w:rsidRPr="00654F44" w:rsidTr="00A97117">
        <w:trPr>
          <w:trHeight w:val="390"/>
        </w:trPr>
        <w:tc>
          <w:tcPr>
            <w:tcW w:w="4615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 xml:space="preserve">Ф.И.  ученика </w:t>
            </w:r>
          </w:p>
        </w:tc>
        <w:tc>
          <w:tcPr>
            <w:tcW w:w="3109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982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97117" w:rsidRPr="00654F44" w:rsidTr="00A97117">
        <w:trPr>
          <w:trHeight w:val="372"/>
        </w:trPr>
        <w:tc>
          <w:tcPr>
            <w:tcW w:w="4615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17" w:rsidRPr="00654F44" w:rsidTr="00A97117">
        <w:trPr>
          <w:trHeight w:val="372"/>
        </w:trPr>
        <w:tc>
          <w:tcPr>
            <w:tcW w:w="4615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17" w:rsidRPr="00654F44" w:rsidTr="00A97117">
        <w:trPr>
          <w:trHeight w:val="372"/>
        </w:trPr>
        <w:tc>
          <w:tcPr>
            <w:tcW w:w="4615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17" w:rsidRPr="00654F44" w:rsidTr="00A97117">
        <w:trPr>
          <w:trHeight w:val="372"/>
        </w:trPr>
        <w:tc>
          <w:tcPr>
            <w:tcW w:w="4615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09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17" w:rsidRPr="00654F44" w:rsidTr="00A97117">
        <w:trPr>
          <w:trHeight w:val="372"/>
        </w:trPr>
        <w:tc>
          <w:tcPr>
            <w:tcW w:w="4615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17" w:rsidRPr="00654F44" w:rsidTr="00A97117">
        <w:trPr>
          <w:trHeight w:val="390"/>
        </w:trPr>
        <w:tc>
          <w:tcPr>
            <w:tcW w:w="4615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4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09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7117" w:rsidRPr="00654F44" w:rsidRDefault="00A97117" w:rsidP="00A97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117" w:rsidRDefault="00A97117" w:rsidP="00A9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17" w:rsidRDefault="00A97117" w:rsidP="00A9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________</w:t>
      </w:r>
    </w:p>
    <w:p w:rsidR="00A97117" w:rsidRPr="00A97117" w:rsidRDefault="00A97117" w:rsidP="00A9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117" w:rsidRPr="00A97117" w:rsidSect="00B3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43E"/>
    <w:rsid w:val="001E543E"/>
    <w:rsid w:val="006B14CA"/>
    <w:rsid w:val="00A97117"/>
    <w:rsid w:val="00B3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3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2013-01-08T14:05:00Z</dcterms:created>
  <dcterms:modified xsi:type="dcterms:W3CDTF">2013-01-08T14:20:00Z</dcterms:modified>
</cp:coreProperties>
</file>