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1" w:rsidRDefault="00A84171" w:rsidP="00A84171">
      <w:pPr>
        <w:spacing w:line="240" w:lineRule="auto"/>
        <w:rPr>
          <w:rFonts w:ascii="Bold" w:hAnsi="Bold" w:cs="Times New Roman"/>
          <w:b/>
          <w:sz w:val="24"/>
          <w:szCs w:val="24"/>
        </w:rPr>
      </w:pPr>
      <w:r w:rsidRPr="00A84171">
        <w:rPr>
          <w:rFonts w:ascii="Bold" w:hAnsi="Bold" w:cs="Times New Roman"/>
          <w:b/>
          <w:sz w:val="24"/>
          <w:szCs w:val="24"/>
        </w:rPr>
        <w:t>ПРИЛОЖЕНИЕ</w:t>
      </w:r>
    </w:p>
    <w:p w:rsidR="0086388D" w:rsidRDefault="001E2F8F" w:rsidP="00A84171">
      <w:pPr>
        <w:spacing w:line="240" w:lineRule="auto"/>
        <w:rPr>
          <w:rFonts w:ascii="Bold" w:hAnsi="Bold" w:cs="Times New Roman"/>
          <w:b/>
          <w:sz w:val="24"/>
          <w:szCs w:val="24"/>
        </w:rPr>
      </w:pPr>
      <w:r>
        <w:rPr>
          <w:rFonts w:ascii="Bold" w:hAnsi="Bold" w:cs="Times New Roman"/>
          <w:b/>
          <w:sz w:val="24"/>
          <w:szCs w:val="24"/>
        </w:rPr>
        <w:t>264-558-519</w:t>
      </w:r>
    </w:p>
    <w:p w:rsidR="001E2F8F" w:rsidRPr="009928DC" w:rsidRDefault="001E2F8F" w:rsidP="00A84171">
      <w:pPr>
        <w:spacing w:line="240" w:lineRule="auto"/>
        <w:rPr>
          <w:rFonts w:ascii="Bold" w:hAnsi="Bold" w:cs="Times New Roman"/>
          <w:b/>
          <w:sz w:val="24"/>
          <w:szCs w:val="24"/>
        </w:rPr>
      </w:pPr>
    </w:p>
    <w:p w:rsidR="0086388D" w:rsidRPr="0086388D" w:rsidRDefault="0086388D" w:rsidP="00A84171">
      <w:pPr>
        <w:spacing w:line="240" w:lineRule="auto"/>
        <w:rPr>
          <w:rFonts w:ascii="Bold" w:hAnsi="Bold" w:cs="Times New Roman"/>
          <w:b/>
          <w:i/>
          <w:sz w:val="24"/>
          <w:szCs w:val="24"/>
        </w:rPr>
      </w:pPr>
      <w:r w:rsidRPr="0086388D">
        <w:rPr>
          <w:rFonts w:ascii="Bold" w:hAnsi="Bold" w:cs="Times New Roman"/>
          <w:b/>
          <w:i/>
          <w:sz w:val="24"/>
          <w:szCs w:val="24"/>
        </w:rPr>
        <w:t>Загадки про зверей</w:t>
      </w:r>
    </w:p>
    <w:p w:rsidR="00A84171" w:rsidRDefault="00A84171" w:rsidP="00A84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Italic" w:hAnsi="Italic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1. На овчарку он похож: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Что ни зуб — то острый нож!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Он бежит, оскалив пасть,</w:t>
      </w: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 овцу готов напасть. (</w:t>
      </w:r>
      <w:bookmarkStart w:id="0" w:name="_GoBack"/>
      <w:bookmarkEnd w:id="0"/>
      <w:r w:rsidR="009928DC" w:rsidRPr="00A84171">
        <w:rPr>
          <w:rFonts w:ascii="Times New Roman" w:hAnsi="Times New Roman" w:cs="Times New Roman"/>
          <w:sz w:val="24"/>
          <w:szCs w:val="24"/>
        </w:rPr>
        <w:t>В</w:t>
      </w:r>
      <w:r w:rsidRPr="00A84171">
        <w:rPr>
          <w:rFonts w:ascii="Times New Roman" w:hAnsi="Times New Roman" w:cs="Times New Roman"/>
          <w:sz w:val="24"/>
          <w:szCs w:val="24"/>
        </w:rPr>
        <w:t>олк)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2. Зимой спит,</w:t>
      </w: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Летом ульи ворошит. (</w:t>
      </w:r>
      <w:r w:rsidR="009928DC" w:rsidRPr="00A84171">
        <w:rPr>
          <w:rFonts w:ascii="Times New Roman" w:hAnsi="Times New Roman" w:cs="Times New Roman"/>
          <w:sz w:val="24"/>
          <w:szCs w:val="24"/>
        </w:rPr>
        <w:t>М</w:t>
      </w:r>
      <w:r w:rsidRPr="00A84171">
        <w:rPr>
          <w:rFonts w:ascii="Times New Roman" w:hAnsi="Times New Roman" w:cs="Times New Roman"/>
          <w:sz w:val="24"/>
          <w:szCs w:val="24"/>
        </w:rPr>
        <w:t>едведь)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3. Он в берлоге спит зимой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Под большущею сосной.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когда придёт весна,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Просыпается от сна. </w:t>
      </w:r>
      <w:r w:rsidR="009C27BF" w:rsidRPr="00A84171">
        <w:rPr>
          <w:rFonts w:ascii="Times New Roman" w:hAnsi="Times New Roman" w:cs="Times New Roman"/>
          <w:sz w:val="24"/>
          <w:szCs w:val="24"/>
        </w:rPr>
        <w:t>(</w:t>
      </w:r>
      <w:r w:rsidR="009928DC" w:rsidRPr="00A84171">
        <w:rPr>
          <w:rFonts w:ascii="Times New Roman" w:hAnsi="Times New Roman" w:cs="Times New Roman"/>
          <w:sz w:val="24"/>
          <w:szCs w:val="24"/>
        </w:rPr>
        <w:t>М</w:t>
      </w:r>
      <w:r w:rsidR="009C27BF" w:rsidRPr="00A84171">
        <w:rPr>
          <w:rFonts w:ascii="Times New Roman" w:hAnsi="Times New Roman" w:cs="Times New Roman"/>
          <w:sz w:val="24"/>
          <w:szCs w:val="24"/>
        </w:rPr>
        <w:t>едведь</w:t>
      </w:r>
      <w:r w:rsidRPr="00A84171">
        <w:rPr>
          <w:rFonts w:ascii="Times New Roman" w:hAnsi="Times New Roman" w:cs="Times New Roman"/>
          <w:sz w:val="24"/>
          <w:szCs w:val="24"/>
        </w:rPr>
        <w:t>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4. Я устраиваюсь ловко: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 меня с собой кладовка.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Где кладовка? За щекой!</w:t>
      </w:r>
    </w:p>
    <w:p w:rsidR="00501C97" w:rsidRPr="00A84171" w:rsidRDefault="009928DC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хитренький какой! (Х</w:t>
      </w:r>
      <w:r w:rsidR="009C27BF" w:rsidRPr="00A84171">
        <w:rPr>
          <w:rFonts w:ascii="Times New Roman" w:hAnsi="Times New Roman" w:cs="Times New Roman"/>
          <w:sz w:val="24"/>
          <w:szCs w:val="24"/>
        </w:rPr>
        <w:t>омяк</w:t>
      </w:r>
      <w:r w:rsidR="00501C97" w:rsidRPr="00A84171">
        <w:rPr>
          <w:rFonts w:ascii="Times New Roman" w:hAnsi="Times New Roman" w:cs="Times New Roman"/>
          <w:sz w:val="24"/>
          <w:szCs w:val="24"/>
        </w:rPr>
        <w:t>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5. Водяные мастера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Строят дом без топора,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Дом из хвороста и тины.</w:t>
      </w: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добротные плотины. (</w:t>
      </w:r>
      <w:r w:rsidR="009928DC" w:rsidRPr="00A84171">
        <w:rPr>
          <w:rFonts w:ascii="Times New Roman" w:hAnsi="Times New Roman" w:cs="Times New Roman"/>
          <w:sz w:val="24"/>
          <w:szCs w:val="24"/>
        </w:rPr>
        <w:t>Б</w:t>
      </w:r>
      <w:r w:rsidRPr="00A84171">
        <w:rPr>
          <w:rFonts w:ascii="Times New Roman" w:hAnsi="Times New Roman" w:cs="Times New Roman"/>
          <w:sz w:val="24"/>
          <w:szCs w:val="24"/>
        </w:rPr>
        <w:t>обры</w:t>
      </w:r>
      <w:r w:rsidR="00501C97" w:rsidRPr="00A84171">
        <w:rPr>
          <w:rFonts w:ascii="Times New Roman" w:hAnsi="Times New Roman" w:cs="Times New Roman"/>
          <w:sz w:val="24"/>
          <w:szCs w:val="24"/>
        </w:rPr>
        <w:t>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6. То рыжая, то серая,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по названью бе</w:t>
      </w:r>
      <w:r w:rsidR="009C27BF" w:rsidRPr="00A84171">
        <w:rPr>
          <w:rFonts w:ascii="Times New Roman" w:hAnsi="Times New Roman" w:cs="Times New Roman"/>
          <w:sz w:val="24"/>
          <w:szCs w:val="24"/>
        </w:rPr>
        <w:t>лая. (</w:t>
      </w:r>
      <w:r w:rsidR="009928DC" w:rsidRPr="00A84171">
        <w:rPr>
          <w:rFonts w:ascii="Times New Roman" w:hAnsi="Times New Roman" w:cs="Times New Roman"/>
          <w:sz w:val="24"/>
          <w:szCs w:val="24"/>
        </w:rPr>
        <w:t>Б</w:t>
      </w:r>
      <w:r w:rsidR="009C27BF" w:rsidRPr="00A84171">
        <w:rPr>
          <w:rFonts w:ascii="Times New Roman" w:hAnsi="Times New Roman" w:cs="Times New Roman"/>
          <w:sz w:val="24"/>
          <w:szCs w:val="24"/>
        </w:rPr>
        <w:t>елка</w:t>
      </w:r>
      <w:r w:rsidRPr="00A84171">
        <w:rPr>
          <w:rFonts w:ascii="Times New Roman" w:hAnsi="Times New Roman" w:cs="Times New Roman"/>
          <w:sz w:val="24"/>
          <w:szCs w:val="24"/>
        </w:rPr>
        <w:t>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7. И по соснам, и по елям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Быстро бегает она,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Видит, шишки где поспели,</w:t>
      </w: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Где грибная целина. (</w:t>
      </w:r>
      <w:r w:rsidR="009928DC" w:rsidRPr="00A84171">
        <w:rPr>
          <w:rFonts w:ascii="Times New Roman" w:hAnsi="Times New Roman" w:cs="Times New Roman"/>
          <w:sz w:val="24"/>
          <w:szCs w:val="24"/>
        </w:rPr>
        <w:t>Б</w:t>
      </w:r>
      <w:r w:rsidRPr="00A84171">
        <w:rPr>
          <w:rFonts w:ascii="Times New Roman" w:hAnsi="Times New Roman" w:cs="Times New Roman"/>
          <w:sz w:val="24"/>
          <w:szCs w:val="24"/>
        </w:rPr>
        <w:t>елка</w:t>
      </w:r>
      <w:r w:rsidR="00501C97" w:rsidRPr="00A84171">
        <w:rPr>
          <w:rFonts w:ascii="Times New Roman" w:hAnsi="Times New Roman" w:cs="Times New Roman"/>
          <w:sz w:val="24"/>
          <w:szCs w:val="24"/>
        </w:rPr>
        <w:t>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8. Зверька узнаем мы с тобой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Он в шубке серенькой зимой,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</w:t>
      </w:r>
      <w:r w:rsidR="009C27BF" w:rsidRPr="00A84171">
        <w:rPr>
          <w:rFonts w:ascii="Times New Roman" w:hAnsi="Times New Roman" w:cs="Times New Roman"/>
          <w:sz w:val="24"/>
          <w:szCs w:val="24"/>
        </w:rPr>
        <w:t xml:space="preserve"> в рыжей шубке — летом. (</w:t>
      </w:r>
      <w:r w:rsidR="009928DC" w:rsidRPr="00A84171">
        <w:rPr>
          <w:rFonts w:ascii="Times New Roman" w:hAnsi="Times New Roman" w:cs="Times New Roman"/>
          <w:sz w:val="24"/>
          <w:szCs w:val="24"/>
        </w:rPr>
        <w:t>Б</w:t>
      </w:r>
      <w:r w:rsidR="009C27BF" w:rsidRPr="00A84171">
        <w:rPr>
          <w:rFonts w:ascii="Times New Roman" w:hAnsi="Times New Roman" w:cs="Times New Roman"/>
          <w:sz w:val="24"/>
          <w:szCs w:val="24"/>
        </w:rPr>
        <w:t>ел</w:t>
      </w:r>
      <w:r w:rsidR="009928DC">
        <w:rPr>
          <w:rFonts w:ascii="Times New Roman" w:hAnsi="Times New Roman" w:cs="Times New Roman"/>
          <w:sz w:val="24"/>
          <w:szCs w:val="24"/>
        </w:rPr>
        <w:t>ка)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9</w:t>
      </w:r>
      <w:r w:rsidR="00501C97" w:rsidRPr="00A84171">
        <w:rPr>
          <w:rFonts w:ascii="Times New Roman" w:hAnsi="Times New Roman" w:cs="Times New Roman"/>
          <w:sz w:val="24"/>
          <w:szCs w:val="24"/>
        </w:rPr>
        <w:t>. Вьётся верёвка,</w:t>
      </w: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 конце головка. (</w:t>
      </w:r>
      <w:r w:rsidR="009928DC" w:rsidRPr="00A84171">
        <w:rPr>
          <w:rFonts w:ascii="Times New Roman" w:hAnsi="Times New Roman" w:cs="Times New Roman"/>
          <w:sz w:val="24"/>
          <w:szCs w:val="24"/>
        </w:rPr>
        <w:t>З</w:t>
      </w:r>
      <w:r w:rsidRPr="00A84171">
        <w:rPr>
          <w:rFonts w:ascii="Times New Roman" w:hAnsi="Times New Roman" w:cs="Times New Roman"/>
          <w:sz w:val="24"/>
          <w:szCs w:val="24"/>
        </w:rPr>
        <w:t>мея</w:t>
      </w:r>
      <w:r w:rsidR="00501C97" w:rsidRPr="00A84171">
        <w:rPr>
          <w:rFonts w:ascii="Times New Roman" w:hAnsi="Times New Roman" w:cs="Times New Roman"/>
          <w:sz w:val="24"/>
          <w:szCs w:val="24"/>
        </w:rPr>
        <w:t>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7" w:rsidRPr="00A84171" w:rsidRDefault="009C27BF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10</w:t>
      </w:r>
      <w:r w:rsidR="00501C97" w:rsidRPr="00A84171">
        <w:rPr>
          <w:rFonts w:ascii="Times New Roman" w:hAnsi="Times New Roman" w:cs="Times New Roman"/>
          <w:sz w:val="24"/>
          <w:szCs w:val="24"/>
        </w:rPr>
        <w:t>. У кого глаза на рогах,</w:t>
      </w:r>
    </w:p>
    <w:p w:rsidR="00FD74D7" w:rsidRPr="00A84171" w:rsidRDefault="00501C97" w:rsidP="00863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дом на</w:t>
      </w:r>
      <w:r w:rsidR="009928DC">
        <w:rPr>
          <w:rFonts w:ascii="Times New Roman" w:hAnsi="Times New Roman" w:cs="Times New Roman"/>
          <w:sz w:val="24"/>
          <w:szCs w:val="24"/>
        </w:rPr>
        <w:t xml:space="preserve"> спине? (У</w:t>
      </w:r>
      <w:r w:rsidR="009C27BF" w:rsidRPr="00A84171">
        <w:rPr>
          <w:rFonts w:ascii="Times New Roman" w:hAnsi="Times New Roman" w:cs="Times New Roman"/>
          <w:sz w:val="24"/>
          <w:szCs w:val="24"/>
        </w:rPr>
        <w:t>литка)</w:t>
      </w:r>
    </w:p>
    <w:p w:rsidR="00501C97" w:rsidRPr="00A84171" w:rsidRDefault="00501C97" w:rsidP="00A841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4171">
        <w:rPr>
          <w:rFonts w:ascii="Times New Roman" w:hAnsi="Times New Roman" w:cs="Times New Roman"/>
          <w:b/>
          <w:i/>
          <w:sz w:val="24"/>
          <w:szCs w:val="24"/>
        </w:rPr>
        <w:t>Стихи про лето</w:t>
      </w:r>
    </w:p>
    <w:p w:rsidR="00FD74D7" w:rsidRPr="00A84171" w:rsidRDefault="00FD74D7" w:rsidP="00A841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D74D7" w:rsidRPr="00A84171" w:rsidRDefault="00FD74D7" w:rsidP="00A841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                      Жара 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Среди двора стоит Жара,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Стоит и жарится с утра.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Залезешь в глубину двора -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 в глубине стоит Жара.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Жаре давно уйти пора,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Но всем назло стоит Жара.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Сегодня, завтра и вчера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Везде Жара, Жара, Жара...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17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84171">
        <w:rPr>
          <w:rFonts w:ascii="Times New Roman" w:hAnsi="Times New Roman" w:cs="Times New Roman"/>
          <w:sz w:val="24"/>
          <w:szCs w:val="24"/>
        </w:rPr>
        <w:t xml:space="preserve"> неужели ей не лень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Стоять на солнце целый день?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 xml:space="preserve">Эмма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Бицоева</w:t>
      </w:r>
      <w:proofErr w:type="spellEnd"/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Хороший день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 чего хорош денёк: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Веет лёгкий ветерок,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Солнца летнего лучи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Так приятно горячи!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не надо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Ни сапог,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Ни рубахи,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Ни чулок,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Ни тужурки,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Ни калош...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 чего денёк хорош!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Шибаев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Что подарит лето?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Что ты мне подаришь, лето?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Много солнечного света!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небе радугу-дугу!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ромашки на лугу!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Что ещё подаришь мне?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Ключ, звенящий в тишине,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Сосны, клёны и дубы,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землянику и грибы!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Подарю тебе кукушку,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Чтобы, выйдя на опушку,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Ты погромче крикнул ей: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"Погадай мне поскорей!"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она тебе в ответ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Нагадала много лет!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Орлов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Летняя песенка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Опять смеется лето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открытое окно,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солнышка, и света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Полным, полным-полно!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Опять трусы и майки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Лежат на берегу,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нежатся лужайки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 ромашковом снегу! 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  Белозёров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Как мы проводили время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Мы гуляли, загорали,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Возле озера играли.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На скамейку сели,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Две котлеты съели.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Лягушонка принесли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немного подросли.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Э.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Успенский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"Шагай!" - поманила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Лесная дорожка.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вот зашагал</w:t>
      </w:r>
    </w:p>
    <w:p w:rsidR="00FD74D7" w:rsidRPr="00A84171" w:rsidRDefault="009928DC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Алёшка!..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Ведь летом в лесу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Интересно, как в сказке: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Кусты и деревья,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Цветы и лягушки,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травка зелёная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Мягче подушки</w:t>
      </w:r>
      <w:proofErr w:type="gramStart"/>
      <w:r w:rsidRPr="00A84171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Б.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A84171">
        <w:rPr>
          <w:rFonts w:ascii="Times New Roman" w:hAnsi="Times New Roman" w:cs="Times New Roman"/>
          <w:sz w:val="24"/>
          <w:szCs w:val="24"/>
        </w:rPr>
        <w:t>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мире великом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Много чудес: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Разве не чудо задумчивый лес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 травкой зеленой и ягодой дикой?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Блеск изумруда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Крыльев жуков,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Плащ голубых мотыльков —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Разве не чудо?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Галина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ЛЕСУ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Краснеют на солнце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Сосен стволы,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Разносится всюду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Запах смолы;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ландышей белых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Кисти висят;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Как тонок и нежен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Их аромат.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 лесу иду я,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Песню пою,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слушают сосны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Песню мою.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Сквозь ветви густые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Солнце глядит;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Зяблик в ответ мне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Песней звенит...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И.А.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Белоусов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Лисички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Золотистые лисички -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Любопытные сестрички.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Ходят в рыженьких беретах,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Осень в лес приносят летом.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Новицкая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Подсолнух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Днём подсолнух в огороде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улыбается погоде.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 орбите круговой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вертит рыжей головой.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-Я, </w:t>
      </w:r>
      <w:proofErr w:type="gramStart"/>
      <w:r w:rsidRPr="00A84171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A84171">
        <w:rPr>
          <w:rFonts w:ascii="Times New Roman" w:hAnsi="Times New Roman" w:cs="Times New Roman"/>
          <w:sz w:val="24"/>
          <w:szCs w:val="24"/>
        </w:rPr>
        <w:t>валился он пырею, -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вместе с Солнцем землю грею!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М. Пронько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Смелый ручей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Он по равнине мчался...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вдруг...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Обрыв...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Сорвался...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Но он звенит, поёт</w:t>
      </w:r>
      <w:proofErr w:type="gramStart"/>
      <w:r w:rsidRPr="00A841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- Я рад,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что превратился в</w:t>
      </w:r>
    </w:p>
    <w:p w:rsidR="00FD74D7" w:rsidRPr="00A84171" w:rsidRDefault="00FD74D7" w:rsidP="00992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4171">
        <w:rPr>
          <w:rFonts w:ascii="Times New Roman" w:hAnsi="Times New Roman" w:cs="Times New Roman"/>
          <w:sz w:val="24"/>
          <w:szCs w:val="24"/>
        </w:rPr>
        <w:lastRenderedPageBreak/>
        <w:t>во-до-пад</w:t>
      </w:r>
      <w:proofErr w:type="spellEnd"/>
      <w:r w:rsidRPr="00A84171">
        <w:rPr>
          <w:rFonts w:ascii="Times New Roman" w:hAnsi="Times New Roman" w:cs="Times New Roman"/>
          <w:sz w:val="24"/>
          <w:szCs w:val="24"/>
        </w:rPr>
        <w:t>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Ланцетти</w:t>
      </w:r>
      <w:proofErr w:type="spellEnd"/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СКАЗКА ЛЕСА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Из душистых веток сплетена завеса,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пускают ветра сосны к сердцу леса...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Там в тиши прохладной есть ручей журчащий,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Свежий и прохладный, чистый и блестящий...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И, пугливо прячась в травке побережной,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тот ручей глядится ландыш белоснежный,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 хранит из веток крепкая завеса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Дремлющую сказку — сказку в сердце леса...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Галина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ЛЕТОМ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Мелькают крылья ласточки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 солнце серебром;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Луга цветами убраны,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Леса шумят кругом.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Как солнцу рады ласточки,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Как высоко взвились!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Звенит их криком радостным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Вся голубая высь.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Поля кругом раскинулись,—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Конца им не видать.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Рожь поднялась, волнуется,—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Простор и благодать!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И.А.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Белоусов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Утро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Застёгнут луг на все росинки.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Неслышно к ним пробрался луч,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Собрал росинки в паутинку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спрятал где-то между туч.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Новицкая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Весёлое лето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Лето, лето к нам пришло!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Стало сухо и тепло.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 дорожке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Прямиком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Ходят ножки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Босиком.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Кружат пчёлы,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Вьются птицы,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Маринка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Веселится.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Увидала петуха: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Вот так чудо! Ха-ха-ха!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Удивительный петух: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Сверху - перья, сниз</w:t>
      </w:r>
      <w:proofErr w:type="gramStart"/>
      <w:r w:rsidRPr="00A8417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84171">
        <w:rPr>
          <w:rFonts w:ascii="Times New Roman" w:hAnsi="Times New Roman" w:cs="Times New Roman"/>
          <w:sz w:val="24"/>
          <w:szCs w:val="24"/>
        </w:rPr>
        <w:t xml:space="preserve"> пух!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Увидала поросёнка,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Улыбается девчонка: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Кто от курицы бежит,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 всю улицу визжит,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Вместо хвостика крючок,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Вместо носа пятачок,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Пятачок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Дырявый,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А крючок </w:t>
      </w:r>
      <w:proofErr w:type="gramStart"/>
      <w:r w:rsidRPr="00A84171">
        <w:rPr>
          <w:rFonts w:ascii="Times New Roman" w:hAnsi="Times New Roman" w:cs="Times New Roman"/>
          <w:sz w:val="24"/>
          <w:szCs w:val="24"/>
        </w:rPr>
        <w:t>вертлявый</w:t>
      </w:r>
      <w:proofErr w:type="gramEnd"/>
      <w:r w:rsidRPr="00A84171">
        <w:rPr>
          <w:rFonts w:ascii="Times New Roman" w:hAnsi="Times New Roman" w:cs="Times New Roman"/>
          <w:sz w:val="24"/>
          <w:szCs w:val="24"/>
        </w:rPr>
        <w:t>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Барбос,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Рыжий пёс,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Рассмешил её до слёз.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Он бежит не за котом,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за собственным хвостом.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Хитрый хвостик вьётся,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зубы не даётся.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Пёс уныло ковыляет,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Потому что он устал.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Хвостик весело виляет: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"Не достал! Не достал!"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Лето, лето к нам пришло!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Стало сухо и тепло.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 дорожке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Прямиком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Ходят ножки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Босиком.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В.Берестов</w:t>
      </w:r>
    </w:p>
    <w:p w:rsidR="00FD74D7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Littlhuman.ru » Детские стихи » Стихи о природе. » Стихи о лете » Стихи о лете-3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Ручеёк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Ручеек, ручеек,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Ты, как ниточка, идешь.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Под тобой блестит песок.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Весел ты, хоть неглубок.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Ручеек, ручеек,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Ты уходишь и поешь.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Вьются пчелки меж стеблей,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Прогудит мохнатый шмель.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Ты бежишь скорей, скорей.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Вдруг неволя средь камней —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Вспенясь</w:t>
      </w:r>
      <w:proofErr w:type="spellEnd"/>
      <w:r w:rsidRPr="00A84171">
        <w:rPr>
          <w:rFonts w:ascii="Times New Roman" w:hAnsi="Times New Roman" w:cs="Times New Roman"/>
          <w:sz w:val="24"/>
          <w:szCs w:val="24"/>
        </w:rPr>
        <w:t xml:space="preserve"> звонче, веселей,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Зажурчишь ты: «Мель, мель, мель!»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Неширок ты, ручеек,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Неглубок ты, ну так что ж!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Ручеек, ручеек,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Ты бежишь и ты поешь!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К.Бальмонт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Эй, подсолнух молодой,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От чего ты золотой?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Солнце красное люблю: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Шапкой я лучи ловлю!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 будущего лета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Уходит тихо Лето,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171">
        <w:rPr>
          <w:rFonts w:ascii="Times New Roman" w:hAnsi="Times New Roman" w:cs="Times New Roman"/>
          <w:sz w:val="24"/>
          <w:szCs w:val="24"/>
        </w:rPr>
        <w:t>одетое</w:t>
      </w:r>
      <w:proofErr w:type="gramEnd"/>
      <w:r w:rsidRPr="00A84171">
        <w:rPr>
          <w:rFonts w:ascii="Times New Roman" w:hAnsi="Times New Roman" w:cs="Times New Roman"/>
          <w:sz w:val="24"/>
          <w:szCs w:val="24"/>
        </w:rPr>
        <w:t xml:space="preserve"> в листву.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остаются где-то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во сне и наяву: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серебряная мушка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сетях у паука,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выпитая кружка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парного молока.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ручеёк стеклянный,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тёплая земля,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над лесной поляной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жужжание шмеля.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Приходит тихо Осень,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171">
        <w:rPr>
          <w:rFonts w:ascii="Times New Roman" w:hAnsi="Times New Roman" w:cs="Times New Roman"/>
          <w:sz w:val="24"/>
          <w:szCs w:val="24"/>
        </w:rPr>
        <w:t>одетая</w:t>
      </w:r>
      <w:proofErr w:type="gramEnd"/>
      <w:r w:rsidRPr="00A84171">
        <w:rPr>
          <w:rFonts w:ascii="Times New Roman" w:hAnsi="Times New Roman" w:cs="Times New Roman"/>
          <w:sz w:val="24"/>
          <w:szCs w:val="24"/>
        </w:rPr>
        <w:t xml:space="preserve"> в туман.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Она с собой приносит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дожди из разных стран.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листьев жёлтых ворох,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и аромат грибной,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сырость в тёмных норах.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где-то за стеной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будильник до рассвета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стрекочет на столе: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бу-ду-ще-го</w:t>
      </w:r>
      <w:proofErr w:type="spellEnd"/>
      <w:r w:rsidRPr="00A8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171">
        <w:rPr>
          <w:rFonts w:ascii="Times New Roman" w:hAnsi="Times New Roman" w:cs="Times New Roman"/>
          <w:sz w:val="24"/>
          <w:szCs w:val="24"/>
        </w:rPr>
        <w:t>ле-та</w:t>
      </w:r>
      <w:proofErr w:type="spellEnd"/>
      <w:proofErr w:type="gramEnd"/>
      <w:r w:rsidRPr="00A84171">
        <w:rPr>
          <w:rFonts w:ascii="Times New Roman" w:hAnsi="Times New Roman" w:cs="Times New Roman"/>
          <w:sz w:val="24"/>
          <w:szCs w:val="24"/>
        </w:rPr>
        <w:t>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бу-ду-ще-го</w:t>
      </w:r>
      <w:proofErr w:type="spellEnd"/>
      <w:r w:rsidRPr="00A8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84171">
        <w:rPr>
          <w:rFonts w:ascii="Times New Roman" w:hAnsi="Times New Roman" w:cs="Times New Roman"/>
          <w:sz w:val="24"/>
          <w:szCs w:val="24"/>
        </w:rPr>
        <w:t>..."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Тим Собакин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Почему лето короткое?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-Почему для всех ребят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Лета не хватает?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- Лето, словно шоколад,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Очень быстро тает!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Орлов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знойный день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поле солнечно и тихо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Сушит землю знойный день.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Призадумалась гречиха,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Свесил голову ячмень.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не видят, что над бором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Туча вздыбилась горой,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Что печаль их скоро-скоро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Дождь развеет озорной.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71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Шорохи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узнаешь,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поймёшь,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Это волны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Или рожь.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Это лес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Или камыш,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Иль с небес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Струится тишь.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Или кто-то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Точит нож.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узнаешь,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поймешь.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К.  Бальмонт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УТРЕННЯЯ ПЕСЕНКА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С добрым утром — будет спать!..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Видишь: встало солнце...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тебе пора вставать!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Погляди в оконце: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Умываются цветы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Светлою росою...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Как цветочки, так и ты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Освежись водою!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Видишь, пчелка тянет сок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Из медовой кашки...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Ты ж напейся, мой сынок,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Молочка из чашки!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Вон оделся весь листвой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Сад наш, зеленея...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Ты оденься, мальчик мой,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Также поскорее!..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беги, беги, играй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На свободной воле,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расти, и расцветай,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Как цветочек в поле!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Галина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ЛЕТОМ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За селом, на полной воле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Веет ветер-самолет.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Там картофельное поле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Всё лиловеньким цветет.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А за полем, где рябинка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Вечно с ветром не в ладу,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Сквозь дубняк бежит тропинка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Вниз, к студеному пруду.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Сквозь кусты мелькнула лодка,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Рябь и солнца острый блеск.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На плоту грохочет четко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Дробь вальков под гулкий плес;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Пруд синеет круглой чашкой.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Ивы клонятся к воде...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На плоту лежат рубашки,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 мальчишки все в пруде.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Солнце брызнуло полоской.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Тени вьются, словно дым,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Эх, разденусь за березкой,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Руки вытяну — и к ним!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Саша Чёрный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Лето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Если дует ветер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Теплый, хоть и с севера,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Если луг — в ромашках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комочках клевера,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Бабочки и пчелы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Над цветами кружатся,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осколком неба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Голубеет лужица,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ребячья кожица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Словно шоколадка...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Если от клубники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Заалела грядка —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Верная примета: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Наступило лето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Л.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 xml:space="preserve">Корчагина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Вечер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Катилось солнце, словно колобок,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по голубому с белыми цветами.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Никто остановить его не мог,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когда оно скрывалось за холмами.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долго даль окрашивал закат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 багровый цвет, тускнея понемногу,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отсвечивали красным окна хат,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сумерки ползли через дорогу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лезвием садового ножа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сплетенье веток резал месяц острый.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звёзды высыпались из ковша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и падали в подставленные горсти.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А.Н.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Стариков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На траве-травинке —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Бусинки-росинки,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Солнцем озарённые: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Красные,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Зелёные,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Жёлтые,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 синие—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 чего ж красивые!..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Сколько здесь их у калитки!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Ими весь усыпан луг.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Нанизать бы их на нитки—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Хватит их для всех подруг!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 пока я так мечтала,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Солнце бусинки собрало.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Даже в травах под сосной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Не осталось ни одной!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Иван Емельянов 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 xml:space="preserve">Васильки 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lastRenderedPageBreak/>
        <w:t>Возле дачи, на раздолье,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у излучины реки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разбрелись в колхозном поле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голубые васильки.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Я из них плела веночек,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как стихи из синих строчек,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танцевала в нём балет.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Мама нарвала букет.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Долгим взглядом провожали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нас в деревне старики.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Рассуждали: "горожане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собирают... сорняки"</w:t>
      </w: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4D7" w:rsidRPr="00A84171" w:rsidRDefault="00FD74D7" w:rsidP="00A8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71">
        <w:rPr>
          <w:rFonts w:ascii="Times New Roman" w:hAnsi="Times New Roman" w:cs="Times New Roman"/>
          <w:sz w:val="24"/>
          <w:szCs w:val="24"/>
        </w:rPr>
        <w:t>В.</w:t>
      </w:r>
      <w:r w:rsidR="009928DC">
        <w:rPr>
          <w:rFonts w:ascii="Times New Roman" w:hAnsi="Times New Roman" w:cs="Times New Roman"/>
          <w:sz w:val="24"/>
          <w:szCs w:val="24"/>
        </w:rPr>
        <w:t xml:space="preserve"> </w:t>
      </w:r>
      <w:r w:rsidRPr="00A84171">
        <w:rPr>
          <w:rFonts w:ascii="Times New Roman" w:hAnsi="Times New Roman" w:cs="Times New Roman"/>
          <w:sz w:val="24"/>
          <w:szCs w:val="24"/>
        </w:rPr>
        <w:t>Ивченко</w:t>
      </w:r>
    </w:p>
    <w:p w:rsidR="001C46A6" w:rsidRDefault="001C46A6" w:rsidP="009C27BF"/>
    <w:sectPr w:rsidR="001C46A6" w:rsidSect="0058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B"/>
    <w:rsid w:val="001C46A6"/>
    <w:rsid w:val="001E2F8F"/>
    <w:rsid w:val="00501C97"/>
    <w:rsid w:val="00580B57"/>
    <w:rsid w:val="00847E8B"/>
    <w:rsid w:val="0086388D"/>
    <w:rsid w:val="009928DC"/>
    <w:rsid w:val="009C27BF"/>
    <w:rsid w:val="00A84171"/>
    <w:rsid w:val="00FD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Alina</cp:lastModifiedBy>
  <cp:revision>10</cp:revision>
  <dcterms:created xsi:type="dcterms:W3CDTF">2013-01-03T09:42:00Z</dcterms:created>
  <dcterms:modified xsi:type="dcterms:W3CDTF">2013-01-20T08:38:00Z</dcterms:modified>
</cp:coreProperties>
</file>