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8D" w:rsidRDefault="0014298D" w:rsidP="0014298D">
      <w:pPr>
        <w:jc w:val="center"/>
      </w:pPr>
      <w:r>
        <w:t xml:space="preserve">Тетрадь с опорными понятиями по русскому языку </w:t>
      </w:r>
    </w:p>
    <w:p w:rsidR="0014298D" w:rsidRDefault="0014298D" w:rsidP="0014298D">
      <w:pPr>
        <w:jc w:val="center"/>
      </w:pPr>
      <w:r>
        <w:t xml:space="preserve"> (3 класс, программа развивающего обучения Д.Б. </w:t>
      </w:r>
      <w:proofErr w:type="spellStart"/>
      <w:r>
        <w:t>Эльконина</w:t>
      </w:r>
      <w:proofErr w:type="spellEnd"/>
      <w:r>
        <w:t xml:space="preserve"> – В.В. Давыдова)</w:t>
      </w:r>
    </w:p>
    <w:p w:rsidR="0014298D" w:rsidRDefault="0014298D" w:rsidP="0014298D"/>
    <w:p w:rsidR="0014298D" w:rsidRDefault="0014298D" w:rsidP="0014298D">
      <w:pPr>
        <w:jc w:val="right"/>
      </w:pPr>
      <w:r>
        <w:t>Шестакова Ирина Владимировна</w:t>
      </w:r>
    </w:p>
    <w:p w:rsidR="0014298D" w:rsidRDefault="0014298D" w:rsidP="0014298D">
      <w:pPr>
        <w:jc w:val="center"/>
      </w:pPr>
      <w:r>
        <w:t>Приложение 2</w:t>
      </w:r>
    </w:p>
    <w:p w:rsidR="0063513F" w:rsidRDefault="0063513F" w:rsidP="0063513F">
      <w:r>
        <w:t>ОТВЕТЫ на 1 лист взаимоконтроля</w:t>
      </w:r>
    </w:p>
    <w:p w:rsidR="0063513F" w:rsidRDefault="0063513F" w:rsidP="0063513F"/>
    <w:p w:rsidR="0063513F" w:rsidRDefault="0063513F" w:rsidP="0063513F">
      <w:r>
        <w:t>1-</w:t>
      </w:r>
      <w:r w:rsidR="002958E7">
        <w:t>5</w:t>
      </w:r>
      <w:r>
        <w:t>. Модели и схемы в тетради.</w:t>
      </w:r>
    </w:p>
    <w:p w:rsidR="002958E7" w:rsidRDefault="002958E7" w:rsidP="0063513F"/>
    <w:p w:rsidR="002958E7" w:rsidRDefault="002958E7" w:rsidP="0063513F">
      <w:r>
        <w:t>6</w:t>
      </w:r>
      <w:r w:rsidR="0063513F" w:rsidRPr="002079A8">
        <w:t xml:space="preserve">. </w:t>
      </w:r>
      <w:r w:rsidR="0063513F" w:rsidRPr="002079A8">
        <w:rPr>
          <w:b/>
          <w:i/>
        </w:rPr>
        <w:t>Предлог</w:t>
      </w:r>
      <w:r w:rsidR="0063513F" w:rsidRPr="002079A8">
        <w:t xml:space="preserve"> – это часть речи. </w:t>
      </w:r>
      <w:r w:rsidR="0063513F" w:rsidRPr="002079A8">
        <w:rPr>
          <w:b/>
          <w:i/>
        </w:rPr>
        <w:t>Предлоги</w:t>
      </w:r>
      <w:r w:rsidR="0063513F" w:rsidRPr="002079A8">
        <w:t xml:space="preserve"> – это служебные слова, к ним нельзя поставить вопросы, они не изменяются. Предлоги служат для связи слов в предложении.</w:t>
      </w:r>
    </w:p>
    <w:p w:rsidR="002958E7" w:rsidRDefault="002958E7" w:rsidP="0063513F"/>
    <w:p w:rsidR="0063513F" w:rsidRDefault="002958E7" w:rsidP="0063513F">
      <w:r>
        <w:t xml:space="preserve">7. </w:t>
      </w:r>
      <w:r w:rsidR="0063513F" w:rsidRPr="002079A8">
        <w:t xml:space="preserve"> Предлоги пишутся отдельно от других слов.</w:t>
      </w:r>
    </w:p>
    <w:p w:rsidR="002958E7" w:rsidRPr="002079A8" w:rsidRDefault="002958E7" w:rsidP="0063513F"/>
    <w:p w:rsidR="0063513F" w:rsidRDefault="002958E7" w:rsidP="0063513F">
      <w:r>
        <w:t>8</w:t>
      </w:r>
      <w:r w:rsidR="0063513F" w:rsidRPr="002079A8">
        <w:t>. Между предлогом и словом можно вставить вопрос или другое слово (признак предмета).</w:t>
      </w:r>
      <w:r w:rsidR="0063513F">
        <w:t xml:space="preserve"> Пример: по (какому? /зелёному) лугу, под (каким?/высоким) деревом.</w:t>
      </w:r>
    </w:p>
    <w:p w:rsidR="002958E7" w:rsidRDefault="002958E7" w:rsidP="0063513F">
      <w:r>
        <w:t>9. См. свои записи.</w:t>
      </w:r>
    </w:p>
    <w:p w:rsidR="002958E7" w:rsidRDefault="002958E7" w:rsidP="0063513F"/>
    <w:p w:rsidR="002958E7" w:rsidRDefault="002958E7" w:rsidP="0063513F">
      <w:r>
        <w:t>10</w:t>
      </w:r>
      <w:r w:rsidR="0063513F" w:rsidRPr="009B6651">
        <w:t>. до-, по-, пр</w:t>
      </w:r>
      <w:proofErr w:type="gramStart"/>
      <w:r w:rsidR="0063513F" w:rsidRPr="009B6651">
        <w:t>о-</w:t>
      </w:r>
      <w:proofErr w:type="gramEnd"/>
      <w:r w:rsidR="0063513F" w:rsidRPr="009B6651">
        <w:t>, о-, от-, об-, под-</w:t>
      </w:r>
      <w:r w:rsidR="0063513F">
        <w:t xml:space="preserve"> (См. таблицу приставок) </w:t>
      </w:r>
    </w:p>
    <w:p w:rsidR="0063513F" w:rsidRPr="009B6651" w:rsidRDefault="002958E7" w:rsidP="0063513F">
      <w:r>
        <w:t>11</w:t>
      </w:r>
      <w:r w:rsidR="0063513F" w:rsidRPr="009B6651">
        <w:t>. з</w:t>
      </w:r>
      <w:proofErr w:type="gramStart"/>
      <w:r w:rsidR="0063513F" w:rsidRPr="009B6651">
        <w:t>а-</w:t>
      </w:r>
      <w:proofErr w:type="gramEnd"/>
      <w:r w:rsidR="0063513F" w:rsidRPr="009B6651">
        <w:t>, на-, над-</w:t>
      </w:r>
      <w:r w:rsidR="0063513F">
        <w:t xml:space="preserve"> (См. таблицу приставок)</w:t>
      </w:r>
    </w:p>
    <w:p w:rsidR="0063513F" w:rsidRDefault="002958E7" w:rsidP="0063513F">
      <w:r>
        <w:t>12</w:t>
      </w:r>
      <w:r w:rsidR="0063513F" w:rsidRPr="009B6651">
        <w:t xml:space="preserve">. Приставка </w:t>
      </w:r>
      <w:proofErr w:type="gramStart"/>
      <w:r w:rsidR="0063513F" w:rsidRPr="009B6651">
        <w:t>в-</w:t>
      </w:r>
      <w:proofErr w:type="gramEnd"/>
      <w:r w:rsidR="0063513F" w:rsidRPr="009B6651">
        <w:t xml:space="preserve"> </w:t>
      </w:r>
      <w:r w:rsidR="0063513F">
        <w:t>(</w:t>
      </w:r>
      <w:r w:rsidR="0063513F" w:rsidRPr="009B6651">
        <w:t>вниз,  влил</w:t>
      </w:r>
      <w:r w:rsidR="0063513F">
        <w:t>)</w:t>
      </w:r>
      <w:r w:rsidR="0063513F" w:rsidRPr="009B6651">
        <w:t>.</w:t>
      </w:r>
    </w:p>
    <w:p w:rsidR="002958E7" w:rsidRPr="009B6651" w:rsidRDefault="002958E7" w:rsidP="0063513F"/>
    <w:p w:rsidR="0063513F" w:rsidRDefault="002958E7" w:rsidP="0063513F">
      <w:r>
        <w:t>13</w:t>
      </w:r>
      <w:r w:rsidR="0063513F" w:rsidRPr="009B6651">
        <w:t xml:space="preserve">. В слове нужно выделить корень и приставку. </w:t>
      </w:r>
      <w:proofErr w:type="gramStart"/>
      <w:r w:rsidR="0063513F" w:rsidRPr="009B6651">
        <w:t xml:space="preserve">Если [с] приставка – пишем с, так как приставки </w:t>
      </w:r>
      <w:proofErr w:type="spellStart"/>
      <w:r w:rsidR="0063513F" w:rsidRPr="009B6651">
        <w:t>з</w:t>
      </w:r>
      <w:proofErr w:type="spellEnd"/>
      <w:r w:rsidR="0063513F" w:rsidRPr="009B6651">
        <w:t xml:space="preserve"> не существует.</w:t>
      </w:r>
      <w:proofErr w:type="gramEnd"/>
      <w:r w:rsidR="0063513F">
        <w:t xml:space="preserve"> </w:t>
      </w:r>
      <w:r w:rsidR="0063513F" w:rsidRPr="009B6651">
        <w:t>Сдала, здание, здоровье.</w:t>
      </w:r>
    </w:p>
    <w:p w:rsidR="002958E7" w:rsidRPr="009B6651" w:rsidRDefault="002958E7" w:rsidP="0063513F"/>
    <w:p w:rsidR="0063513F" w:rsidRPr="009B6651" w:rsidRDefault="002958E7" w:rsidP="0063513F">
      <w:r>
        <w:t>14</w:t>
      </w:r>
      <w:r w:rsidR="0063513F" w:rsidRPr="009B6651">
        <w:t>. Приставки бе</w:t>
      </w:r>
      <w:proofErr w:type="gramStart"/>
      <w:r w:rsidR="0063513F" w:rsidRPr="009B6651">
        <w:t>з-</w:t>
      </w:r>
      <w:proofErr w:type="gramEnd"/>
      <w:r w:rsidR="0063513F" w:rsidRPr="009B6651">
        <w:t>, воз-(</w:t>
      </w:r>
      <w:proofErr w:type="spellStart"/>
      <w:r w:rsidR="0063513F" w:rsidRPr="009B6651">
        <w:t>вз</w:t>
      </w:r>
      <w:proofErr w:type="spellEnd"/>
      <w:r w:rsidR="0063513F" w:rsidRPr="009B6651">
        <w:t>-), из-, низ-, раз-(роз-), чрез-(</w:t>
      </w:r>
      <w:proofErr w:type="spellStart"/>
      <w:r w:rsidR="0063513F" w:rsidRPr="009B6651">
        <w:t>черес</w:t>
      </w:r>
      <w:proofErr w:type="spellEnd"/>
      <w:r w:rsidR="0063513F" w:rsidRPr="009B6651">
        <w:t xml:space="preserve">-)   пишутся с буквой </w:t>
      </w:r>
      <w:proofErr w:type="spellStart"/>
      <w:r w:rsidR="0063513F" w:rsidRPr="008E6498">
        <w:rPr>
          <w:b/>
        </w:rPr>
        <w:t>з</w:t>
      </w:r>
      <w:proofErr w:type="spellEnd"/>
      <w:r w:rsidR="0063513F" w:rsidRPr="009B6651">
        <w:t xml:space="preserve"> перед гласными и звонкими согласными (б, в, г, </w:t>
      </w:r>
      <w:proofErr w:type="spellStart"/>
      <w:r w:rsidR="0063513F" w:rsidRPr="009B6651">
        <w:t>д</w:t>
      </w:r>
      <w:proofErr w:type="spellEnd"/>
      <w:r w:rsidR="0063513F" w:rsidRPr="009B6651">
        <w:t xml:space="preserve">, ж, </w:t>
      </w:r>
      <w:proofErr w:type="spellStart"/>
      <w:r w:rsidR="0063513F" w:rsidRPr="009B6651">
        <w:t>з</w:t>
      </w:r>
      <w:proofErr w:type="spellEnd"/>
      <w:r w:rsidR="0063513F" w:rsidRPr="009B6651">
        <w:t xml:space="preserve">, л, м, </w:t>
      </w:r>
      <w:proofErr w:type="spellStart"/>
      <w:r w:rsidR="0063513F" w:rsidRPr="009B6651">
        <w:t>н</w:t>
      </w:r>
      <w:proofErr w:type="spellEnd"/>
      <w:r w:rsidR="0063513F" w:rsidRPr="009B6651">
        <w:t xml:space="preserve">, </w:t>
      </w:r>
      <w:proofErr w:type="spellStart"/>
      <w:r w:rsidR="0063513F" w:rsidRPr="009B6651">
        <w:t>р</w:t>
      </w:r>
      <w:proofErr w:type="spellEnd"/>
      <w:r w:rsidR="0063513F" w:rsidRPr="009B6651">
        <w:t xml:space="preserve">) и с буквой </w:t>
      </w:r>
      <w:r w:rsidR="0063513F" w:rsidRPr="008E6498">
        <w:rPr>
          <w:b/>
        </w:rPr>
        <w:t>с</w:t>
      </w:r>
      <w:r w:rsidR="0063513F" w:rsidRPr="009B6651">
        <w:t xml:space="preserve"> перед глухими согласными (к, </w:t>
      </w:r>
      <w:proofErr w:type="spellStart"/>
      <w:r w:rsidR="0063513F" w:rsidRPr="009B6651">
        <w:t>п</w:t>
      </w:r>
      <w:proofErr w:type="spellEnd"/>
      <w:r w:rsidR="0063513F" w:rsidRPr="009B6651">
        <w:t xml:space="preserve">, с, т, </w:t>
      </w:r>
      <w:proofErr w:type="spellStart"/>
      <w:r w:rsidR="0063513F" w:rsidRPr="009B6651">
        <w:t>ф</w:t>
      </w:r>
      <w:proofErr w:type="spellEnd"/>
      <w:r w:rsidR="0063513F" w:rsidRPr="009B6651">
        <w:t xml:space="preserve">, </w:t>
      </w:r>
      <w:proofErr w:type="spellStart"/>
      <w:r w:rsidR="0063513F" w:rsidRPr="009B6651">
        <w:t>х</w:t>
      </w:r>
      <w:proofErr w:type="spellEnd"/>
      <w:r w:rsidR="0063513F" w:rsidRPr="009B6651">
        <w:t xml:space="preserve">, </w:t>
      </w:r>
      <w:proofErr w:type="spellStart"/>
      <w:r w:rsidR="0063513F" w:rsidRPr="009B6651">
        <w:t>ц</w:t>
      </w:r>
      <w:proofErr w:type="spellEnd"/>
      <w:r w:rsidR="0063513F" w:rsidRPr="009B6651">
        <w:t xml:space="preserve">, ч, </w:t>
      </w:r>
      <w:proofErr w:type="spellStart"/>
      <w:r w:rsidR="0063513F" w:rsidRPr="009B6651">
        <w:t>ш</w:t>
      </w:r>
      <w:proofErr w:type="spellEnd"/>
      <w:r w:rsidR="0063513F" w:rsidRPr="009B6651">
        <w:t xml:space="preserve">, </w:t>
      </w:r>
      <w:proofErr w:type="spellStart"/>
      <w:r w:rsidR="0063513F" w:rsidRPr="009B6651">
        <w:t>щ</w:t>
      </w:r>
      <w:proofErr w:type="spellEnd"/>
      <w:r w:rsidR="0063513F" w:rsidRPr="009B6651">
        <w:t>).</w:t>
      </w:r>
    </w:p>
    <w:p w:rsidR="0063513F" w:rsidRDefault="0063513F" w:rsidP="0063513F">
      <w:proofErr w:type="gramStart"/>
      <w:r w:rsidRPr="009B6651">
        <w:t>Пример: безводный – бесконечный, возглавить – воспеть, изгнать – истратить, низложить – ниспослать, разделать – распознать, чрезмерный – чересполосица.</w:t>
      </w:r>
      <w:proofErr w:type="gramEnd"/>
    </w:p>
    <w:p w:rsidR="002958E7" w:rsidRPr="009B6651" w:rsidRDefault="002958E7" w:rsidP="0063513F"/>
    <w:p w:rsidR="0063513F" w:rsidRPr="009B6651" w:rsidRDefault="002958E7" w:rsidP="0063513F">
      <w:pPr>
        <w:rPr>
          <w:b/>
        </w:rPr>
      </w:pPr>
      <w:r>
        <w:t>15</w:t>
      </w:r>
      <w:r w:rsidR="0063513F" w:rsidRPr="009B6651">
        <w:t>. В приставках ра</w:t>
      </w:r>
      <w:proofErr w:type="gramStart"/>
      <w:r w:rsidR="0063513F" w:rsidRPr="009B6651">
        <w:t>з-</w:t>
      </w:r>
      <w:proofErr w:type="gramEnd"/>
      <w:r w:rsidR="0063513F" w:rsidRPr="009B6651">
        <w:t xml:space="preserve">(рас-)  - роз-(рос-) под ударением пишется </w:t>
      </w:r>
      <w:r w:rsidR="0063513F" w:rsidRPr="009B6651">
        <w:rPr>
          <w:b/>
        </w:rPr>
        <w:t>о, без ударения – а</w:t>
      </w:r>
      <w:r w:rsidR="0063513F">
        <w:rPr>
          <w:b/>
        </w:rPr>
        <w:t>.</w:t>
      </w:r>
    </w:p>
    <w:p w:rsidR="0063513F" w:rsidRDefault="0063513F" w:rsidP="0063513F">
      <w:r w:rsidRPr="009B6651">
        <w:t xml:space="preserve">Пример: раздать </w:t>
      </w:r>
      <w:r>
        <w:t>–</w:t>
      </w:r>
      <w:r w:rsidRPr="009B6651">
        <w:t xml:space="preserve"> розданный</w:t>
      </w:r>
    </w:p>
    <w:p w:rsidR="003B7836" w:rsidRPr="0063513F" w:rsidRDefault="003B7836"/>
    <w:sectPr w:rsidR="003B7836" w:rsidRPr="0063513F" w:rsidSect="0063513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13F"/>
    <w:rsid w:val="00126676"/>
    <w:rsid w:val="0014298D"/>
    <w:rsid w:val="002958E7"/>
    <w:rsid w:val="003B7836"/>
    <w:rsid w:val="00591BE6"/>
    <w:rsid w:val="0063513F"/>
    <w:rsid w:val="00E4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4</cp:revision>
  <dcterms:created xsi:type="dcterms:W3CDTF">2013-01-31T19:16:00Z</dcterms:created>
  <dcterms:modified xsi:type="dcterms:W3CDTF">2013-01-31T20:05:00Z</dcterms:modified>
</cp:coreProperties>
</file>