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22" w:rsidRDefault="004125D6" w:rsidP="004125D6">
      <w:pPr>
        <w:pStyle w:val="a3"/>
      </w:pPr>
      <w:r w:rsidRPr="004125D6">
        <w:t>Приложение 2.</w:t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B4C7717">
            <wp:extent cx="3755390" cy="3731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6CCF307">
            <wp:extent cx="3914140" cy="434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F0FA4D">
            <wp:extent cx="3761740" cy="362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9FCE188">
            <wp:extent cx="4194175" cy="390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B9575E">
            <wp:extent cx="4334510" cy="42551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0B37FF6">
            <wp:extent cx="4316095" cy="4224655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55F5B">
            <wp:extent cx="5005070" cy="4627245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  <w:jc w:val="center"/>
      </w:pPr>
    </w:p>
    <w:p w:rsidR="004125D6" w:rsidRDefault="004125D6" w:rsidP="004125D6">
      <w:pPr>
        <w:pStyle w:val="a3"/>
      </w:pPr>
    </w:p>
    <w:p w:rsidR="004125D6" w:rsidRDefault="004125D6" w:rsidP="004125D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1B943D0">
            <wp:extent cx="4474845" cy="431038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5D6" w:rsidSect="004125D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5D6"/>
    <w:rsid w:val="004125D6"/>
    <w:rsid w:val="00F7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5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5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</dc:creator>
  <cp:lastModifiedBy>add</cp:lastModifiedBy>
  <cp:revision>1</cp:revision>
  <dcterms:created xsi:type="dcterms:W3CDTF">2013-01-17T08:32:00Z</dcterms:created>
  <dcterms:modified xsi:type="dcterms:W3CDTF">2013-01-17T08:38:00Z</dcterms:modified>
</cp:coreProperties>
</file>