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0" w:rsidRDefault="004F08AF" w:rsidP="00CD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№2.</w:t>
      </w:r>
      <w:r w:rsidR="00CD4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CD" w:rsidRDefault="00CD44CD" w:rsidP="00CD4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для группы №1.</w:t>
      </w:r>
    </w:p>
    <w:p w:rsidR="00CD44CD" w:rsidRPr="00085841" w:rsidRDefault="00CD44CD" w:rsidP="00CD44CD">
      <w:pPr>
        <w:rPr>
          <w:rFonts w:ascii="Times New Roman" w:hAnsi="Times New Roman" w:cs="Times New Roman"/>
          <w:sz w:val="24"/>
          <w:szCs w:val="24"/>
        </w:rPr>
      </w:pPr>
      <w:r w:rsidRPr="00085841">
        <w:rPr>
          <w:rFonts w:ascii="Times New Roman" w:hAnsi="Times New Roman" w:cs="Times New Roman"/>
          <w:sz w:val="24"/>
          <w:szCs w:val="24"/>
        </w:rPr>
        <w:t>Красною кистью</w:t>
      </w:r>
      <w:r w:rsidRPr="00085841">
        <w:rPr>
          <w:rFonts w:ascii="Times New Roman" w:hAnsi="Times New Roman" w:cs="Times New Roman"/>
          <w:sz w:val="24"/>
          <w:szCs w:val="24"/>
        </w:rPr>
        <w:br/>
        <w:t>Рябина зажглась.</w:t>
      </w:r>
      <w:r w:rsidRPr="00085841">
        <w:rPr>
          <w:rFonts w:ascii="Times New Roman" w:hAnsi="Times New Roman" w:cs="Times New Roman"/>
          <w:sz w:val="24"/>
          <w:szCs w:val="24"/>
        </w:rPr>
        <w:br/>
        <w:t>Падали листья.</w:t>
      </w:r>
      <w:r w:rsidRPr="00085841">
        <w:rPr>
          <w:rFonts w:ascii="Times New Roman" w:hAnsi="Times New Roman" w:cs="Times New Roman"/>
          <w:sz w:val="24"/>
          <w:szCs w:val="24"/>
        </w:rPr>
        <w:br/>
        <w:t>Я родилась.</w:t>
      </w:r>
      <w:r w:rsidRPr="00085841">
        <w:rPr>
          <w:rFonts w:ascii="Times New Roman" w:hAnsi="Times New Roman" w:cs="Times New Roman"/>
          <w:sz w:val="24"/>
          <w:szCs w:val="24"/>
        </w:rPr>
        <w:br/>
      </w:r>
      <w:r w:rsidRPr="00085841">
        <w:rPr>
          <w:rFonts w:ascii="Times New Roman" w:hAnsi="Times New Roman" w:cs="Times New Roman"/>
          <w:sz w:val="24"/>
          <w:szCs w:val="24"/>
        </w:rPr>
        <w:br/>
        <w:t>Спорили сотни</w:t>
      </w:r>
      <w:r w:rsidRPr="00085841">
        <w:rPr>
          <w:rFonts w:ascii="Times New Roman" w:hAnsi="Times New Roman" w:cs="Times New Roman"/>
          <w:sz w:val="24"/>
          <w:szCs w:val="24"/>
        </w:rPr>
        <w:br/>
        <w:t>Колоколов.</w:t>
      </w:r>
      <w:r w:rsidRPr="00085841">
        <w:rPr>
          <w:rFonts w:ascii="Times New Roman" w:hAnsi="Times New Roman" w:cs="Times New Roman"/>
          <w:sz w:val="24"/>
          <w:szCs w:val="24"/>
        </w:rPr>
        <w:br/>
        <w:t>День был субботний:</w:t>
      </w:r>
      <w:r w:rsidRPr="00085841">
        <w:rPr>
          <w:rFonts w:ascii="Times New Roman" w:hAnsi="Times New Roman" w:cs="Times New Roman"/>
          <w:sz w:val="24"/>
          <w:szCs w:val="24"/>
        </w:rPr>
        <w:br/>
        <w:t>Иоанн Богослов.</w:t>
      </w:r>
      <w:r w:rsidRPr="00085841">
        <w:rPr>
          <w:rFonts w:ascii="Times New Roman" w:hAnsi="Times New Roman" w:cs="Times New Roman"/>
          <w:sz w:val="24"/>
          <w:szCs w:val="24"/>
        </w:rPr>
        <w:br/>
      </w:r>
      <w:r w:rsidRPr="00085841">
        <w:rPr>
          <w:rFonts w:ascii="Times New Roman" w:hAnsi="Times New Roman" w:cs="Times New Roman"/>
          <w:sz w:val="24"/>
          <w:szCs w:val="24"/>
        </w:rPr>
        <w:br/>
        <w:t>Мне и доныне</w:t>
      </w:r>
      <w:proofErr w:type="gramStart"/>
      <w:r w:rsidRPr="00085841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085841">
        <w:rPr>
          <w:rFonts w:ascii="Times New Roman" w:hAnsi="Times New Roman" w:cs="Times New Roman"/>
          <w:sz w:val="24"/>
          <w:szCs w:val="24"/>
        </w:rPr>
        <w:t>очется грызть</w:t>
      </w:r>
      <w:r w:rsidRPr="00085841">
        <w:rPr>
          <w:rFonts w:ascii="Times New Roman" w:hAnsi="Times New Roman" w:cs="Times New Roman"/>
          <w:sz w:val="24"/>
          <w:szCs w:val="24"/>
        </w:rPr>
        <w:br/>
        <w:t>Жаркой рябины</w:t>
      </w:r>
      <w:r w:rsidRPr="00085841">
        <w:rPr>
          <w:rFonts w:ascii="Times New Roman" w:hAnsi="Times New Roman" w:cs="Times New Roman"/>
          <w:sz w:val="24"/>
          <w:szCs w:val="24"/>
        </w:rPr>
        <w:br/>
        <w:t>Горькую кисть.</w:t>
      </w:r>
    </w:p>
    <w:p w:rsidR="00CD44CD" w:rsidRDefault="00CD44CD" w:rsidP="00CD44CD">
      <w:pPr>
        <w:rPr>
          <w:rFonts w:ascii="Arial" w:hAnsi="Arial" w:cs="Arial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</w:tblGrid>
      <w:tr w:rsidR="00CD44CD" w:rsidRPr="00CD4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4CD" w:rsidRPr="00CD44CD" w:rsidRDefault="00CD44CD" w:rsidP="00CD44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</w:t>
            </w:r>
            <w:r w:rsidRPr="00CD4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«Розовый домик»</w:t>
            </w:r>
          </w:p>
        </w:tc>
      </w:tr>
    </w:tbl>
    <w:p w:rsidR="00CD44CD" w:rsidRPr="00CD44CD" w:rsidRDefault="00CD44CD" w:rsidP="00CD4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3814"/>
      </w:tblGrid>
      <w:tr w:rsidR="00CD44CD" w:rsidRPr="00CD44CD">
        <w:trPr>
          <w:tblCellSpacing w:w="15" w:type="dxa"/>
        </w:trPr>
        <w:tc>
          <w:tcPr>
            <w:tcW w:w="1050" w:type="dxa"/>
            <w:hideMark/>
          </w:tcPr>
          <w:p w:rsidR="00CD44CD" w:rsidRPr="00CD44CD" w:rsidRDefault="00CD44CD" w:rsidP="00C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4CD" w:rsidRDefault="00CD44CD" w:rsidP="00CD44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 великанов-соседей, как гномик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удивлялся всему.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розовый домик,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он мешал и кому?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потемнеет, в закрытые ставни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стучит волшебство.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Домик смиренный и давний,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ты смутил и кого?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засмеются, мы смеху ответим.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Фея откроет Эдем...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Домик, понятный лишь детям,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ты грешил, перед кем?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Лучшие радости с ним </w:t>
            </w:r>
            <w:proofErr w:type="gramStart"/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погребли мы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Феи нырнули</w:t>
            </w:r>
            <w:proofErr w:type="gramEnd"/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тьму...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домик любимый,</w:t>
            </w:r>
            <w:r w:rsidRPr="00CD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ты мешал и кому?</w:t>
            </w:r>
          </w:p>
          <w:p w:rsidR="00CD44CD" w:rsidRDefault="00CD44CD" w:rsidP="00CD44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4CD" w:rsidRDefault="00CD44CD" w:rsidP="00CD44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41" w:rsidRDefault="00085841" w:rsidP="00CD44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841" w:rsidRPr="00CD44CD" w:rsidRDefault="00085841" w:rsidP="00CD44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lastRenderedPageBreak/>
        <w:t>Облака — вокруг,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Купола — вокруг,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Надо всей Москвой —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Сколько хватит рук! —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Возношу тебя, бремя лучшее,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Деревцо мое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Невесомое!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В дивном граде сем,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В мирном граде сем,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Где и мертвой мне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Будет радостно, —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44CD">
        <w:rPr>
          <w:rFonts w:ascii="Times New Roman" w:eastAsia="Times New Roman" w:hAnsi="Times New Roman" w:cs="Times New Roman"/>
          <w:lang w:eastAsia="ru-RU"/>
        </w:rPr>
        <w:t>Царевать</w:t>
      </w:r>
      <w:proofErr w:type="spellEnd"/>
      <w:r w:rsidRPr="00CD44CD">
        <w:rPr>
          <w:rFonts w:ascii="Times New Roman" w:eastAsia="Times New Roman" w:hAnsi="Times New Roman" w:cs="Times New Roman"/>
          <w:lang w:eastAsia="ru-RU"/>
        </w:rPr>
        <w:t xml:space="preserve"> тебе, горевать тебе,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Принимать венец,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44C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CD44CD">
        <w:rPr>
          <w:rFonts w:ascii="Times New Roman" w:eastAsia="Times New Roman" w:hAnsi="Times New Roman" w:cs="Times New Roman"/>
          <w:lang w:eastAsia="ru-RU"/>
        </w:rPr>
        <w:t xml:space="preserve"> мой первенец!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Ты постом — говей,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Не сурьми бровей,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И все сорок — чти —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Сороков церквей.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Исходи пешком — молодым шажком! —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Все привольное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44CD">
        <w:rPr>
          <w:rFonts w:ascii="Times New Roman" w:eastAsia="Times New Roman" w:hAnsi="Times New Roman" w:cs="Times New Roman"/>
          <w:lang w:eastAsia="ru-RU"/>
        </w:rPr>
        <w:t>Семихолмие</w:t>
      </w:r>
      <w:proofErr w:type="spellEnd"/>
      <w:r w:rsidRPr="00CD44CD">
        <w:rPr>
          <w:rFonts w:ascii="Times New Roman" w:eastAsia="Times New Roman" w:hAnsi="Times New Roman" w:cs="Times New Roman"/>
          <w:lang w:eastAsia="ru-RU"/>
        </w:rPr>
        <w:t>.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Будет твой черед: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Тоже — дочери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Передашь Москву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С нежной горечью.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>Мне же — вольный сон, колокольный звон,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t xml:space="preserve">Зори ранние </w:t>
      </w:r>
    </w:p>
    <w:p w:rsidR="00CD44CD" w:rsidRPr="00085841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  <w:r w:rsidRPr="00CD44CD">
        <w:rPr>
          <w:rFonts w:ascii="Times New Roman" w:eastAsia="Times New Roman" w:hAnsi="Times New Roman" w:cs="Times New Roman"/>
          <w:lang w:eastAsia="ru-RU"/>
        </w:rPr>
        <w:lastRenderedPageBreak/>
        <w:t xml:space="preserve">На </w:t>
      </w:r>
      <w:proofErr w:type="spellStart"/>
      <w:r w:rsidRPr="00CD44CD">
        <w:rPr>
          <w:rFonts w:ascii="Times New Roman" w:eastAsia="Times New Roman" w:hAnsi="Times New Roman" w:cs="Times New Roman"/>
          <w:lang w:eastAsia="ru-RU"/>
        </w:rPr>
        <w:t>Ваганькове</w:t>
      </w:r>
      <w:proofErr w:type="spellEnd"/>
      <w:r w:rsidRPr="00CD44CD">
        <w:rPr>
          <w:rFonts w:ascii="Times New Roman" w:eastAsia="Times New Roman" w:hAnsi="Times New Roman" w:cs="Times New Roman"/>
          <w:lang w:eastAsia="ru-RU"/>
        </w:rPr>
        <w:t>.</w:t>
      </w:r>
    </w:p>
    <w:p w:rsidR="00085841" w:rsidRP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lang w:eastAsia="ru-RU"/>
        </w:rPr>
      </w:pPr>
    </w:p>
    <w:p w:rsidR="00085841" w:rsidRPr="00CD44CD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  <w:r w:rsidRPr="00CD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2-й группы.</w:t>
      </w: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CD" w:rsidRPr="00085841" w:rsidRDefault="00CD44CD" w:rsidP="00CD44CD">
      <w:pPr>
        <w:pStyle w:val="a3"/>
      </w:pPr>
      <w:r w:rsidRPr="00085841">
        <w:rPr>
          <w:b/>
          <w:bCs/>
        </w:rPr>
        <w:t>МАМЕ</w:t>
      </w:r>
      <w:r w:rsidRPr="00085841">
        <w:t xml:space="preserve"> </w:t>
      </w:r>
      <w:r w:rsidRPr="00085841">
        <w:br/>
      </w:r>
      <w:r w:rsidRPr="00085841">
        <w:br/>
        <w:t xml:space="preserve">В старом вальсе </w:t>
      </w:r>
      <w:proofErr w:type="spellStart"/>
      <w:r w:rsidRPr="00085841">
        <w:t>штраусовском</w:t>
      </w:r>
      <w:proofErr w:type="spellEnd"/>
      <w:r w:rsidRPr="00085841">
        <w:t xml:space="preserve"> впервые</w:t>
      </w:r>
      <w:r w:rsidRPr="00085841">
        <w:br/>
        <w:t>Мы услышали твой тихий зов,</w:t>
      </w:r>
      <w:r w:rsidRPr="00085841">
        <w:br/>
        <w:t>С той поры нам чужды все живые</w:t>
      </w:r>
      <w:proofErr w:type="gramStart"/>
      <w:r w:rsidRPr="00085841">
        <w:br/>
        <w:t>И</w:t>
      </w:r>
      <w:proofErr w:type="gramEnd"/>
      <w:r w:rsidRPr="00085841">
        <w:t xml:space="preserve"> отраден беглый бой часов.</w:t>
      </w:r>
      <w:r w:rsidRPr="00085841">
        <w:br/>
      </w:r>
      <w:r w:rsidRPr="00085841">
        <w:br/>
        <w:t>Мы, как ты, приветствуем закаты,</w:t>
      </w:r>
      <w:r w:rsidRPr="00085841">
        <w:br/>
        <w:t>Упиваясь близостью конца.</w:t>
      </w:r>
      <w:r w:rsidRPr="00085841">
        <w:br/>
        <w:t>Все, чем в лучший вечер мы богаты,</w:t>
      </w:r>
      <w:r w:rsidRPr="00085841">
        <w:br/>
        <w:t>Нам тобою вложено в сердца.</w:t>
      </w:r>
      <w:r w:rsidRPr="00085841">
        <w:br/>
      </w:r>
      <w:r w:rsidRPr="00085841">
        <w:br/>
        <w:t>К детским снам клонясь неутомимо,</w:t>
      </w:r>
      <w:r w:rsidRPr="00085841">
        <w:br/>
        <w:t>(Без тебя лишь месяц в них глядел!)</w:t>
      </w:r>
      <w:r w:rsidRPr="00085841">
        <w:br/>
        <w:t>Ты вела своих малюток мимо</w:t>
      </w:r>
      <w:r w:rsidRPr="00085841">
        <w:br/>
        <w:t>Горькой жизни помыслов и дел.</w:t>
      </w:r>
      <w:r w:rsidRPr="00085841">
        <w:br/>
      </w:r>
      <w:r w:rsidRPr="00085841">
        <w:br/>
        <w:t>С ранних лет нам близок, кто печален,</w:t>
      </w:r>
      <w:r w:rsidRPr="00085841">
        <w:br/>
        <w:t>Скучен смех и чужд домашний кров...</w:t>
      </w:r>
      <w:r w:rsidRPr="00085841">
        <w:br/>
        <w:t>Наш корабль не в добрый миг отчален</w:t>
      </w:r>
      <w:proofErr w:type="gramStart"/>
      <w:r w:rsidRPr="00085841">
        <w:br/>
        <w:t>И</w:t>
      </w:r>
      <w:proofErr w:type="gramEnd"/>
      <w:r w:rsidRPr="00085841">
        <w:t xml:space="preserve"> плывет по воле всех ветров!</w:t>
      </w:r>
      <w:r w:rsidRPr="00085841">
        <w:br/>
      </w:r>
      <w:r w:rsidRPr="00085841">
        <w:br/>
        <w:t>Все бледней лазурный остров — детство,</w:t>
      </w:r>
      <w:r w:rsidRPr="00085841">
        <w:br/>
        <w:t>Мы одни на палубе стоим.</w:t>
      </w:r>
      <w:r w:rsidRPr="00085841">
        <w:br/>
        <w:t>Видно грусть оставила в наследство</w:t>
      </w:r>
      <w:r w:rsidRPr="00085841">
        <w:br/>
        <w:t xml:space="preserve">Ты, </w:t>
      </w:r>
      <w:proofErr w:type="gramStart"/>
      <w:r w:rsidRPr="00085841">
        <w:t>о</w:t>
      </w:r>
      <w:proofErr w:type="gramEnd"/>
      <w:r w:rsidRPr="00085841">
        <w:t xml:space="preserve"> мама, девочкам своим! </w:t>
      </w:r>
    </w:p>
    <w:p w:rsid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085841" w:rsidRDefault="00085841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CD44CD" w:rsidRPr="00CD44CD" w:rsidRDefault="00CD44CD" w:rsidP="00CD4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6" w:lineRule="atLeast"/>
        <w:ind w:left="7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Стихотворения  для 3-й группы.</w:t>
      </w:r>
    </w:p>
    <w:p w:rsidR="00CD44CD" w:rsidRPr="00085841" w:rsidRDefault="00CD44CD" w:rsidP="00CD44CD">
      <w:pPr>
        <w:pStyle w:val="1"/>
        <w:jc w:val="both"/>
        <w:rPr>
          <w:color w:val="663333"/>
        </w:rPr>
      </w:pPr>
      <w:r w:rsidRPr="00085841">
        <w:t>«Если душа родилась крылатой...»</w:t>
      </w:r>
    </w:p>
    <w:p w:rsidR="00CD44CD" w:rsidRPr="00085841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Если душа родилась крылатой -</w:t>
      </w:r>
    </w:p>
    <w:p w:rsidR="00CD44CD" w:rsidRPr="00085841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Что ей хоромы - и что ей хаты!</w:t>
      </w:r>
    </w:p>
    <w:p w:rsidR="00CD44CD" w:rsidRPr="00085841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Что </w:t>
      </w:r>
      <w:proofErr w:type="spell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Чингис</w:t>
      </w:r>
      <w:proofErr w:type="spell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- Хан ей и что - Орда!</w:t>
      </w:r>
    </w:p>
    <w:p w:rsidR="00CD44CD" w:rsidRPr="00085841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Два </w:t>
      </w:r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миру</w:t>
      </w:r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у меня врага,</w:t>
      </w:r>
    </w:p>
    <w:p w:rsidR="00CD44CD" w:rsidRPr="00085841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Два близнеца, неразрывно - слитых:</w:t>
      </w:r>
    </w:p>
    <w:p w:rsidR="00CD44CD" w:rsidRDefault="00CD44CD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    Голод голодных - и сытость сытых!</w:t>
      </w:r>
    </w:p>
    <w:p w:rsidR="00085841" w:rsidRDefault="00085841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841" w:rsidRPr="00085841" w:rsidRDefault="00085841" w:rsidP="00CD44C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CD" w:rsidRPr="00085841" w:rsidRDefault="00CD44CD" w:rsidP="00CD44CD">
      <w:pPr>
        <w:pStyle w:val="a3"/>
      </w:pPr>
      <w:r w:rsidRPr="00085841">
        <w:t xml:space="preserve">На заре — </w:t>
      </w:r>
      <w:proofErr w:type="spellStart"/>
      <w:r w:rsidRPr="00085841">
        <w:t>наимедленнейшая</w:t>
      </w:r>
      <w:proofErr w:type="spellEnd"/>
      <w:r w:rsidRPr="00085841">
        <w:t xml:space="preserve"> кровь, </w:t>
      </w:r>
      <w:r w:rsidRPr="00085841">
        <w:br/>
        <w:t xml:space="preserve">На заре — </w:t>
      </w:r>
      <w:proofErr w:type="spellStart"/>
      <w:r w:rsidRPr="00085841">
        <w:t>наиявственнейшая</w:t>
      </w:r>
      <w:proofErr w:type="spellEnd"/>
      <w:r w:rsidRPr="00085841">
        <w:t xml:space="preserve"> тишь. </w:t>
      </w:r>
      <w:r w:rsidRPr="00085841">
        <w:br/>
        <w:t xml:space="preserve">Дух от плоти косной берет развод, </w:t>
      </w:r>
      <w:r w:rsidRPr="00085841">
        <w:br/>
        <w:t>Птица клетке костной дает развод,</w:t>
      </w:r>
      <w:r w:rsidRPr="00085841">
        <w:br/>
        <w:t xml:space="preserve">Око зрит — </w:t>
      </w:r>
      <w:proofErr w:type="spellStart"/>
      <w:r w:rsidRPr="00085841">
        <w:t>невидимейшую</w:t>
      </w:r>
      <w:proofErr w:type="spellEnd"/>
      <w:r w:rsidRPr="00085841">
        <w:t xml:space="preserve"> даль, </w:t>
      </w:r>
      <w:r w:rsidRPr="00085841">
        <w:br/>
        <w:t xml:space="preserve">Сердце зрит — </w:t>
      </w:r>
      <w:proofErr w:type="spellStart"/>
      <w:r w:rsidRPr="00085841">
        <w:t>невидимейшую</w:t>
      </w:r>
      <w:proofErr w:type="spellEnd"/>
      <w:r w:rsidRPr="00085841">
        <w:t xml:space="preserve"> связь. </w:t>
      </w:r>
      <w:r w:rsidRPr="00085841">
        <w:br/>
        <w:t xml:space="preserve">Ухо пьет — неслыханнейшую молвь. </w:t>
      </w:r>
      <w:r w:rsidRPr="00085841">
        <w:br/>
        <w:t xml:space="preserve">Над разбитым Игорем плачет Див. </w:t>
      </w:r>
    </w:p>
    <w:p w:rsidR="00085841" w:rsidRDefault="00085841" w:rsidP="00CD44CD">
      <w:pPr>
        <w:pStyle w:val="a3"/>
      </w:pPr>
    </w:p>
    <w:p w:rsidR="00085841" w:rsidRPr="00085841" w:rsidRDefault="00CD44CD" w:rsidP="00085841">
      <w:pPr>
        <w:pStyle w:val="a3"/>
      </w:pPr>
      <w:r w:rsidRPr="00085841">
        <w:t>О слезы на глазах!</w:t>
      </w:r>
      <w:r w:rsidRPr="00085841">
        <w:br/>
        <w:t>Плач гнева и любви!</w:t>
      </w:r>
      <w:r w:rsidRPr="00085841">
        <w:br/>
        <w:t>О, Чехия в слезах!</w:t>
      </w:r>
      <w:r w:rsidRPr="00085841">
        <w:br/>
        <w:t>Испания в крови!</w:t>
      </w:r>
      <w:r w:rsidRPr="00085841">
        <w:br/>
      </w:r>
      <w:r w:rsidRPr="00085841">
        <w:br/>
        <w:t>О, черная гора,</w:t>
      </w:r>
      <w:r w:rsidRPr="00085841">
        <w:br/>
        <w:t>Затмившая весь свет!</w:t>
      </w:r>
      <w:r w:rsidRPr="00085841">
        <w:br/>
        <w:t>Пора — пора — пора</w:t>
      </w:r>
      <w:r w:rsidRPr="00085841">
        <w:br/>
        <w:t>Творцу вернуть билет.</w:t>
      </w:r>
      <w:r w:rsidRPr="00085841">
        <w:br/>
      </w:r>
      <w:r w:rsidRPr="00085841">
        <w:br/>
        <w:t>Отказываюсь — быть.</w:t>
      </w:r>
      <w:r w:rsidRPr="00085841">
        <w:br/>
        <w:t>В Бедламе нелюдей</w:t>
      </w:r>
      <w:proofErr w:type="gramStart"/>
      <w:r w:rsidRPr="00085841">
        <w:br/>
        <w:t>О</w:t>
      </w:r>
      <w:proofErr w:type="gramEnd"/>
      <w:r w:rsidRPr="00085841">
        <w:t>тказываюсь — жить.</w:t>
      </w:r>
      <w:r w:rsidRPr="00085841">
        <w:br/>
        <w:t>С волками площадей</w:t>
      </w:r>
      <w:proofErr w:type="gramStart"/>
      <w:r w:rsidRPr="00085841">
        <w:br/>
      </w:r>
      <w:r w:rsidRPr="00085841">
        <w:br/>
        <w:t>О</w:t>
      </w:r>
      <w:proofErr w:type="gramEnd"/>
      <w:r w:rsidRPr="00085841">
        <w:t>тказываюсь — выть.</w:t>
      </w:r>
      <w:r w:rsidRPr="00085841">
        <w:br/>
        <w:t>С акулами равнин</w:t>
      </w:r>
      <w:proofErr w:type="gramStart"/>
      <w:r w:rsidRPr="00085841">
        <w:br/>
        <w:t>О</w:t>
      </w:r>
      <w:proofErr w:type="gramEnd"/>
      <w:r w:rsidRPr="00085841">
        <w:t>тказываюсь плыть</w:t>
      </w:r>
      <w:r w:rsidRPr="00085841">
        <w:br/>
        <w:t>Вниз — по теченью спин.</w:t>
      </w:r>
      <w:r w:rsidRPr="00085841">
        <w:br/>
      </w:r>
      <w:r w:rsidRPr="00085841">
        <w:br/>
        <w:t>Не надо мне ни дыр</w:t>
      </w:r>
      <w:r w:rsidRPr="00085841">
        <w:br/>
        <w:t>Ушных, ни вещих глаз.</w:t>
      </w:r>
      <w:r w:rsidRPr="00085841">
        <w:br/>
      </w:r>
      <w:r w:rsidRPr="00085841">
        <w:lastRenderedPageBreak/>
        <w:t>На твой безумный мир</w:t>
      </w:r>
      <w:r w:rsidRPr="00085841">
        <w:br/>
        <w:t xml:space="preserve">Ответ один — отказ. </w:t>
      </w:r>
    </w:p>
    <w:p w:rsidR="00085841" w:rsidRPr="00085841" w:rsidRDefault="00085841" w:rsidP="00CD44CD">
      <w:pPr>
        <w:rPr>
          <w:rFonts w:ascii="Times New Roman" w:hAnsi="Times New Roman" w:cs="Times New Roman"/>
          <w:b/>
          <w:sz w:val="24"/>
          <w:szCs w:val="24"/>
        </w:rPr>
      </w:pPr>
    </w:p>
    <w:p w:rsidR="00085841" w:rsidRPr="00085841" w:rsidRDefault="00085841" w:rsidP="00CD44CD">
      <w:pPr>
        <w:rPr>
          <w:rFonts w:ascii="Times New Roman" w:hAnsi="Times New Roman" w:cs="Times New Roman"/>
          <w:b/>
          <w:sz w:val="28"/>
          <w:szCs w:val="28"/>
        </w:rPr>
      </w:pPr>
      <w:r w:rsidRPr="00085841">
        <w:rPr>
          <w:rFonts w:ascii="Times New Roman" w:hAnsi="Times New Roman" w:cs="Times New Roman"/>
          <w:b/>
          <w:sz w:val="28"/>
          <w:szCs w:val="28"/>
        </w:rPr>
        <w:t>Стихотворения для 4-й группы.</w:t>
      </w:r>
    </w:p>
    <w:p w:rsidR="00085841" w:rsidRPr="00085841" w:rsidRDefault="00085841" w:rsidP="00085841">
      <w:pPr>
        <w:pStyle w:val="2"/>
        <w:spacing w:line="30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085841">
        <w:rPr>
          <w:rFonts w:ascii="Times New Roman" w:hAnsi="Times New Roman" w:cs="Times New Roman"/>
          <w:b w:val="0"/>
          <w:color w:val="auto"/>
          <w:sz w:val="24"/>
          <w:szCs w:val="24"/>
        </w:rPr>
        <w:t>Рас-стояние</w:t>
      </w:r>
      <w:proofErr w:type="spellEnd"/>
      <w:proofErr w:type="gramEnd"/>
      <w:r w:rsidRPr="00085841">
        <w:rPr>
          <w:rFonts w:ascii="Times New Roman" w:hAnsi="Times New Roman" w:cs="Times New Roman"/>
          <w:b w:val="0"/>
          <w:color w:val="auto"/>
          <w:sz w:val="24"/>
          <w:szCs w:val="24"/>
        </w:rPr>
        <w:t>: версты, мили</w:t>
      </w:r>
    </w:p>
    <w:p w:rsidR="00085841" w:rsidRPr="00085841" w:rsidRDefault="00085841" w:rsidP="000858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85841">
        <w:rPr>
          <w:rFonts w:ascii="Times New Roman" w:hAnsi="Times New Roman" w:cs="Times New Roman"/>
          <w:sz w:val="24"/>
          <w:szCs w:val="24"/>
        </w:rPr>
        <w:t>Рас-стояние</w:t>
      </w:r>
      <w:proofErr w:type="spellEnd"/>
      <w:proofErr w:type="gramEnd"/>
      <w:r w:rsidRPr="00085841">
        <w:rPr>
          <w:rFonts w:ascii="Times New Roman" w:hAnsi="Times New Roman" w:cs="Times New Roman"/>
          <w:sz w:val="24"/>
          <w:szCs w:val="24"/>
        </w:rPr>
        <w:t>: версты, мили</w:t>
      </w:r>
      <w:r w:rsidRPr="00085841">
        <w:rPr>
          <w:rFonts w:ascii="Times New Roman" w:hAnsi="Times New Roman" w:cs="Times New Roman"/>
          <w:sz w:val="24"/>
          <w:szCs w:val="24"/>
        </w:rPr>
        <w:br/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Нас </w:t>
      </w:r>
      <w:proofErr w:type="spell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рас-ставили</w:t>
      </w:r>
      <w:proofErr w:type="spell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рас-садили</w:t>
      </w:r>
      <w:proofErr w:type="spellEnd"/>
      <w:r w:rsidRPr="00085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Чтобы тихо себя вели,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По двум разным концам земли.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Рас-стояние</w:t>
      </w:r>
      <w:proofErr w:type="spellEnd"/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>: версты, дали...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Нас расклеили, распаяли,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В две руки развели, распяв,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И не знали, что это - сплав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Вдохновений и сухожилий...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spellStart"/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рас'сорили</w:t>
      </w:r>
      <w:proofErr w:type="spellEnd"/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рассо'рили</w:t>
      </w:r>
      <w:proofErr w:type="spellEnd"/>
      <w:r w:rsidRPr="00085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Расслоили...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Расслоили... </w:t>
      </w:r>
      <w:proofErr w:type="spellStart"/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>тена</w:t>
      </w:r>
      <w:proofErr w:type="spellEnd"/>
      <w:r w:rsidRPr="00085841">
        <w:rPr>
          <w:rFonts w:ascii="Times New Roman" w:hAnsi="Times New Roman" w:cs="Times New Roman"/>
          <w:color w:val="000000"/>
          <w:sz w:val="24"/>
          <w:szCs w:val="24"/>
        </w:rPr>
        <w:t xml:space="preserve"> да ров.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Расселили нас, как орло</w:t>
      </w:r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Заговорщиков: версты, дали...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Не расстроили - растеряли.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По трущобам земных широт</w:t>
      </w:r>
      <w:proofErr w:type="gramStart"/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085841">
        <w:rPr>
          <w:rFonts w:ascii="Times New Roman" w:hAnsi="Times New Roman" w:cs="Times New Roman"/>
          <w:color w:val="000000"/>
          <w:sz w:val="24"/>
          <w:szCs w:val="24"/>
        </w:rPr>
        <w:t>ассовали нас, как сирот.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Который уж - ну который - март?!</w:t>
      </w:r>
      <w:r w:rsidRPr="00085841">
        <w:rPr>
          <w:rFonts w:ascii="Times New Roman" w:hAnsi="Times New Roman" w:cs="Times New Roman"/>
          <w:color w:val="000000"/>
          <w:sz w:val="24"/>
          <w:szCs w:val="24"/>
        </w:rPr>
        <w:br/>
        <w:t>Разбили нас - как колоду карт.</w:t>
      </w:r>
    </w:p>
    <w:p w:rsidR="00085841" w:rsidRPr="00085841" w:rsidRDefault="00085841" w:rsidP="000858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5841" w:rsidRPr="00085841" w:rsidRDefault="00085841" w:rsidP="00085841">
      <w:pPr>
        <w:pStyle w:val="a3"/>
      </w:pPr>
      <w:r w:rsidRPr="00085841">
        <w:rPr>
          <w:b/>
          <w:bCs/>
        </w:rPr>
        <w:t>ПОПЫТКА РЕВНОСТИ</w:t>
      </w:r>
      <w:proofErr w:type="gramStart"/>
      <w:r w:rsidRPr="00085841">
        <w:br/>
      </w:r>
      <w:r w:rsidRPr="00085841">
        <w:br/>
        <w:t>К</w:t>
      </w:r>
      <w:proofErr w:type="gramEnd"/>
      <w:r w:rsidRPr="00085841">
        <w:t>ак живется вам с другою,-</w:t>
      </w:r>
      <w:r w:rsidRPr="00085841">
        <w:br/>
        <w:t>Проще ведь?- Удар весла!-</w:t>
      </w:r>
      <w:r w:rsidRPr="00085841">
        <w:br/>
        <w:t>Линией береговою</w:t>
      </w:r>
      <w:r w:rsidRPr="00085841">
        <w:br/>
        <w:t>Скоро ль память отошла</w:t>
      </w:r>
      <w:proofErr w:type="gramStart"/>
      <w:r w:rsidRPr="00085841">
        <w:br/>
      </w:r>
      <w:r w:rsidRPr="00085841">
        <w:br/>
        <w:t>О</w:t>
      </w:r>
      <w:proofErr w:type="gramEnd"/>
      <w:r w:rsidRPr="00085841">
        <w:t>бо мне, плавучем острове</w:t>
      </w:r>
      <w:r w:rsidRPr="00085841">
        <w:br/>
        <w:t>(По небу - не по водам)!</w:t>
      </w:r>
      <w:r w:rsidRPr="00085841">
        <w:br/>
        <w:t>Души, души!- быть вам сестрами,</w:t>
      </w:r>
      <w:r w:rsidRPr="00085841">
        <w:br/>
        <w:t>Не любовницами - вам!</w:t>
      </w:r>
      <w:r w:rsidRPr="00085841">
        <w:br/>
      </w:r>
      <w:r w:rsidRPr="00085841">
        <w:br/>
        <w:t>Как живется вам с простою</w:t>
      </w:r>
      <w:r w:rsidRPr="00085841">
        <w:br/>
        <w:t>Женщиною? Без божеств?</w:t>
      </w:r>
      <w:r w:rsidRPr="00085841">
        <w:br/>
        <w:t>Государыню с престола</w:t>
      </w:r>
      <w:proofErr w:type="gramStart"/>
      <w:r w:rsidRPr="00085841">
        <w:br/>
      </w:r>
      <w:r w:rsidRPr="00085841">
        <w:lastRenderedPageBreak/>
        <w:t>С</w:t>
      </w:r>
      <w:proofErr w:type="gramEnd"/>
      <w:r w:rsidRPr="00085841">
        <w:t xml:space="preserve">вергши (с оного </w:t>
      </w:r>
      <w:proofErr w:type="spellStart"/>
      <w:r w:rsidRPr="00085841">
        <w:t>сошед</w:t>
      </w:r>
      <w:proofErr w:type="spellEnd"/>
      <w:r w:rsidRPr="00085841">
        <w:t>),</w:t>
      </w:r>
      <w:r w:rsidRPr="00085841">
        <w:br/>
      </w:r>
      <w:r w:rsidRPr="00085841">
        <w:br/>
        <w:t xml:space="preserve">Как живется вам - </w:t>
      </w:r>
      <w:proofErr w:type="spellStart"/>
      <w:r w:rsidRPr="00085841">
        <w:t>хлопочется</w:t>
      </w:r>
      <w:proofErr w:type="spellEnd"/>
      <w:r w:rsidRPr="00085841">
        <w:t xml:space="preserve"> -</w:t>
      </w:r>
      <w:r w:rsidRPr="00085841">
        <w:br/>
        <w:t xml:space="preserve">Ежится? </w:t>
      </w:r>
      <w:proofErr w:type="spellStart"/>
      <w:r w:rsidRPr="00085841">
        <w:t>Встается</w:t>
      </w:r>
      <w:proofErr w:type="spellEnd"/>
      <w:r w:rsidRPr="00085841">
        <w:t xml:space="preserve"> - как?</w:t>
      </w:r>
      <w:r w:rsidRPr="00085841">
        <w:br/>
        <w:t>С пошлиной бессмертной пошлости</w:t>
      </w:r>
      <w:proofErr w:type="gramStart"/>
      <w:r w:rsidRPr="00085841">
        <w:br/>
        <w:t>К</w:t>
      </w:r>
      <w:proofErr w:type="gramEnd"/>
      <w:r w:rsidRPr="00085841">
        <w:t>ак справляетесь, бедняк?</w:t>
      </w:r>
      <w:r w:rsidRPr="00085841">
        <w:br/>
      </w:r>
      <w:r w:rsidRPr="00085841">
        <w:br/>
        <w:t>"Судорог да перебоев -</w:t>
      </w:r>
      <w:r w:rsidRPr="00085841">
        <w:br/>
        <w:t>Хватит! Дом себе найму".</w:t>
      </w:r>
      <w:r w:rsidRPr="00085841">
        <w:br/>
        <w:t>Как живется вам с любою -</w:t>
      </w:r>
      <w:r w:rsidRPr="00085841">
        <w:br/>
        <w:t>Избранному моему!</w:t>
      </w:r>
      <w:r w:rsidRPr="00085841">
        <w:br/>
      </w:r>
      <w:r w:rsidRPr="00085841">
        <w:br/>
        <w:t xml:space="preserve">Свойственнее и </w:t>
      </w:r>
      <w:proofErr w:type="spellStart"/>
      <w:r w:rsidRPr="00085841">
        <w:t>сьедобнее</w:t>
      </w:r>
      <w:proofErr w:type="spellEnd"/>
      <w:r w:rsidRPr="00085841">
        <w:t xml:space="preserve"> -</w:t>
      </w:r>
      <w:r w:rsidRPr="00085841">
        <w:br/>
      </w:r>
      <w:proofErr w:type="gramStart"/>
      <w:r w:rsidRPr="00085841">
        <w:t>Снедь</w:t>
      </w:r>
      <w:proofErr w:type="gramEnd"/>
      <w:r w:rsidRPr="00085841">
        <w:t>? Приестся - не пеняй...</w:t>
      </w:r>
      <w:r w:rsidRPr="00085841">
        <w:br/>
        <w:t>Как живется вам с подобием -</w:t>
      </w:r>
      <w:r w:rsidRPr="00085841">
        <w:br/>
        <w:t xml:space="preserve">Вам, поправшему </w:t>
      </w:r>
      <w:proofErr w:type="spellStart"/>
      <w:r w:rsidRPr="00085841">
        <w:t>Синай</w:t>
      </w:r>
      <w:proofErr w:type="spellEnd"/>
      <w:r w:rsidRPr="00085841">
        <w:t>!</w:t>
      </w:r>
      <w:r w:rsidRPr="00085841">
        <w:br/>
      </w:r>
      <w:r w:rsidRPr="00085841">
        <w:br/>
        <w:t xml:space="preserve">Как живется вам с </w:t>
      </w:r>
      <w:proofErr w:type="gramStart"/>
      <w:r w:rsidRPr="00085841">
        <w:t>чужою</w:t>
      </w:r>
      <w:proofErr w:type="gramEnd"/>
      <w:r w:rsidRPr="00085841">
        <w:t>,</w:t>
      </w:r>
      <w:r w:rsidRPr="00085841">
        <w:br/>
        <w:t>Здешнею? Ребром - люба?</w:t>
      </w:r>
      <w:r w:rsidRPr="00085841">
        <w:br/>
        <w:t xml:space="preserve">Стыд </w:t>
      </w:r>
      <w:proofErr w:type="spellStart"/>
      <w:r w:rsidRPr="00085841">
        <w:t>Зевесовой</w:t>
      </w:r>
      <w:proofErr w:type="spellEnd"/>
      <w:r w:rsidRPr="00085841">
        <w:t xml:space="preserve"> вожжою</w:t>
      </w:r>
      <w:proofErr w:type="gramStart"/>
      <w:r w:rsidRPr="00085841">
        <w:br/>
        <w:t>Н</w:t>
      </w:r>
      <w:proofErr w:type="gramEnd"/>
      <w:r w:rsidRPr="00085841">
        <w:t xml:space="preserve">е </w:t>
      </w:r>
      <w:proofErr w:type="spellStart"/>
      <w:r w:rsidRPr="00085841">
        <w:t>охлестывает</w:t>
      </w:r>
      <w:proofErr w:type="spellEnd"/>
      <w:r w:rsidRPr="00085841">
        <w:t xml:space="preserve"> лба?</w:t>
      </w:r>
      <w:r w:rsidRPr="00085841">
        <w:br/>
      </w:r>
      <w:r w:rsidRPr="00085841">
        <w:br/>
        <w:t>Как живется вам - здоровится -</w:t>
      </w:r>
      <w:r w:rsidRPr="00085841">
        <w:br/>
        <w:t>Можется? Поется - как?</w:t>
      </w:r>
      <w:r w:rsidRPr="00085841">
        <w:br/>
        <w:t>С язвою бессмертной совести</w:t>
      </w:r>
      <w:proofErr w:type="gramStart"/>
      <w:r w:rsidRPr="00085841">
        <w:br/>
        <w:t>К</w:t>
      </w:r>
      <w:proofErr w:type="gramEnd"/>
      <w:r w:rsidRPr="00085841">
        <w:t>ак справляетесь, бедняк?</w:t>
      </w:r>
      <w:r w:rsidRPr="00085841">
        <w:br/>
      </w:r>
      <w:r w:rsidRPr="00085841">
        <w:br/>
        <w:t>Как живется вам с товаром</w:t>
      </w:r>
      <w:r w:rsidRPr="00085841">
        <w:br/>
        <w:t>Рыночным? Оброк - крутой?</w:t>
      </w:r>
      <w:r w:rsidRPr="00085841">
        <w:br/>
        <w:t xml:space="preserve">После мраморов </w:t>
      </w:r>
      <w:proofErr w:type="spellStart"/>
      <w:r w:rsidRPr="00085841">
        <w:t>Каррары</w:t>
      </w:r>
      <w:proofErr w:type="spellEnd"/>
      <w:proofErr w:type="gramStart"/>
      <w:r w:rsidRPr="00085841">
        <w:br/>
        <w:t>К</w:t>
      </w:r>
      <w:proofErr w:type="gramEnd"/>
      <w:r w:rsidRPr="00085841">
        <w:t>ак живется вам с трухой</w:t>
      </w:r>
      <w:r w:rsidRPr="00085841">
        <w:br/>
      </w:r>
      <w:r w:rsidRPr="00085841">
        <w:br/>
        <w:t>Гипсовой? (Из глыбы высечен</w:t>
      </w:r>
      <w:r w:rsidRPr="00085841">
        <w:br/>
        <w:t>Бог - и начисто разбит!)</w:t>
      </w:r>
      <w:r w:rsidRPr="00085841">
        <w:br/>
        <w:t xml:space="preserve">Как живется вам с </w:t>
      </w:r>
      <w:proofErr w:type="spellStart"/>
      <w:proofErr w:type="gramStart"/>
      <w:r w:rsidRPr="00085841">
        <w:t>сто-тысячной</w:t>
      </w:r>
      <w:proofErr w:type="spellEnd"/>
      <w:proofErr w:type="gramEnd"/>
      <w:r w:rsidRPr="00085841">
        <w:t xml:space="preserve"> -</w:t>
      </w:r>
      <w:r w:rsidRPr="00085841">
        <w:br/>
        <w:t xml:space="preserve">Вам, познавшему </w:t>
      </w:r>
      <w:proofErr w:type="spellStart"/>
      <w:r w:rsidRPr="00085841">
        <w:t>Лилит</w:t>
      </w:r>
      <w:proofErr w:type="spellEnd"/>
      <w:r w:rsidRPr="00085841">
        <w:t>!</w:t>
      </w:r>
      <w:r w:rsidRPr="00085841">
        <w:br/>
      </w:r>
      <w:r w:rsidRPr="00085841">
        <w:br/>
        <w:t>Рыночною новизною</w:t>
      </w:r>
      <w:r w:rsidRPr="00085841">
        <w:br/>
        <w:t xml:space="preserve">Сыты ли? К </w:t>
      </w:r>
      <w:proofErr w:type="spellStart"/>
      <w:r w:rsidRPr="00085841">
        <w:t>волшбам</w:t>
      </w:r>
      <w:proofErr w:type="spellEnd"/>
      <w:r w:rsidRPr="00085841">
        <w:t xml:space="preserve"> остыв,</w:t>
      </w:r>
      <w:r w:rsidRPr="00085841">
        <w:br/>
        <w:t>Как живется вам с земною</w:t>
      </w:r>
      <w:r w:rsidRPr="00085841">
        <w:br/>
        <w:t>Женщиною, без шестых</w:t>
      </w:r>
      <w:r w:rsidRPr="00085841">
        <w:br/>
      </w:r>
      <w:r w:rsidRPr="00085841">
        <w:br/>
        <w:t>Чувств?..</w:t>
      </w:r>
      <w:r w:rsidRPr="00085841">
        <w:br/>
        <w:t xml:space="preserve">Ну, за голову: </w:t>
      </w:r>
      <w:proofErr w:type="gramStart"/>
      <w:r w:rsidRPr="00085841">
        <w:t>счастливы</w:t>
      </w:r>
      <w:proofErr w:type="gramEnd"/>
      <w:r w:rsidRPr="00085841">
        <w:t>?</w:t>
      </w:r>
      <w:r w:rsidRPr="00085841">
        <w:br/>
        <w:t>Нет? В провале без глубин -</w:t>
      </w:r>
      <w:r w:rsidRPr="00085841">
        <w:br/>
        <w:t>Как живется, милый? Тяжче ли,</w:t>
      </w:r>
      <w:r w:rsidRPr="00085841">
        <w:br/>
        <w:t xml:space="preserve">Так же ли, как мне </w:t>
      </w:r>
      <w:proofErr w:type="gramStart"/>
      <w:r w:rsidRPr="00085841">
        <w:t>с</w:t>
      </w:r>
      <w:proofErr w:type="gramEnd"/>
      <w:r w:rsidRPr="00085841">
        <w:t xml:space="preserve"> другим?</w:t>
      </w:r>
    </w:p>
    <w:p w:rsidR="00085841" w:rsidRPr="00085841" w:rsidRDefault="00085841" w:rsidP="00085841">
      <w:pPr>
        <w:rPr>
          <w:rFonts w:ascii="Times New Roman" w:hAnsi="Times New Roman" w:cs="Times New Roman"/>
          <w:b/>
          <w:sz w:val="28"/>
          <w:szCs w:val="28"/>
        </w:rPr>
      </w:pPr>
    </w:p>
    <w:sectPr w:rsidR="00085841" w:rsidRPr="00085841" w:rsidSect="004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CD"/>
    <w:rsid w:val="00085841"/>
    <w:rsid w:val="004B21CE"/>
    <w:rsid w:val="004D0790"/>
    <w:rsid w:val="004F08AF"/>
    <w:rsid w:val="00CD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0"/>
  </w:style>
  <w:style w:type="paragraph" w:styleId="1">
    <w:name w:val="heading 1"/>
    <w:basedOn w:val="a"/>
    <w:link w:val="10"/>
    <w:uiPriority w:val="9"/>
    <w:qFormat/>
    <w:rsid w:val="00CD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C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4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4CD"/>
    <w:rPr>
      <w:rFonts w:ascii="Georgia" w:eastAsia="Times New Roman" w:hAnsi="Georgia" w:cs="Courier New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C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981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019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2013-01-20T11:17:00Z</dcterms:created>
  <dcterms:modified xsi:type="dcterms:W3CDTF">2013-01-21T17:40:00Z</dcterms:modified>
</cp:coreProperties>
</file>