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90" w:rsidRPr="009D6390" w:rsidRDefault="009D6390" w:rsidP="009D639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9D6390" w:rsidRDefault="009D6390" w:rsidP="009D63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9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9D6390" w:rsidRPr="009D6390" w:rsidRDefault="009D6390" w:rsidP="009D63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Безусловно, принимайте ребенка.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Активно и заинтересованно выслушивайте рассказы о его переживаниях и потребностях.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Чаще бывайте с ребенком (играйте, читайте, гуляйте и т. п.).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Не вмешивайтесь в те его занятия, с которыми он справляется сам.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Помогайте, когда он просит.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Никогда не выполняйте задание за ребёнка - ученика.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Старайтесь привить ребенку привычку использовать дополнительную литературу, заинтересуйте его.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Хвалите, радуйтесь вместе с ребенком, когда он получает хорошие отметки.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Поощряйте ребенка за его успехи.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 xml:space="preserve">Держите связь с учителями-предметниками в том случае, если вы сами не можете помочь ребенку. 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Делитесь своими чувствами, проявляя доверие к ребенку.</w:t>
      </w:r>
    </w:p>
    <w:p w:rsidR="009D6390" w:rsidRP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Используйте в повседневном общении приветливые фразы, ласковые слова.</w:t>
      </w:r>
    </w:p>
    <w:p w:rsidR="009D6390" w:rsidRDefault="009D6390" w:rsidP="009D63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Обнимайте ребенка не менее четырех раз в день.</w:t>
      </w:r>
    </w:p>
    <w:p w:rsidR="009D6390" w:rsidRPr="009D6390" w:rsidRDefault="009D6390" w:rsidP="009D6390">
      <w:pPr>
        <w:pStyle w:val="a4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6390" w:rsidRPr="009D6390" w:rsidRDefault="009D6390" w:rsidP="009D639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390">
        <w:rPr>
          <w:rFonts w:ascii="Times New Roman" w:hAnsi="Times New Roman" w:cs="Times New Roman"/>
          <w:sz w:val="24"/>
          <w:szCs w:val="24"/>
        </w:rPr>
        <w:t>УСПЕХОВ ВАМ!</w:t>
      </w:r>
    </w:p>
    <w:p w:rsidR="009D6390" w:rsidRPr="009D6390" w:rsidRDefault="009D6390" w:rsidP="009D639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4D" w:rsidRPr="009D6390" w:rsidRDefault="00522B4D">
      <w:pPr>
        <w:rPr>
          <w:sz w:val="24"/>
          <w:szCs w:val="24"/>
        </w:rPr>
      </w:pPr>
    </w:p>
    <w:sectPr w:rsidR="00522B4D" w:rsidRPr="009D6390" w:rsidSect="009D6390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F1"/>
    <w:multiLevelType w:val="hybridMultilevel"/>
    <w:tmpl w:val="FDB013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0"/>
    <w:rsid w:val="00425240"/>
    <w:rsid w:val="00522B4D"/>
    <w:rsid w:val="006214C4"/>
    <w:rsid w:val="009D6390"/>
    <w:rsid w:val="00B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2013-01-08T10:26:00Z</dcterms:created>
  <dcterms:modified xsi:type="dcterms:W3CDTF">2013-01-08T10:28:00Z</dcterms:modified>
</cp:coreProperties>
</file>