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0B" w:rsidRPr="008A0892" w:rsidRDefault="00D224EC" w:rsidP="00D224EC">
      <w:pPr>
        <w:jc w:val="right"/>
        <w:rPr>
          <w:rFonts w:ascii="Times New Roman" w:hAnsi="Times New Roman" w:cs="Times New Roman"/>
          <w:sz w:val="28"/>
          <w:szCs w:val="28"/>
        </w:rPr>
      </w:pPr>
      <w:r w:rsidRPr="008A08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769F5" w:rsidRPr="008A0892">
        <w:rPr>
          <w:rFonts w:ascii="Times New Roman" w:hAnsi="Times New Roman" w:cs="Times New Roman"/>
          <w:sz w:val="28"/>
          <w:szCs w:val="28"/>
        </w:rPr>
        <w:t>4</w:t>
      </w:r>
    </w:p>
    <w:p w:rsidR="0057497D" w:rsidRPr="00401B99" w:rsidRDefault="0057497D" w:rsidP="0057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B99">
        <w:rPr>
          <w:rFonts w:ascii="Times New Roman" w:hAnsi="Times New Roman" w:cs="Times New Roman"/>
          <w:sz w:val="24"/>
          <w:szCs w:val="24"/>
        </w:rPr>
        <w:t>Лист самоконтроля и самооценки</w:t>
      </w:r>
    </w:p>
    <w:p w:rsidR="0057497D" w:rsidRPr="00401B99" w:rsidRDefault="0057497D" w:rsidP="00D224E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shd w:val="clear" w:color="auto" w:fill="FFC000"/>
        <w:tblCellMar>
          <w:left w:w="0" w:type="dxa"/>
          <w:right w:w="0" w:type="dxa"/>
        </w:tblCellMar>
        <w:tblLook w:val="04A0"/>
      </w:tblPr>
      <w:tblGrid>
        <w:gridCol w:w="6760"/>
        <w:gridCol w:w="2840"/>
      </w:tblGrid>
      <w:tr w:rsidR="0057497D" w:rsidRPr="00401B99" w:rsidTr="009D56E4">
        <w:trPr>
          <w:trHeight w:val="584"/>
        </w:trPr>
        <w:tc>
          <w:tcPr>
            <w:tcW w:w="6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03A4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  <w:r w:rsidR="000F5C29" w:rsidRPr="00401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01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выполненные в ходе урока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03A4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  <w:proofErr w:type="gramStart"/>
            <w:r w:rsidRPr="00401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«+», «</w:t>
            </w:r>
            <w:r w:rsidRPr="00401B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+</w:t>
            </w:r>
            <w:r w:rsidRPr="00401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«-»</w:t>
            </w:r>
            <w:r w:rsidRPr="00401B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End"/>
          </w:p>
        </w:tc>
      </w:tr>
      <w:tr w:rsidR="0057497D" w:rsidRPr="00401B99" w:rsidTr="009D56E4">
        <w:trPr>
          <w:trHeight w:val="584"/>
        </w:trPr>
        <w:tc>
          <w:tcPr>
            <w:tcW w:w="6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03A4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видов растений у школы </w:t>
            </w:r>
          </w:p>
        </w:tc>
        <w:tc>
          <w:tcPr>
            <w:tcW w:w="2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97D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7D" w:rsidRPr="00401B99" w:rsidTr="009D56E4">
        <w:trPr>
          <w:trHeight w:val="584"/>
        </w:trPr>
        <w:tc>
          <w:tcPr>
            <w:tcW w:w="6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03A4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9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двух видов одного рода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97D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7D" w:rsidRPr="00401B99" w:rsidTr="009D56E4">
        <w:trPr>
          <w:trHeight w:val="584"/>
        </w:trPr>
        <w:tc>
          <w:tcPr>
            <w:tcW w:w="6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03A4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9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картинками (число особей, родов, видов)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97D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7D" w:rsidRPr="00401B99" w:rsidTr="009D56E4">
        <w:trPr>
          <w:trHeight w:val="584"/>
        </w:trPr>
        <w:tc>
          <w:tcPr>
            <w:tcW w:w="6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03A4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9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определениям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97D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7D" w:rsidRPr="00401B99" w:rsidTr="009D56E4">
        <w:trPr>
          <w:trHeight w:val="584"/>
        </w:trPr>
        <w:tc>
          <w:tcPr>
            <w:tcW w:w="6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03A4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9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97D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7D" w:rsidRPr="00401B99" w:rsidTr="009D56E4">
        <w:trPr>
          <w:trHeight w:val="584"/>
        </w:trPr>
        <w:tc>
          <w:tcPr>
            <w:tcW w:w="6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03A4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9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97D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7D" w:rsidRPr="00401B99" w:rsidTr="009D56E4">
        <w:trPr>
          <w:trHeight w:val="584"/>
        </w:trPr>
        <w:tc>
          <w:tcPr>
            <w:tcW w:w="6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03A4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лабораторной работы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97D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7D" w:rsidRPr="00401B99" w:rsidTr="009D56E4">
        <w:trPr>
          <w:trHeight w:val="584"/>
        </w:trPr>
        <w:tc>
          <w:tcPr>
            <w:tcW w:w="6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03A4" w:rsidRPr="00401B99" w:rsidRDefault="0057497D" w:rsidP="0040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9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Приложением </w:t>
            </w:r>
            <w:r w:rsidR="00401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97D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7D" w:rsidRPr="00401B99" w:rsidTr="009D56E4">
        <w:trPr>
          <w:trHeight w:val="584"/>
        </w:trPr>
        <w:tc>
          <w:tcPr>
            <w:tcW w:w="6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03A4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9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выводов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97D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7D" w:rsidRPr="00401B99" w:rsidTr="009D56E4">
        <w:trPr>
          <w:trHeight w:val="584"/>
        </w:trPr>
        <w:tc>
          <w:tcPr>
            <w:tcW w:w="6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03A4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9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отметка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97D" w:rsidRPr="00401B99" w:rsidRDefault="0057497D" w:rsidP="0057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97D" w:rsidRPr="00D224EC" w:rsidRDefault="0057497D" w:rsidP="00D224E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7497D" w:rsidRPr="00D224EC" w:rsidSect="009D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24EC"/>
    <w:rsid w:val="000F5C29"/>
    <w:rsid w:val="002403A4"/>
    <w:rsid w:val="002B4A88"/>
    <w:rsid w:val="00401B99"/>
    <w:rsid w:val="0057497D"/>
    <w:rsid w:val="005769F5"/>
    <w:rsid w:val="008A0892"/>
    <w:rsid w:val="009D56E4"/>
    <w:rsid w:val="009E3D00"/>
    <w:rsid w:val="00B2631C"/>
    <w:rsid w:val="00D224EC"/>
    <w:rsid w:val="00DA770B"/>
    <w:rsid w:val="00DC5A14"/>
    <w:rsid w:val="00DD2FE7"/>
    <w:rsid w:val="00F41F22"/>
    <w:rsid w:val="00FE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13</cp:revision>
  <cp:lastPrinted>2013-01-11T11:54:00Z</cp:lastPrinted>
  <dcterms:created xsi:type="dcterms:W3CDTF">2012-03-18T10:23:00Z</dcterms:created>
  <dcterms:modified xsi:type="dcterms:W3CDTF">2013-01-11T11:54:00Z</dcterms:modified>
</cp:coreProperties>
</file>